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ZFdC7ReUZkVfCoKcJ6LTN4MbNw==">AMUW2mUfQUH6FdYjmxJQ2lMmfHgYxYAeQrsReVAuyRigt9orwwyCIJyXxHFHACC430FdcksT2hCQqXJagYF2jnwQCNSf+PKpAWb7XlUiFGExrjK1xyTVC70=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