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was I thinking? It anyone finds this, it’s become too smart.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It’s a predator now.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t5fOLsYhCuXo3+R4JW9Udsl1qA==">AMUW2mXnGDWe0Bj7FJjbBIrqGdqOMFYMN0IkRI+IaRtawRgi2UGu8QAZxVTHTDQ4e/j60Tkw0pENE5z4yAjWsPf1Mel4HQ0s35I/1hkKYx6tYRR2pHOUEQY=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