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Kelly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Juan Rodriguez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Fatima Ahmed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Ethan Lee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Nadia Chernov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Miguel Garcia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Ayanna Jackson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Daniel Chen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Jasmine Thompson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Diego Flores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Sophia Singh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Tyler Brown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Aisha Ali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Brandon Williams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uQ50Um1SE9zeokUkR6Ra5NAhZQ==">AMUW2mVPD2Inxrjr3ykQzr+966M5bA8kC89VzGO12asZSbjedFPEY47GgNXvGsiJOSfENtBTlDfB6oNEddbAiAZjYYkMilIkP/tSMqopSYEP464kpGr2g5c=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