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Details about this UNSHUT agent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