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2857500" cy="16002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160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4130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5687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gK5A2oyjMF0+YaxIghS2iM/aDikA==">AMUW2mVA0D7aNjP55yZtlvvuuEdfMaxmk8NG2bNtdMDR5ySPUeFDxPo7O4op2z9xIcwDPv1KLRJ8JC4QrdoFziqYZad+gKoRbFQagvnJbIPFbB5u13RmfxE=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