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Cryptid or Winged Monster: One of the most popular explanations for the Mothman is that it is a previously unknown species of cryptid, or winged monster. This theory suggests that the Mothman is a flesh-and-blood creature that has somehow managed to elude discovery by scientists and has lived hidden in the shadows for centuries.</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Alien: Some believe that the Mothman is an extraterrestrial being that has visited Earth. This theory suggests that the glowing red eyes and otherworldly appearance of the Mothman are evidence of its alien origin.</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Government Experiment: Some believe that the Mothman is the result of a government experiment gone wrong. This theory suggests that the Mothman was created by the military or some other government agency and that it has escaped and is now roaming free.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m0P/QZvyoYR3DFUv7PUpCYEIVQ==">AMUW2mX6+JZ1nu/Y5zCF/Qh6JZOp9Dd77ACA7iWYG8FDY3vFNf/7XSuIssjMh81GKKnC6TzpkEc+KB8jIFDZ3NBK8gO2jFW4ZGIZfiM5TuJIctaTd3LLL08=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