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Erased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3lQASFrkrFc4Gp/bvvlVR4S1ejg==">AMUW2mUp6Jmsaih5ElCNtLmdRSG73h4XsG9xAanhr+mldF/YYVIfh92VeJ8q6SCeZBC2zNeVCThoQDWT0O3NxuJzlZhNIeDLaZ4kHFdQw7O6g/KkmhCJcgw=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