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Yarber Construction is a full-service construction company that provides a wide range of services to residential, commercial and industrial clients. The company's mission is to provide high-quality construction services while maintaining strong relationships with clients, employees, and subcontractors. With a team of experienced and dedicated professionals, Yarber Construction delivers projects on time, within budget and to the highest standards of quality.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company offers services such as construction management, general contracting, design-build, and more, and has a reputation for being a reliable and trustworthy partner for all types of construction projects.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3qC9ld+4lfYASFIeFClSwd/kMg==">AMUW2mXp7dlpYhd9/o/uSfV1LEI/yZFMBMohTtzEnGtThH135v1CPqkbOAdav850onLZS4knMQtqrVgc6ctulEORv+Yl42s+X8TVPsLljgcmr8213QeM4BY=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