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5ru/bsDyp+xsQNjE4UtWTeg0/Q==">AMUW2mVlj/ie06IZiigjt6Mz5VC5ZYDWJVnTSuLO6DuNoNUrtOw2udAs7DqGyA4Ku7E3SorGiQFYyQgLjLdIFsJbgpCYMqUJgXpCttHbXw2KPBaf2UFPGJM=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