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CMSAL BASELINE ABILITY TEST: 9.8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DRV INVENTORY: CLASSIFIED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STANFORD-BINET: 162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/fGYWQIdulFbDtknJg+ZyM56xQ==">AMUW2mXkZreHuZvH9EYs5FLdsRIO3SzDRK2EolbxDSAC6+OUvZujkTN3wrmCKgKUpzH60zk+ZpPtTUbdXlH5OnhHY4GsiFcsy99gH5xbW5MDfn3nnZAQ2HE=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