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CMSAL BASELINE ABILITY TEST: 9.6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DRV INVENTORY: 32 - CONSCIENTIOUS INDEPENDENT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STANFORD-BINET: 158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AbiJQywcNOEh1bOHXI3QZBJU2g==">AMUW2mUBcMnh2XHCeJnLDcIpodNQ48y5Xmk2D9q4CLyiwE9UsejY2GLdOIpJg8Z4lEytVHCdxUz18Ps6VuH5Hlm6AEveqKhFDH/PNyrdEMR7g4T670zsHtc=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