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d1d5db"/>
          <w:sz w:val="24"/>
          <w:szCs w:val="24"/>
          <w:u w:val="none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{m0$}`7k+8&gt;y$a=g"6+v&amp;a7h&lt;8p$t{m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d1d5db"/>
          <w:sz w:val="24"/>
          <w:szCs w:val="24"/>
          <w:u w:val="none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0&lt;6]w=k+8&amp;x&gt;j!6=z|h"8;q$r&lt;6(n=e+9&gt;z$u{m0&lt;7]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d1d5db"/>
          <w:sz w:val="24"/>
          <w:szCs w:val="24"/>
          <w:u w:val="none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(o=d+8$x&gt;z$u{m0&lt;6}p=e+9$y&gt;j!6=v&amp;a7h&lt;8p$t{m0&lt;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d1d5db"/>
          <w:sz w:val="24"/>
          <w:szCs w:val="24"/>
          <w:u w:val="none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6]w=k+8&amp;x&gt;j!6=z|h"8;q$r&lt;6(n=e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d1d5db"/>
          <w:sz w:val="24"/>
          <w:szCs w:val="24"/>
          <w:u w:val="none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+9&gt;z$u{m0&lt;7(o=d+8$x&gt;z$u{m0&lt;6}p=e+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d1d5db"/>
          <w:sz w:val="24"/>
          <w:szCs w:val="24"/>
          <w:u w:val="none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9$y&gt;j!6=v&amp;a7h&lt;8p$t{m0&lt;6]w=k+8&amp;x&gt;j!6=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d1d5db"/>
          <w:sz w:val="24"/>
          <w:szCs w:val="24"/>
          <w:u w:val="none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z|h"8;q$r&lt;6(n=e+9&gt;z$u{m0&lt;7(o=d+8$x&gt;z$u{m0&lt;6}p=e+9$y&gt;j!6=v&amp;a7h&lt;8p$t{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d1d5db"/>
          <w:sz w:val="24"/>
          <w:szCs w:val="24"/>
          <w:u w:val="none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m0&lt;6]w=k+8&amp;x&gt;j!6=z|h"8;q$r&lt;6(n=e+9&gt;z$u{m0&lt;7(o=d+8$x&gt;z$u{m0&lt;6}p=e+9$y&gt;j!6=v&amp;a7h&lt;8p$t{m0&lt;6]w=k+8&amp;x&gt;j!6=z|h"8;q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d1d5db"/>
          <w:sz w:val="24"/>
          <w:szCs w:val="24"/>
          <w:u w:val="none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$r&lt;6(n=e+9&gt;z$u{m0&lt;7(o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d1d5db"/>
          <w:sz w:val="24"/>
          <w:szCs w:val="24"/>
          <w:u w:val="none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=d+8$x&gt;z$u{m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d1d5db"/>
          <w:sz w:val="24"/>
          <w:szCs w:val="24"/>
          <w:u w:val="none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0&lt;6}p=e+9$y&gt;j!6=v&amp;a7h&lt;8p$t{m0&lt;6]w=k+8&amp;x&gt;j!6=z|h"8;q$r&lt;6(n=e+9&gt;z$u{m0&lt;7(o=d+8$x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d1d5db"/>
          <w:sz w:val="24"/>
          <w:szCs w:val="24"/>
          <w:u w:val="none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&gt;z$u{m0&lt;6}p=e+9$y&gt;j!6=v&amp;a7h&lt;8p$t{m0&lt;6]w=k+8&amp;x&gt;j!6=z|h"8;q$r&lt;6(n=e+9&gt;z$u{m0&lt;7(o=d+8$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d1d5db"/>
          <w:sz w:val="24"/>
          <w:szCs w:val="24"/>
          <w:u w:val="none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x&gt;z$u{m0&lt;6}p=e+9$y&gt;j!6=v&amp;a7h&lt;8p$t{m0&lt;6]w=k+8&amp;x&gt;j!6=z|h"8;q$r&lt;6(n=e+9&gt;z$u{m0&lt;7(o=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d1d5db"/>
          <w:sz w:val="24"/>
          <w:szCs w:val="24"/>
          <w:u w:val="none"/>
          <w:shd w:fill="444654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444654" w:val="clear"/>
          <w:rtl w:val="0"/>
        </w:rPr>
        <w:t xml:space="preserve">d+8$x&gt;z$u{m0&lt;6}p=e+9$y&gt;j!6=v&amp;a7h&lt;8p$t{m0&lt;6]w=k+8&amp;x&gt;j!6=z|h"8;q$r&lt;6(n=e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yQebfT2fCjuQrRa52Yw8CDwIBA==">AMUW2mWj0QGrFCg7u8dbCqkrSg9mW/tb9CyZ8F0R1VCfsJViDzgWPuTN9BBMeEuBqb8BHLWogdyDdMcuQJNWbJ9BBm9hEYTpMd/SOlMntHhjfEpgX2Ktlsw=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