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F7fUo+1uwcaqY7eupRNMGy4iJQ==">AMUW2mU0YqfDThHovTijxzyzSn/nqBme8LxiAFSTyxA/46sYWsSN/rauZtP443MIWgHkQczfJapLSYB0+T99KwOPkpg7MjmslcGEIAk7fH72I/B8JpeEwfY=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