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Maybe a few images saved in an old image file format that could support the ask text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