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Mikroskop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Centrifuge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Pipetten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Reagenzgläser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Laborkittel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Labormessbecher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Labornadeln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Waagen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Bunsenbrenner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Laborflaschen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Laborbäder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Thermometer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Laborbecher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Laborpipetten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Laborzentrifugen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Laborbesteck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Laborhomogenisatoren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Labormikrowellen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Laborthermostate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Laborglasröhren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Laborelektrophoresegeräte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/UWLdDiJP0E64DoAx4ThWFoHGg==">AMUW2mXPhV7wo96TnsfPojPYjcw5ZmlKOH2Bd8pouZf65PLnk/QxIenSA1vtjib3eT38QJ04y+xV8DLgEevAeXKzZcZlKC0Eg6/WZZh1pC2sLSN2Pqsu0qg=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