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48.2403° N, 16.4099° 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IFLtjKMXbcY+7tcz2kN82IHZNw==">AMUW2mWQDOrK4b9nYBZm3/NVMF1FmAW5qTkOnWKns2p1lgQzTugC7hgYLK/iKSzQBtOzAiiv0TBO2G8qjzpUvZDaZhO9H1+gDvXJncaQ28Kcngi4R6+450c=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