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Name: Rafe Dolozel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Title: Field Agent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Background: Rafe Dolozel joined Unshut as a field agent after a successful career in geology. With his expertise in geological studies and his fearless nature, he quickly proved himself as a valuable asset to the organization.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Education: Rafe holds a Bachelor's degree in Geology and a Master's degree in Physics.</w:t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Skills: Rafe is highly trained in a range of skills, including: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Surveillance and reconnaissance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Evidence collection and analysis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Tactical operations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Interrogation and debriefing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Personality: Rafe is a confident and determined individual. He is not afraid to take risks. He is an excellent communicator and works well under pressure.</w:t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Experience: Rafe is currently in his trial period.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Notes: Rafe is currently assigned to the Vienna division of Unshut and is available for field assignments as needed.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MgkxK0oxluXSvWyV46n0UHu7uw==">AMUW2mWVA7EsM8vqcUa3vgQW6enRLbKg0ZWOlnJg4++ixKzvQ24BhXpMto7X0TFbbZY2tKnJ6i2K4CjPQiCf5cEHIn2WLVOzCQizjp0crZVIciA+fymar/w=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