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3009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10000" cy="29908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09900" cy="3810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