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notes on Project Dorian were lost during a data breach.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