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Mountain Equipment Co-Op (MEC) is a Canadian retail co-operative that specializes in outdoor gear and clothing. It was founded in 1971 by a group of outdoor enthusiasts who wanted to provide affordable and high-quality gear for outdoor activities. The co-op is owned by its members, who are able to vote on major decisions and receive a share of the profits. MEC has grown to become one of the largest and most respected retailers of outdoor gear and clothing in Canada, with 14 stores across the country. </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sz w:val="24"/>
          <w:szCs w:val="24"/>
          <w:rtl w:val="0"/>
        </w:rPr>
        <w:t xml:space="preserve">They offer a wide range of products, including outdoor clothing and footwear, camping and hiking gear, cycling and climbing equipment, and more. They are known for their commitment to sustainability and environmental responsibility, and they have implemented several eco-friendly practices in their stores and operations. They also offer services such as rental equipment, repair services, and expert advice.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