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Shoppers Drug Mart is a Canadian retail pharmacy chain. It is one of the largest pharmacy chains in Canada, with over 1,300 stores across the country. The stores offer a wide range of products, including prescription drugs, over-the-counter medications, health and beauty products, and cosmetics. They also offer a variety of services, such as prescription refills, health screenings, and vaccinations. Shoppers Drug Mart stores are typically large and well-stocked, with a wide selection of products. They are known for having a wide selection of products and a convenient one-stop shopping experience for customers. They offer a loyalty program for their customers that rewards them for their purchases and give them discounts, exclusive offers and other benefits.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