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BA80" w14:textId="77777777"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338AF82" wp14:editId="40B1EE49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9458" w14:textId="77777777" w:rsidR="00D02D37" w:rsidRDefault="00D02D37">
      <w:pPr>
        <w:pStyle w:val="BodyText"/>
        <w:spacing w:before="3"/>
        <w:rPr>
          <w:b w:val="0"/>
          <w:sz w:val="14"/>
        </w:rPr>
      </w:pPr>
    </w:p>
    <w:p w14:paraId="152FD7A0" w14:textId="77777777"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14:paraId="676FDEED" w14:textId="77777777" w:rsidR="00D02D37" w:rsidRDefault="00327A0A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14:paraId="49C82714" w14:textId="77777777"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14:paraId="1E900335" w14:textId="77777777" w:rsidR="00D02D37" w:rsidRDefault="00D02D37">
      <w:pPr>
        <w:pStyle w:val="BodyText"/>
        <w:spacing w:before="1"/>
        <w:rPr>
          <w:sz w:val="14"/>
        </w:rPr>
      </w:pPr>
    </w:p>
    <w:p w14:paraId="15D7D309" w14:textId="7A7EB37B"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proofErr w:type="spellStart"/>
      <w:proofErr w:type="gramStart"/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proofErr w:type="gramEnd"/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proofErr w:type="spellEnd"/>
      <w:r w:rsidR="007D104B">
        <w:rPr>
          <w:b/>
        </w:rPr>
        <w:t xml:space="preserve"> </w:t>
      </w:r>
      <w:r w:rsidR="00451519">
        <w:rPr>
          <w:b/>
        </w:rPr>
        <w:t xml:space="preserve">                    </w:t>
      </w:r>
      <w:r>
        <w:rPr>
          <w:b/>
        </w:rPr>
        <w:t>Subject</w:t>
      </w:r>
      <w:r w:rsidR="005A0474">
        <w:rPr>
          <w:b/>
        </w:rPr>
        <w:t xml:space="preserve"> </w:t>
      </w:r>
      <w:r>
        <w:rPr>
          <w:b/>
        </w:rPr>
        <w:t>Teacher:</w:t>
      </w:r>
      <w:r w:rsidR="00451519">
        <w:rPr>
          <w:b/>
          <w:u w:val="single"/>
        </w:rPr>
        <w:t xml:space="preserve"> </w:t>
      </w:r>
      <w:r w:rsidR="006A7889">
        <w:rPr>
          <w:b/>
          <w:u w:val="single"/>
        </w:rPr>
        <w:t>Mr. Asim Abdullah</w:t>
      </w:r>
      <w:r w:rsidR="00451519">
        <w:rPr>
          <w:b/>
        </w:rPr>
        <w:t xml:space="preserve">  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 w:rsidR="00451519">
        <w:rPr>
          <w:b/>
          <w:u w:val="single"/>
        </w:rPr>
        <w:t>1</w:t>
      </w:r>
      <w:r w:rsidR="006A7889">
        <w:rPr>
          <w:b/>
          <w:u w:val="single"/>
        </w:rPr>
        <w:t>3</w:t>
      </w:r>
      <w:r w:rsidR="00451519">
        <w:rPr>
          <w:b/>
          <w:u w:val="single"/>
        </w:rPr>
        <w:t>0</w:t>
      </w:r>
    </w:p>
    <w:p w14:paraId="13C7BE63" w14:textId="77777777" w:rsidR="00D02D37" w:rsidRDefault="00D02D37">
      <w:pPr>
        <w:pStyle w:val="BodyText"/>
        <w:spacing w:before="6"/>
        <w:rPr>
          <w:sz w:val="13"/>
        </w:rPr>
      </w:pPr>
    </w:p>
    <w:p w14:paraId="70DFA5B1" w14:textId="518325DA"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 w:rsidR="00451519">
        <w:rPr>
          <w:b/>
          <w:u w:val="single"/>
        </w:rPr>
        <w:t xml:space="preserve"> Feb 16, 2023</w:t>
      </w:r>
      <w:r w:rsidR="00451519">
        <w:rPr>
          <w:rFonts w:ascii="Calibri"/>
          <w:b/>
        </w:rPr>
        <w:t xml:space="preserve">   </w:t>
      </w:r>
      <w:r>
        <w:rPr>
          <w:rFonts w:ascii="Calibri"/>
          <w:b/>
        </w:rPr>
        <w:t>Pass:</w:t>
      </w:r>
      <w:r w:rsidR="000421E4">
        <w:rPr>
          <w:rFonts w:ascii="Calibri"/>
          <w:b/>
          <w:u w:val="thick"/>
        </w:rPr>
        <w:t xml:space="preserve"> 5</w:t>
      </w:r>
      <w:r w:rsidR="000421E4">
        <w:rPr>
          <w:rFonts w:ascii="Calibri"/>
          <w:b/>
        </w:rPr>
        <w:t xml:space="preserve">          </w:t>
      </w:r>
      <w:r>
        <w:rPr>
          <w:rFonts w:ascii="Calibri"/>
          <w:b/>
        </w:rPr>
        <w:t>Fail:</w:t>
      </w:r>
      <w:r w:rsidR="000421E4">
        <w:rPr>
          <w:rFonts w:ascii="Calibri"/>
          <w:b/>
          <w:u w:val="thick"/>
        </w:rPr>
        <w:t xml:space="preserve"> 10</w:t>
      </w:r>
      <w:r w:rsidR="000421E4">
        <w:rPr>
          <w:rFonts w:ascii="Calibri"/>
          <w:b/>
        </w:rPr>
        <w:t xml:space="preserve">                   </w:t>
      </w:r>
      <w:r>
        <w:rPr>
          <w:rFonts w:ascii="Calibri"/>
          <w:b/>
        </w:rPr>
        <w:t>Pass%:</w:t>
      </w:r>
      <w:r w:rsidR="000421E4">
        <w:rPr>
          <w:rFonts w:ascii="Calibri"/>
          <w:b/>
          <w:u w:val="thick"/>
        </w:rPr>
        <w:t xml:space="preserve"> 33% </w:t>
      </w:r>
      <w:r w:rsidR="000421E4">
        <w:rPr>
          <w:rFonts w:ascii="Calibri"/>
          <w:b/>
        </w:rPr>
        <w:t xml:space="preserve">             </w:t>
      </w:r>
      <w:r>
        <w:rPr>
          <w:rFonts w:ascii="Calibri"/>
          <w:b/>
        </w:rPr>
        <w:t>Subject:</w:t>
      </w:r>
      <w:r w:rsidR="00451519">
        <w:rPr>
          <w:rFonts w:ascii="Calibri"/>
          <w:b/>
          <w:u w:val="thick"/>
        </w:rPr>
        <w:t xml:space="preserve"> </w:t>
      </w:r>
      <w:r w:rsidR="006337F9">
        <w:rPr>
          <w:rFonts w:ascii="Calibri"/>
          <w:b/>
          <w:u w:val="thick"/>
        </w:rPr>
        <w:t>Computer</w:t>
      </w:r>
      <w:bookmarkStart w:id="0" w:name="_GoBack"/>
      <w:bookmarkEnd w:id="0"/>
      <w:r w:rsidR="00451519">
        <w:rPr>
          <w:rFonts w:ascii="Calibri"/>
          <w:b/>
          <w:u w:val="thick"/>
        </w:rPr>
        <w:t xml:space="preserve"> </w:t>
      </w:r>
    </w:p>
    <w:p w14:paraId="4EE46D50" w14:textId="77777777" w:rsidR="00D02D37" w:rsidRDefault="00D02D37">
      <w:pPr>
        <w:pStyle w:val="BodyText"/>
        <w:spacing w:before="1"/>
        <w:rPr>
          <w:rFonts w:ascii="Calibri"/>
          <w:sz w:val="15"/>
        </w:rPr>
      </w:pPr>
    </w:p>
    <w:p w14:paraId="2C427333" w14:textId="77777777"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14:paraId="0C4A3CE7" w14:textId="77777777"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 w14:paraId="57CFAC99" w14:textId="77777777">
        <w:trPr>
          <w:trHeight w:val="268"/>
        </w:trPr>
        <w:tc>
          <w:tcPr>
            <w:tcW w:w="831" w:type="dxa"/>
          </w:tcPr>
          <w:p w14:paraId="170F2770" w14:textId="77777777"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Sr.No</w:t>
            </w:r>
            <w:proofErr w:type="gramEnd"/>
          </w:p>
        </w:tc>
        <w:tc>
          <w:tcPr>
            <w:tcW w:w="3423" w:type="dxa"/>
          </w:tcPr>
          <w:p w14:paraId="3B68AC09" w14:textId="77777777"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14:paraId="399C9F86" w14:textId="77777777"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Obt.Marks</w:t>
            </w:r>
          </w:p>
        </w:tc>
        <w:tc>
          <w:tcPr>
            <w:tcW w:w="2395" w:type="dxa"/>
          </w:tcPr>
          <w:p w14:paraId="48A0B1BE" w14:textId="77777777"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925E2F" w14:paraId="7B17AEB2" w14:textId="77777777" w:rsidTr="003471F9">
        <w:trPr>
          <w:trHeight w:val="273"/>
        </w:trPr>
        <w:tc>
          <w:tcPr>
            <w:tcW w:w="831" w:type="dxa"/>
          </w:tcPr>
          <w:p w14:paraId="551D5CF8" w14:textId="77777777" w:rsidR="00925E2F" w:rsidRDefault="00925E2F" w:rsidP="00925E2F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848BCE" w14:textId="3C912D06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F44564" w14:textId="1E6F6214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33.5</w:t>
            </w:r>
          </w:p>
        </w:tc>
        <w:tc>
          <w:tcPr>
            <w:tcW w:w="2395" w:type="dxa"/>
          </w:tcPr>
          <w:p w14:paraId="6316C1DA" w14:textId="2A84DE4B" w:rsidR="00925E2F" w:rsidRPr="00451519" w:rsidRDefault="00111C95" w:rsidP="00925E2F">
            <w:pPr>
              <w:pStyle w:val="TableParagraph"/>
              <w:jc w:val="center"/>
            </w:pPr>
            <w:r>
              <w:t>25.7</w:t>
            </w:r>
          </w:p>
        </w:tc>
      </w:tr>
      <w:tr w:rsidR="00925E2F" w14:paraId="67280EBA" w14:textId="77777777" w:rsidTr="003471F9">
        <w:trPr>
          <w:trHeight w:val="277"/>
        </w:trPr>
        <w:tc>
          <w:tcPr>
            <w:tcW w:w="831" w:type="dxa"/>
          </w:tcPr>
          <w:p w14:paraId="5695CF16" w14:textId="77777777" w:rsidR="00925E2F" w:rsidRDefault="00925E2F" w:rsidP="00925E2F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365289" w14:textId="28790B15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5B093FEA" w14:textId="32125E80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395" w:type="dxa"/>
          </w:tcPr>
          <w:p w14:paraId="0CE5CE4D" w14:textId="1669D9A7" w:rsidR="00925E2F" w:rsidRPr="00451519" w:rsidRDefault="001577DB" w:rsidP="00925E2F">
            <w:pPr>
              <w:pStyle w:val="TableParagraph"/>
              <w:jc w:val="center"/>
            </w:pPr>
            <w:r>
              <w:t>64.6</w:t>
            </w:r>
          </w:p>
        </w:tc>
      </w:tr>
      <w:tr w:rsidR="00925E2F" w14:paraId="65BDF35D" w14:textId="77777777" w:rsidTr="003471F9">
        <w:trPr>
          <w:trHeight w:val="277"/>
        </w:trPr>
        <w:tc>
          <w:tcPr>
            <w:tcW w:w="831" w:type="dxa"/>
          </w:tcPr>
          <w:p w14:paraId="06C9DC9A" w14:textId="77777777" w:rsidR="00925E2F" w:rsidRDefault="00925E2F" w:rsidP="00925E2F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20AA0F" w14:textId="46AAFE8B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Abdullah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28B812" w14:textId="05C0280D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395" w:type="dxa"/>
          </w:tcPr>
          <w:p w14:paraId="462A7456" w14:textId="5E632647" w:rsidR="00925E2F" w:rsidRPr="00451519" w:rsidRDefault="0079365F" w:rsidP="00925E2F">
            <w:pPr>
              <w:pStyle w:val="TableParagraph"/>
              <w:jc w:val="center"/>
            </w:pPr>
            <w:r>
              <w:t>35.3</w:t>
            </w:r>
          </w:p>
        </w:tc>
      </w:tr>
      <w:tr w:rsidR="00925E2F" w14:paraId="522E869E" w14:textId="77777777" w:rsidTr="003471F9">
        <w:trPr>
          <w:trHeight w:val="278"/>
        </w:trPr>
        <w:tc>
          <w:tcPr>
            <w:tcW w:w="831" w:type="dxa"/>
          </w:tcPr>
          <w:p w14:paraId="432E14BF" w14:textId="77777777" w:rsidR="00925E2F" w:rsidRDefault="00925E2F" w:rsidP="00925E2F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9DEB4AF" w14:textId="28F3F323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Abdullah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Masud</w:t>
            </w:r>
            <w:proofErr w:type="spellEnd"/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4FC67A7C" w14:textId="37CD1C24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95" w:type="dxa"/>
          </w:tcPr>
          <w:p w14:paraId="0C55C9E1" w14:textId="2076998E" w:rsidR="00925E2F" w:rsidRPr="00451519" w:rsidRDefault="002F46A5" w:rsidP="00925E2F">
            <w:pPr>
              <w:pStyle w:val="TableParagraph"/>
              <w:jc w:val="center"/>
            </w:pPr>
            <w:r>
              <w:t>46.9</w:t>
            </w:r>
          </w:p>
        </w:tc>
      </w:tr>
      <w:tr w:rsidR="00925E2F" w14:paraId="589460F2" w14:textId="77777777" w:rsidTr="003471F9">
        <w:trPr>
          <w:trHeight w:val="273"/>
        </w:trPr>
        <w:tc>
          <w:tcPr>
            <w:tcW w:w="831" w:type="dxa"/>
          </w:tcPr>
          <w:p w14:paraId="5DEF38FB" w14:textId="77777777" w:rsidR="00925E2F" w:rsidRDefault="00925E2F" w:rsidP="00925E2F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9F05E" w14:textId="31C35AFC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37114E" w14:textId="52BD6B5E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42.5</w:t>
            </w:r>
          </w:p>
        </w:tc>
        <w:tc>
          <w:tcPr>
            <w:tcW w:w="2395" w:type="dxa"/>
          </w:tcPr>
          <w:p w14:paraId="6F9F97ED" w14:textId="215C78CF" w:rsidR="00925E2F" w:rsidRPr="00451519" w:rsidRDefault="00E54F91" w:rsidP="00925E2F">
            <w:pPr>
              <w:pStyle w:val="TableParagraph"/>
              <w:jc w:val="center"/>
            </w:pPr>
            <w:r>
              <w:t>32.6</w:t>
            </w:r>
          </w:p>
        </w:tc>
      </w:tr>
      <w:tr w:rsidR="00925E2F" w14:paraId="6775699A" w14:textId="77777777" w:rsidTr="003471F9">
        <w:trPr>
          <w:trHeight w:val="278"/>
        </w:trPr>
        <w:tc>
          <w:tcPr>
            <w:tcW w:w="831" w:type="dxa"/>
          </w:tcPr>
          <w:p w14:paraId="4F581BE0" w14:textId="77777777" w:rsidR="00925E2F" w:rsidRDefault="00925E2F" w:rsidP="00925E2F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3232CD" w14:textId="2E864426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5AD38E74" w14:textId="47CCCA44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110.5</w:t>
            </w:r>
          </w:p>
        </w:tc>
        <w:tc>
          <w:tcPr>
            <w:tcW w:w="2395" w:type="dxa"/>
          </w:tcPr>
          <w:p w14:paraId="010CE9E3" w14:textId="5A8CC16C" w:rsidR="00925E2F" w:rsidRPr="00451519" w:rsidRDefault="00801B46" w:rsidP="00925E2F">
            <w:pPr>
              <w:pStyle w:val="TableParagraph"/>
              <w:jc w:val="center"/>
            </w:pPr>
            <w:r>
              <w:t>85</w:t>
            </w:r>
          </w:p>
        </w:tc>
      </w:tr>
      <w:tr w:rsidR="00925E2F" w14:paraId="76301654" w14:textId="77777777" w:rsidTr="003471F9">
        <w:trPr>
          <w:trHeight w:val="277"/>
        </w:trPr>
        <w:tc>
          <w:tcPr>
            <w:tcW w:w="831" w:type="dxa"/>
          </w:tcPr>
          <w:p w14:paraId="1E61255F" w14:textId="77777777" w:rsidR="00925E2F" w:rsidRDefault="00925E2F" w:rsidP="00925E2F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E36616" w14:textId="6FF12E08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Ebraheem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Khalid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D012CA" w14:textId="167879BB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67.25</w:t>
            </w:r>
          </w:p>
        </w:tc>
        <w:tc>
          <w:tcPr>
            <w:tcW w:w="2395" w:type="dxa"/>
          </w:tcPr>
          <w:p w14:paraId="466D9D15" w14:textId="1A041A78" w:rsidR="00925E2F" w:rsidRPr="00451519" w:rsidRDefault="00025ECD" w:rsidP="00925E2F">
            <w:pPr>
              <w:pStyle w:val="TableParagraph"/>
              <w:jc w:val="center"/>
            </w:pPr>
            <w:r>
              <w:t>51.7</w:t>
            </w:r>
          </w:p>
        </w:tc>
      </w:tr>
      <w:tr w:rsidR="00925E2F" w14:paraId="1CD455BD" w14:textId="77777777" w:rsidTr="003471F9">
        <w:trPr>
          <w:trHeight w:val="278"/>
        </w:trPr>
        <w:tc>
          <w:tcPr>
            <w:tcW w:w="831" w:type="dxa"/>
          </w:tcPr>
          <w:p w14:paraId="2DD57D57" w14:textId="77777777" w:rsidR="00925E2F" w:rsidRDefault="00925E2F" w:rsidP="00925E2F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23650F0" w14:textId="127FED02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Kafeel</w:t>
            </w:r>
            <w:proofErr w:type="spellEnd"/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28CBFB54" w14:textId="26E2CB69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95" w:type="dxa"/>
          </w:tcPr>
          <w:p w14:paraId="34758DF9" w14:textId="4C8DBB5F" w:rsidR="00925E2F" w:rsidRPr="00451519" w:rsidRDefault="00D31C8C" w:rsidP="00925E2F">
            <w:pPr>
              <w:pStyle w:val="TableParagraph"/>
              <w:jc w:val="center"/>
            </w:pPr>
            <w:r>
              <w:t>8.4</w:t>
            </w:r>
          </w:p>
        </w:tc>
      </w:tr>
      <w:tr w:rsidR="00925E2F" w14:paraId="2042644D" w14:textId="77777777" w:rsidTr="003471F9">
        <w:trPr>
          <w:trHeight w:val="277"/>
        </w:trPr>
        <w:tc>
          <w:tcPr>
            <w:tcW w:w="831" w:type="dxa"/>
          </w:tcPr>
          <w:p w14:paraId="18E9E3B1" w14:textId="77777777" w:rsidR="00925E2F" w:rsidRDefault="00925E2F" w:rsidP="00925E2F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D0C156" w14:textId="50B42231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95D762" w14:textId="65A231C4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110.25</w:t>
            </w:r>
          </w:p>
        </w:tc>
        <w:tc>
          <w:tcPr>
            <w:tcW w:w="2395" w:type="dxa"/>
          </w:tcPr>
          <w:p w14:paraId="1D74ADF5" w14:textId="4F8A0ABF" w:rsidR="00925E2F" w:rsidRPr="00451519" w:rsidRDefault="003B04BD" w:rsidP="00925E2F">
            <w:pPr>
              <w:pStyle w:val="TableParagraph"/>
              <w:jc w:val="center"/>
            </w:pPr>
            <w:r>
              <w:t>84.8</w:t>
            </w:r>
          </w:p>
        </w:tc>
      </w:tr>
      <w:tr w:rsidR="00925E2F" w14:paraId="5BD351E6" w14:textId="77777777" w:rsidTr="003471F9">
        <w:trPr>
          <w:trHeight w:val="350"/>
        </w:trPr>
        <w:tc>
          <w:tcPr>
            <w:tcW w:w="831" w:type="dxa"/>
          </w:tcPr>
          <w:p w14:paraId="2E0E9EB6" w14:textId="77777777" w:rsidR="00925E2F" w:rsidRDefault="00925E2F" w:rsidP="00925E2F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1EB8390" w14:textId="2990A20C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Ali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4322DDD0" w14:textId="1A5C1601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54.5</w:t>
            </w:r>
          </w:p>
        </w:tc>
        <w:tc>
          <w:tcPr>
            <w:tcW w:w="2395" w:type="dxa"/>
          </w:tcPr>
          <w:p w14:paraId="2BA45EBD" w14:textId="5030CF04" w:rsidR="00925E2F" w:rsidRPr="00451519" w:rsidRDefault="00B75A14" w:rsidP="00925E2F">
            <w:pPr>
              <w:pStyle w:val="TableParagraph"/>
              <w:jc w:val="center"/>
            </w:pPr>
            <w:r>
              <w:t>41.9</w:t>
            </w:r>
          </w:p>
        </w:tc>
      </w:tr>
      <w:tr w:rsidR="00925E2F" w14:paraId="60633E40" w14:textId="77777777" w:rsidTr="003471F9">
        <w:trPr>
          <w:trHeight w:val="350"/>
        </w:trPr>
        <w:tc>
          <w:tcPr>
            <w:tcW w:w="831" w:type="dxa"/>
          </w:tcPr>
          <w:p w14:paraId="54F9CB35" w14:textId="77777777" w:rsidR="00925E2F" w:rsidRDefault="00925E2F" w:rsidP="00925E2F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F58440" w14:textId="2CA55D95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Sajjad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DF567B" w14:textId="59C4EA1F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2395" w:type="dxa"/>
          </w:tcPr>
          <w:p w14:paraId="79056E3E" w14:textId="7D559C05" w:rsidR="00925E2F" w:rsidRPr="00451519" w:rsidRDefault="00AE2941" w:rsidP="00925E2F">
            <w:pPr>
              <w:pStyle w:val="TableParagraph"/>
              <w:jc w:val="center"/>
            </w:pPr>
            <w:r>
              <w:t>73.8</w:t>
            </w:r>
          </w:p>
        </w:tc>
      </w:tr>
      <w:tr w:rsidR="00925E2F" w14:paraId="6D469669" w14:textId="77777777" w:rsidTr="003471F9">
        <w:trPr>
          <w:trHeight w:val="350"/>
        </w:trPr>
        <w:tc>
          <w:tcPr>
            <w:tcW w:w="831" w:type="dxa"/>
          </w:tcPr>
          <w:p w14:paraId="5A5815A9" w14:textId="77777777" w:rsidR="00925E2F" w:rsidRDefault="00925E2F" w:rsidP="00925E2F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043CA44" w14:textId="5F03F1F2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43B34C53" w14:textId="72568538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51.5</w:t>
            </w:r>
          </w:p>
        </w:tc>
        <w:tc>
          <w:tcPr>
            <w:tcW w:w="2395" w:type="dxa"/>
          </w:tcPr>
          <w:p w14:paraId="5083D9C7" w14:textId="5AABB62A" w:rsidR="00925E2F" w:rsidRPr="00451519" w:rsidRDefault="00252C99" w:rsidP="00925E2F">
            <w:pPr>
              <w:pStyle w:val="TableParagraph"/>
              <w:jc w:val="center"/>
            </w:pPr>
            <w:r>
              <w:t>40</w:t>
            </w:r>
          </w:p>
        </w:tc>
      </w:tr>
      <w:tr w:rsidR="00925E2F" w14:paraId="0D9D5352" w14:textId="77777777" w:rsidTr="003471F9">
        <w:trPr>
          <w:trHeight w:val="350"/>
        </w:trPr>
        <w:tc>
          <w:tcPr>
            <w:tcW w:w="831" w:type="dxa"/>
          </w:tcPr>
          <w:p w14:paraId="4805224B" w14:textId="77777777" w:rsidR="00925E2F" w:rsidRDefault="00925E2F" w:rsidP="00925E2F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0183AC" w14:textId="3565C26E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250A97" w14:textId="7C41AD00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2395" w:type="dxa"/>
          </w:tcPr>
          <w:p w14:paraId="51142A08" w14:textId="4FFA4808" w:rsidR="00925E2F" w:rsidRPr="00451519" w:rsidRDefault="00CB25D1" w:rsidP="00925E2F">
            <w:pPr>
              <w:pStyle w:val="TableParagraph"/>
              <w:jc w:val="center"/>
            </w:pPr>
            <w:r>
              <w:t>40</w:t>
            </w:r>
          </w:p>
        </w:tc>
      </w:tr>
      <w:tr w:rsidR="00925E2F" w14:paraId="4304F0FE" w14:textId="77777777" w:rsidTr="003471F9">
        <w:trPr>
          <w:trHeight w:val="350"/>
        </w:trPr>
        <w:tc>
          <w:tcPr>
            <w:tcW w:w="831" w:type="dxa"/>
          </w:tcPr>
          <w:p w14:paraId="67921F2B" w14:textId="77777777" w:rsidR="00925E2F" w:rsidRDefault="00925E2F" w:rsidP="00925E2F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BC29F2B" w14:textId="1BE0D6EC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Hassan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246119B4" w14:textId="7E96DC59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395" w:type="dxa"/>
          </w:tcPr>
          <w:p w14:paraId="3C23C337" w14:textId="382AD976" w:rsidR="00925E2F" w:rsidRPr="00451519" w:rsidRDefault="001D6584" w:rsidP="00925E2F">
            <w:pPr>
              <w:pStyle w:val="TableParagraph"/>
              <w:jc w:val="center"/>
            </w:pPr>
            <w:r>
              <w:t>44.6</w:t>
            </w:r>
          </w:p>
        </w:tc>
      </w:tr>
      <w:tr w:rsidR="00925E2F" w14:paraId="60A0D9B4" w14:textId="77777777" w:rsidTr="003471F9">
        <w:trPr>
          <w:trHeight w:val="350"/>
        </w:trPr>
        <w:tc>
          <w:tcPr>
            <w:tcW w:w="831" w:type="dxa"/>
          </w:tcPr>
          <w:p w14:paraId="2F9E1C36" w14:textId="77777777" w:rsidR="00925E2F" w:rsidRDefault="00925E2F" w:rsidP="00925E2F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D1896" w14:textId="1BA1D0DC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Hussain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950B96" w14:textId="7C902C34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95" w:type="dxa"/>
          </w:tcPr>
          <w:p w14:paraId="06EA2BD9" w14:textId="0C69E24C" w:rsidR="00925E2F" w:rsidRPr="00451519" w:rsidRDefault="00862F6C" w:rsidP="00925E2F">
            <w:pPr>
              <w:pStyle w:val="TableParagraph"/>
              <w:jc w:val="center"/>
            </w:pPr>
            <w:r>
              <w:t>0</w:t>
            </w:r>
          </w:p>
        </w:tc>
      </w:tr>
      <w:tr w:rsidR="00925E2F" w14:paraId="63DBAA38" w14:textId="77777777" w:rsidTr="003471F9">
        <w:trPr>
          <w:trHeight w:val="350"/>
        </w:trPr>
        <w:tc>
          <w:tcPr>
            <w:tcW w:w="831" w:type="dxa"/>
          </w:tcPr>
          <w:p w14:paraId="15CCBF3C" w14:textId="77777777" w:rsidR="00925E2F" w:rsidRDefault="00925E2F" w:rsidP="00925E2F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AD12966" w14:textId="29D65972" w:rsidR="00925E2F" w:rsidRDefault="00925E2F" w:rsidP="00925E2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752E2EA1" w14:textId="41FCBA0E" w:rsidR="00925E2F" w:rsidRPr="00451519" w:rsidRDefault="00925E2F" w:rsidP="00925E2F">
            <w:pPr>
              <w:pStyle w:val="TableParagraph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95.5</w:t>
            </w:r>
          </w:p>
        </w:tc>
        <w:tc>
          <w:tcPr>
            <w:tcW w:w="2395" w:type="dxa"/>
          </w:tcPr>
          <w:p w14:paraId="07BFCB01" w14:textId="33F788B8" w:rsidR="00925E2F" w:rsidRPr="00451519" w:rsidRDefault="00862F6C" w:rsidP="00925E2F">
            <w:pPr>
              <w:pStyle w:val="TableParagraph"/>
              <w:jc w:val="center"/>
            </w:pPr>
            <w:r>
              <w:t>73.4</w:t>
            </w:r>
          </w:p>
        </w:tc>
      </w:tr>
    </w:tbl>
    <w:p w14:paraId="7D1E23C5" w14:textId="77777777" w:rsidR="00D46F53" w:rsidRDefault="00D46F53">
      <w:pPr>
        <w:pStyle w:val="BodyText"/>
        <w:ind w:left="4031" w:right="4175"/>
        <w:jc w:val="center"/>
        <w:rPr>
          <w:sz w:val="28"/>
        </w:rPr>
      </w:pPr>
    </w:p>
    <w:p w14:paraId="084F3F52" w14:textId="77777777"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14:paraId="633CDEEA" w14:textId="77777777"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 w14:paraId="0C70CFA5" w14:textId="77777777">
        <w:trPr>
          <w:trHeight w:val="273"/>
        </w:trPr>
        <w:tc>
          <w:tcPr>
            <w:tcW w:w="831" w:type="dxa"/>
          </w:tcPr>
          <w:p w14:paraId="3140A4B4" w14:textId="77777777"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3423" w:type="dxa"/>
          </w:tcPr>
          <w:p w14:paraId="17FB643C" w14:textId="77777777"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14:paraId="22411948" w14:textId="77777777"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Obt.Marks</w:t>
            </w:r>
          </w:p>
        </w:tc>
        <w:tc>
          <w:tcPr>
            <w:tcW w:w="2395" w:type="dxa"/>
          </w:tcPr>
          <w:p w14:paraId="36739D93" w14:textId="77777777"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A37D5" w14:paraId="5C3F909D" w14:textId="77777777" w:rsidTr="00FF06B6">
        <w:trPr>
          <w:trHeight w:val="278"/>
        </w:trPr>
        <w:tc>
          <w:tcPr>
            <w:tcW w:w="831" w:type="dxa"/>
          </w:tcPr>
          <w:p w14:paraId="5EDAAC1B" w14:textId="77777777"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665F" w14:textId="77777777"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Ashar</w:t>
            </w:r>
            <w:proofErr w:type="spellEnd"/>
          </w:p>
        </w:tc>
        <w:tc>
          <w:tcPr>
            <w:tcW w:w="2934" w:type="dxa"/>
          </w:tcPr>
          <w:p w14:paraId="31A906D5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3C77D552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14:paraId="2FE7CB16" w14:textId="77777777" w:rsidTr="00FF06B6">
        <w:trPr>
          <w:trHeight w:val="277"/>
        </w:trPr>
        <w:tc>
          <w:tcPr>
            <w:tcW w:w="831" w:type="dxa"/>
          </w:tcPr>
          <w:p w14:paraId="0D9BD179" w14:textId="77777777"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BACB" w14:textId="77777777"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</w:tcPr>
          <w:p w14:paraId="2F6DBB30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1FB2F82E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14:paraId="544524DA" w14:textId="77777777" w:rsidTr="00FF06B6">
        <w:trPr>
          <w:trHeight w:val="273"/>
        </w:trPr>
        <w:tc>
          <w:tcPr>
            <w:tcW w:w="831" w:type="dxa"/>
          </w:tcPr>
          <w:p w14:paraId="6A66E4AE" w14:textId="77777777" w:rsidR="008A37D5" w:rsidRDefault="008A37D5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FD150" w14:textId="77777777" w:rsidR="008A37D5" w:rsidRDefault="008A37D5" w:rsidP="008A37D5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</w:tcPr>
          <w:p w14:paraId="5EEDA554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5DEC7B5A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14:paraId="42B0599F" w14:textId="77777777" w:rsidTr="00FF06B6">
        <w:trPr>
          <w:trHeight w:val="273"/>
        </w:trPr>
        <w:tc>
          <w:tcPr>
            <w:tcW w:w="831" w:type="dxa"/>
          </w:tcPr>
          <w:p w14:paraId="7BA3B461" w14:textId="77777777" w:rsidR="008A37D5" w:rsidRDefault="008A37D5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BF0BD" w14:textId="77777777"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</w:tcPr>
          <w:p w14:paraId="465F541B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522A7AA8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</w:tbl>
    <w:p w14:paraId="026AF365" w14:textId="77777777"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14:paraId="5C0819DE" w14:textId="069FE444" w:rsidR="00D02D37" w:rsidRDefault="006337F9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lastRenderedPageBreak/>
        <w:pict w14:anchorId="050F3B1E">
          <v:line id="_x0000_s1029" style="position:absolute;z-index:-16038400;mso-position-horizontal-relative:page" from="422.45pt,84.6pt" to="430.25pt,84.6pt" strokeweight=".17603mm">
            <w10:wrap anchorx="page"/>
          </v:line>
        </w:pict>
      </w:r>
      <w:r w:rsidR="00E8217E">
        <w:t>Total</w:t>
      </w:r>
      <w:r w:rsidR="0079142E">
        <w:t xml:space="preserve"> </w:t>
      </w:r>
      <w:r w:rsidR="00E8217E">
        <w:t>Students:</w:t>
      </w:r>
      <w:r w:rsidR="006706DF">
        <w:rPr>
          <w:u w:val="single"/>
        </w:rPr>
        <w:t>16</w:t>
      </w:r>
      <w:r w:rsidR="00E8217E">
        <w:tab/>
      </w:r>
      <w:r w:rsidR="006706DF">
        <w:t xml:space="preserve">                                                       </w:t>
      </w:r>
      <w:proofErr w:type="spellStart"/>
      <w:proofErr w:type="gramStart"/>
      <w:r w:rsidR="00E8217E">
        <w:t>No.of</w:t>
      </w:r>
      <w:proofErr w:type="spellEnd"/>
      <w:proofErr w:type="gramEnd"/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6706DF">
        <w:rPr>
          <w:u w:val="single"/>
        </w:rPr>
        <w:t>15</w:t>
      </w:r>
    </w:p>
    <w:p w14:paraId="3DD551FC" w14:textId="77777777" w:rsidR="00D02D37" w:rsidRDefault="00D02D37">
      <w:pPr>
        <w:pStyle w:val="BodyText"/>
        <w:rPr>
          <w:sz w:val="20"/>
        </w:rPr>
      </w:pPr>
    </w:p>
    <w:p w14:paraId="3BB71673" w14:textId="77777777" w:rsidR="00D02D37" w:rsidRDefault="00D02D37">
      <w:pPr>
        <w:pStyle w:val="BodyText"/>
        <w:rPr>
          <w:sz w:val="20"/>
        </w:rPr>
      </w:pPr>
    </w:p>
    <w:p w14:paraId="79E514D0" w14:textId="77777777"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 w14:paraId="76FED0AB" w14:textId="77777777">
        <w:trPr>
          <w:trHeight w:val="273"/>
        </w:trPr>
        <w:tc>
          <w:tcPr>
            <w:tcW w:w="4792" w:type="dxa"/>
          </w:tcPr>
          <w:p w14:paraId="645C6400" w14:textId="77777777"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14:paraId="47753854" w14:textId="77777777"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14:paraId="0AC8E3C2" w14:textId="77777777" w:rsidTr="00E8217E">
        <w:trPr>
          <w:trHeight w:val="278"/>
        </w:trPr>
        <w:tc>
          <w:tcPr>
            <w:tcW w:w="4792" w:type="dxa"/>
          </w:tcPr>
          <w:p w14:paraId="28982E61" w14:textId="4E20C840"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14:paraId="7137F542" w14:textId="674124CC" w:rsidR="00D02D37" w:rsidRDefault="00E8217E" w:rsidP="00CB6370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proofErr w:type="gramStart"/>
            <w:r>
              <w:rPr>
                <w:b/>
                <w:position w:val="2"/>
                <w:sz w:val="24"/>
              </w:rPr>
              <w:t>+:</w:t>
            </w:r>
            <w:r w:rsidR="00A6364F">
              <w:rPr>
                <w:bCs/>
                <w:position w:val="2"/>
                <w:sz w:val="24"/>
                <w:u w:val="single"/>
              </w:rPr>
              <w:t>_</w:t>
            </w:r>
            <w:proofErr w:type="gramEnd"/>
            <w:r>
              <w:rPr>
                <w:bCs/>
                <w:position w:val="2"/>
                <w:sz w:val="24"/>
                <w:u w:val="single"/>
              </w:rPr>
              <w:t>__</w:t>
            </w:r>
            <w:r w:rsidR="005375C7">
              <w:rPr>
                <w:bCs/>
                <w:position w:val="2"/>
                <w:sz w:val="24"/>
                <w:u w:val="single"/>
              </w:rPr>
              <w:t>2</w:t>
            </w:r>
            <w:r>
              <w:rPr>
                <w:bCs/>
                <w:position w:val="2"/>
                <w:sz w:val="24"/>
                <w:u w:val="single"/>
              </w:rPr>
              <w:t>___</w:t>
            </w:r>
            <w:r>
              <w:rPr>
                <w:b/>
                <w:position w:val="2"/>
                <w:sz w:val="24"/>
              </w:rPr>
              <w:t>×6</w:t>
            </w:r>
            <w:r>
              <w:rPr>
                <w:b/>
                <w:sz w:val="16"/>
              </w:rPr>
              <w:t>=</w:t>
            </w:r>
            <w:r w:rsidR="006706DF">
              <w:rPr>
                <w:b/>
                <w:sz w:val="16"/>
              </w:rPr>
              <w:t xml:space="preserve"> </w:t>
            </w:r>
            <w:r w:rsidR="00255A19">
              <w:rPr>
                <w:b/>
                <w:position w:val="2"/>
                <w:sz w:val="24"/>
              </w:rPr>
              <w:t>12</w:t>
            </w:r>
          </w:p>
        </w:tc>
      </w:tr>
      <w:tr w:rsidR="00D02D37" w14:paraId="4D65B1A5" w14:textId="7777777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14:paraId="57D649D7" w14:textId="3E29369C"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9811" w14:textId="464D0B60" w:rsidR="00D02D37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A:</w:t>
            </w:r>
            <w:r w:rsidR="00B550EE">
              <w:rPr>
                <w:b/>
                <w:sz w:val="24"/>
              </w:rPr>
              <w:t>_</w:t>
            </w:r>
            <w:proofErr w:type="gramEnd"/>
            <w:r w:rsidR="00B550EE">
              <w:rPr>
                <w:b/>
                <w:sz w:val="24"/>
              </w:rPr>
              <w:t>___</w:t>
            </w:r>
            <w:r w:rsidR="00401BCA">
              <w:rPr>
                <w:b/>
                <w:sz w:val="24"/>
              </w:rPr>
              <w:t>2</w:t>
            </w:r>
            <w:r w:rsidR="00B550EE">
              <w:rPr>
                <w:b/>
                <w:sz w:val="24"/>
              </w:rPr>
              <w:t>__</w:t>
            </w:r>
            <w:r>
              <w:rPr>
                <w:b/>
                <w:sz w:val="24"/>
              </w:rPr>
              <w:tab/>
              <w:t>×5=</w:t>
            </w:r>
            <w:r w:rsidR="006706DF">
              <w:rPr>
                <w:b/>
                <w:sz w:val="24"/>
              </w:rPr>
              <w:t xml:space="preserve"> </w:t>
            </w:r>
            <w:r w:rsidR="00255A19">
              <w:rPr>
                <w:b/>
                <w:sz w:val="24"/>
              </w:rPr>
              <w:t>10</w:t>
            </w:r>
          </w:p>
        </w:tc>
      </w:tr>
      <w:tr w:rsidR="00D02D37" w14:paraId="0A0286CF" w14:textId="7777777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14:paraId="515CEF3E" w14:textId="28AE34B8"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F15E" w14:textId="4877A2CE" w:rsidR="00D02D37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</w:t>
            </w:r>
            <w:proofErr w:type="gramEnd"/>
            <w:r>
              <w:rPr>
                <w:bCs/>
                <w:sz w:val="24"/>
                <w:u w:val="single"/>
              </w:rPr>
              <w:t>___</w:t>
            </w:r>
            <w:r w:rsidR="00401BCA">
              <w:rPr>
                <w:bCs/>
                <w:sz w:val="24"/>
                <w:u w:val="single"/>
              </w:rPr>
              <w:t>1</w:t>
            </w:r>
            <w:r>
              <w:rPr>
                <w:bCs/>
                <w:sz w:val="24"/>
                <w:u w:val="single"/>
              </w:rPr>
              <w:t>__</w:t>
            </w:r>
            <w:r>
              <w:rPr>
                <w:b/>
                <w:sz w:val="24"/>
              </w:rPr>
              <w:t>×4=</w:t>
            </w:r>
            <w:r w:rsidR="006706DF">
              <w:rPr>
                <w:b/>
                <w:sz w:val="24"/>
              </w:rPr>
              <w:t xml:space="preserve"> </w:t>
            </w:r>
            <w:r w:rsidR="00255A19">
              <w:rPr>
                <w:b/>
                <w:sz w:val="24"/>
              </w:rPr>
              <w:t>4</w:t>
            </w:r>
          </w:p>
        </w:tc>
      </w:tr>
      <w:tr w:rsidR="00D02D37" w14:paraId="670032E2" w14:textId="7777777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14:paraId="1DFA56CB" w14:textId="55794739"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67F0" w14:textId="10256E66" w:rsidR="00D02D37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 :</w:t>
            </w:r>
            <w:proofErr w:type="gramEnd"/>
            <w:r w:rsidR="00B550EE">
              <w:rPr>
                <w:b/>
                <w:sz w:val="24"/>
              </w:rPr>
              <w:t>____</w:t>
            </w:r>
            <w:r w:rsidR="00C01899">
              <w:rPr>
                <w:b/>
                <w:sz w:val="24"/>
              </w:rPr>
              <w:t>1</w:t>
            </w:r>
            <w:r w:rsidR="00B550EE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×3=</w:t>
            </w:r>
            <w:r w:rsidR="007203B8">
              <w:rPr>
                <w:b/>
                <w:sz w:val="24"/>
              </w:rPr>
              <w:t xml:space="preserve"> </w:t>
            </w:r>
            <w:r w:rsidR="00255A19">
              <w:rPr>
                <w:b/>
                <w:sz w:val="24"/>
              </w:rPr>
              <w:t>3</w:t>
            </w:r>
          </w:p>
        </w:tc>
      </w:tr>
      <w:tr w:rsidR="00D02D37" w14:paraId="437AA700" w14:textId="7777777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0DACF9FF" w14:textId="607DCEF4"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62B6" w14:textId="2CB49E97" w:rsidR="00D02D37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 :</w:t>
            </w:r>
            <w:proofErr w:type="gramEnd"/>
            <w:r w:rsidR="00B550EE">
              <w:rPr>
                <w:b/>
                <w:sz w:val="24"/>
              </w:rPr>
              <w:t>____</w:t>
            </w:r>
            <w:r w:rsidR="00911C19">
              <w:rPr>
                <w:b/>
                <w:sz w:val="24"/>
              </w:rPr>
              <w:t>5</w:t>
            </w:r>
            <w:r w:rsidR="00B550EE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ab/>
              <w:t>×2=</w:t>
            </w:r>
            <w:r w:rsidR="007203B8">
              <w:rPr>
                <w:b/>
                <w:sz w:val="24"/>
              </w:rPr>
              <w:t xml:space="preserve"> </w:t>
            </w:r>
            <w:r w:rsidR="000A2236">
              <w:rPr>
                <w:b/>
                <w:sz w:val="24"/>
              </w:rPr>
              <w:t>10</w:t>
            </w:r>
          </w:p>
        </w:tc>
      </w:tr>
      <w:tr w:rsidR="00D02D37" w14:paraId="075E0217" w14:textId="7777777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14:paraId="53657E65" w14:textId="33B73874"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8E5" w14:textId="0EB128F2" w:rsidR="00D02D37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 :</w:t>
            </w:r>
            <w:proofErr w:type="gramEnd"/>
            <w:r>
              <w:rPr>
                <w:bCs/>
                <w:sz w:val="24"/>
                <w:u w:val="single"/>
              </w:rPr>
              <w:t>____</w:t>
            </w:r>
            <w:r w:rsidR="00E87E0B">
              <w:rPr>
                <w:bCs/>
                <w:sz w:val="24"/>
                <w:u w:val="single"/>
              </w:rPr>
              <w:t>4</w:t>
            </w:r>
            <w:r>
              <w:rPr>
                <w:bCs/>
                <w:sz w:val="24"/>
                <w:u w:val="single"/>
              </w:rPr>
              <w:t>_</w:t>
            </w:r>
            <w:r>
              <w:rPr>
                <w:b/>
                <w:sz w:val="24"/>
              </w:rPr>
              <w:t>×1=</w:t>
            </w:r>
            <w:r w:rsidR="007203B8">
              <w:rPr>
                <w:b/>
                <w:sz w:val="24"/>
              </w:rPr>
              <w:t xml:space="preserve"> </w:t>
            </w:r>
            <w:r w:rsidR="000A2236">
              <w:rPr>
                <w:b/>
                <w:sz w:val="24"/>
              </w:rPr>
              <w:t>4</w:t>
            </w:r>
          </w:p>
        </w:tc>
      </w:tr>
      <w:tr w:rsidR="00D02D37" w14:paraId="1CF3C3FD" w14:textId="77777777" w:rsidTr="00E8217E">
        <w:trPr>
          <w:trHeight w:val="273"/>
        </w:trPr>
        <w:tc>
          <w:tcPr>
            <w:tcW w:w="4792" w:type="dxa"/>
          </w:tcPr>
          <w:p w14:paraId="3C82DA70" w14:textId="77777777"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14:paraId="0302C95E" w14:textId="0EB913FB"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  <w:r w:rsidR="006435DE">
              <w:rPr>
                <w:b/>
                <w:sz w:val="24"/>
              </w:rPr>
              <w:t>43</w:t>
            </w:r>
          </w:p>
        </w:tc>
      </w:tr>
      <w:tr w:rsidR="00D02D37" w14:paraId="5D5B403A" w14:textId="77777777">
        <w:trPr>
          <w:trHeight w:val="484"/>
        </w:trPr>
        <w:tc>
          <w:tcPr>
            <w:tcW w:w="4792" w:type="dxa"/>
          </w:tcPr>
          <w:p w14:paraId="4EB2742A" w14:textId="77777777"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14:paraId="2F1F4307" w14:textId="23E88E06"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CGPA:GrandTotal</w:t>
            </w:r>
            <w:proofErr w:type="spellEnd"/>
            <w:proofErr w:type="gramEnd"/>
            <w:r>
              <w:rPr>
                <w:b/>
                <w:sz w:val="24"/>
              </w:rPr>
              <w:t>/Strength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  <w:r w:rsidR="007203B8">
              <w:rPr>
                <w:b/>
                <w:sz w:val="24"/>
              </w:rPr>
              <w:t xml:space="preserve"> </w:t>
            </w:r>
            <w:r w:rsidR="006435DE">
              <w:rPr>
                <w:b/>
                <w:sz w:val="24"/>
              </w:rPr>
              <w:t>2.86</w:t>
            </w:r>
          </w:p>
        </w:tc>
      </w:tr>
    </w:tbl>
    <w:p w14:paraId="10BBE55D" w14:textId="77777777" w:rsidR="00D02D37" w:rsidRDefault="00D02D37">
      <w:pPr>
        <w:pStyle w:val="BodyText"/>
        <w:rPr>
          <w:sz w:val="20"/>
        </w:rPr>
      </w:pPr>
    </w:p>
    <w:p w14:paraId="135AD0AB" w14:textId="77777777" w:rsidR="00D02D37" w:rsidRDefault="00D02D37">
      <w:pPr>
        <w:pStyle w:val="BodyText"/>
        <w:rPr>
          <w:sz w:val="20"/>
        </w:rPr>
      </w:pPr>
    </w:p>
    <w:p w14:paraId="1E03E639" w14:textId="77777777" w:rsidR="00D02D37" w:rsidRDefault="00D02D37">
      <w:pPr>
        <w:pStyle w:val="BodyText"/>
        <w:rPr>
          <w:sz w:val="20"/>
        </w:rPr>
      </w:pPr>
    </w:p>
    <w:p w14:paraId="16A3D1BB" w14:textId="77777777" w:rsidR="00D02D37" w:rsidRDefault="00D02D37">
      <w:pPr>
        <w:pStyle w:val="BodyText"/>
        <w:rPr>
          <w:sz w:val="20"/>
        </w:rPr>
      </w:pPr>
    </w:p>
    <w:p w14:paraId="25B1AF2E" w14:textId="77777777"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 w14:paraId="31B11F86" w14:textId="77777777">
        <w:trPr>
          <w:trHeight w:val="551"/>
        </w:trPr>
        <w:tc>
          <w:tcPr>
            <w:tcW w:w="9583" w:type="dxa"/>
            <w:gridSpan w:val="2"/>
          </w:tcPr>
          <w:p w14:paraId="2C9A2CB0" w14:textId="77777777"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 w14:paraId="1422B445" w14:textId="77777777">
        <w:trPr>
          <w:trHeight w:val="278"/>
        </w:trPr>
        <w:tc>
          <w:tcPr>
            <w:tcW w:w="4792" w:type="dxa"/>
          </w:tcPr>
          <w:p w14:paraId="73132B5F" w14:textId="77777777"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14:paraId="4173D798" w14:textId="65545137" w:rsidR="00D02D37" w:rsidRPr="007203B8" w:rsidRDefault="00D02D37" w:rsidP="007203B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02D37" w14:paraId="3B230ACE" w14:textId="77777777">
        <w:trPr>
          <w:trHeight w:val="273"/>
        </w:trPr>
        <w:tc>
          <w:tcPr>
            <w:tcW w:w="4792" w:type="dxa"/>
          </w:tcPr>
          <w:p w14:paraId="126A6A93" w14:textId="77777777"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14:paraId="17874306" w14:textId="54CC9518" w:rsidR="00D02D37" w:rsidRPr="007203B8" w:rsidRDefault="00633473" w:rsidP="007203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02D37" w14:paraId="036085A7" w14:textId="77777777">
        <w:trPr>
          <w:trHeight w:val="278"/>
        </w:trPr>
        <w:tc>
          <w:tcPr>
            <w:tcW w:w="4792" w:type="dxa"/>
          </w:tcPr>
          <w:p w14:paraId="4A626191" w14:textId="77777777"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14:paraId="3B45E49F" w14:textId="4682A511" w:rsidR="00D02D37" w:rsidRPr="007203B8" w:rsidRDefault="000350FB" w:rsidP="007203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8F3FBA3" w14:textId="77777777" w:rsidR="00D02D37" w:rsidRDefault="00D02D37">
      <w:pPr>
        <w:pStyle w:val="BodyText"/>
        <w:rPr>
          <w:sz w:val="20"/>
        </w:rPr>
      </w:pPr>
    </w:p>
    <w:p w14:paraId="330956E3" w14:textId="77777777" w:rsidR="00D02D37" w:rsidRDefault="00D02D37">
      <w:pPr>
        <w:pStyle w:val="BodyText"/>
        <w:rPr>
          <w:sz w:val="20"/>
        </w:rPr>
      </w:pPr>
    </w:p>
    <w:p w14:paraId="0856FE90" w14:textId="77777777" w:rsidR="00D02D37" w:rsidRDefault="00D02D37">
      <w:pPr>
        <w:pStyle w:val="BodyText"/>
        <w:rPr>
          <w:sz w:val="20"/>
        </w:rPr>
      </w:pPr>
    </w:p>
    <w:p w14:paraId="0C70815B" w14:textId="77777777" w:rsidR="00D02D37" w:rsidRDefault="00D02D37">
      <w:pPr>
        <w:pStyle w:val="BodyText"/>
        <w:rPr>
          <w:sz w:val="20"/>
        </w:rPr>
      </w:pPr>
    </w:p>
    <w:p w14:paraId="531F2586" w14:textId="77777777" w:rsidR="00D02D37" w:rsidRDefault="006337F9">
      <w:pPr>
        <w:pStyle w:val="BodyText"/>
        <w:spacing w:before="8"/>
        <w:rPr>
          <w:sz w:val="28"/>
        </w:rPr>
      </w:pPr>
      <w:r>
        <w:pict w14:anchorId="345BA426">
          <v:shape id="_x0000_s1028" style="position:absolute;margin-left:1in;margin-top:18.9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  <w:r>
        <w:pict w14:anchorId="3AB50CC3">
          <v:shape id="_x0000_s1027" style="position:absolute;margin-left:288.1pt;margin-top:18.9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 w14:anchorId="4EB76F34">
          <v:shape id="_x0000_s1026" style="position:absolute;margin-left:468.15pt;margin-top:18.9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</w:p>
    <w:p w14:paraId="6CEF589F" w14:textId="77777777" w:rsidR="00D02D37" w:rsidRDefault="00D02D37">
      <w:pPr>
        <w:pStyle w:val="BodyText"/>
        <w:spacing w:before="8"/>
        <w:rPr>
          <w:sz w:val="10"/>
        </w:rPr>
      </w:pPr>
    </w:p>
    <w:p w14:paraId="3527CEE3" w14:textId="77777777"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020F6E"/>
    <w:rsid w:val="00025ECD"/>
    <w:rsid w:val="000350FB"/>
    <w:rsid w:val="000421E4"/>
    <w:rsid w:val="000A2236"/>
    <w:rsid w:val="000E7894"/>
    <w:rsid w:val="00111C95"/>
    <w:rsid w:val="001577DB"/>
    <w:rsid w:val="00157A8A"/>
    <w:rsid w:val="001C0F9B"/>
    <w:rsid w:val="001D6584"/>
    <w:rsid w:val="00252C99"/>
    <w:rsid w:val="00255A19"/>
    <w:rsid w:val="002C5DA3"/>
    <w:rsid w:val="002F46A5"/>
    <w:rsid w:val="00327A0A"/>
    <w:rsid w:val="003B04BD"/>
    <w:rsid w:val="00401BCA"/>
    <w:rsid w:val="004120E7"/>
    <w:rsid w:val="00451519"/>
    <w:rsid w:val="005375C7"/>
    <w:rsid w:val="0055141B"/>
    <w:rsid w:val="005A0474"/>
    <w:rsid w:val="005A6A04"/>
    <w:rsid w:val="005D3372"/>
    <w:rsid w:val="005E0BD2"/>
    <w:rsid w:val="00633473"/>
    <w:rsid w:val="006337F9"/>
    <w:rsid w:val="006435DE"/>
    <w:rsid w:val="00652995"/>
    <w:rsid w:val="00664971"/>
    <w:rsid w:val="006706DF"/>
    <w:rsid w:val="006A7889"/>
    <w:rsid w:val="006E25DD"/>
    <w:rsid w:val="006F2703"/>
    <w:rsid w:val="007203B8"/>
    <w:rsid w:val="00723F07"/>
    <w:rsid w:val="007744CD"/>
    <w:rsid w:val="0079142E"/>
    <w:rsid w:val="0079365F"/>
    <w:rsid w:val="007D104B"/>
    <w:rsid w:val="00801B46"/>
    <w:rsid w:val="00817516"/>
    <w:rsid w:val="00862F6C"/>
    <w:rsid w:val="008A37D5"/>
    <w:rsid w:val="008B0AB6"/>
    <w:rsid w:val="00911C19"/>
    <w:rsid w:val="00925E2F"/>
    <w:rsid w:val="009A1825"/>
    <w:rsid w:val="009B04E4"/>
    <w:rsid w:val="00A1258C"/>
    <w:rsid w:val="00A523ED"/>
    <w:rsid w:val="00A6364F"/>
    <w:rsid w:val="00AB3ED1"/>
    <w:rsid w:val="00AE2941"/>
    <w:rsid w:val="00B550EE"/>
    <w:rsid w:val="00B75A14"/>
    <w:rsid w:val="00B8191F"/>
    <w:rsid w:val="00C01899"/>
    <w:rsid w:val="00C04998"/>
    <w:rsid w:val="00C36229"/>
    <w:rsid w:val="00CB0AEB"/>
    <w:rsid w:val="00CB25D1"/>
    <w:rsid w:val="00CB6370"/>
    <w:rsid w:val="00CD6A05"/>
    <w:rsid w:val="00D02D37"/>
    <w:rsid w:val="00D31C8C"/>
    <w:rsid w:val="00D46F53"/>
    <w:rsid w:val="00D56485"/>
    <w:rsid w:val="00D91801"/>
    <w:rsid w:val="00E54F91"/>
    <w:rsid w:val="00E6669B"/>
    <w:rsid w:val="00E8217E"/>
    <w:rsid w:val="00E87E0B"/>
    <w:rsid w:val="00EB74B4"/>
    <w:rsid w:val="00EC4F68"/>
    <w:rsid w:val="00FB2994"/>
    <w:rsid w:val="00FC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E4FCEBB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89</cp:revision>
  <cp:lastPrinted>2022-05-21T04:16:00Z</cp:lastPrinted>
  <dcterms:created xsi:type="dcterms:W3CDTF">2022-05-13T14:39:00Z</dcterms:created>
  <dcterms:modified xsi:type="dcterms:W3CDTF">2023-02-16T16:16:00Z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