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89" w:rsidRDefault="00C07BD9" w:rsidP="00277E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4DDD97" wp14:editId="373AC27F">
                <wp:simplePos x="0" y="0"/>
                <wp:positionH relativeFrom="column">
                  <wp:posOffset>1929913</wp:posOffset>
                </wp:positionH>
                <wp:positionV relativeFrom="paragraph">
                  <wp:posOffset>-3003595</wp:posOffset>
                </wp:positionV>
                <wp:extent cx="4763267" cy="9579827"/>
                <wp:effectExtent l="0" t="7937" r="10477" b="10478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763267" cy="9579827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3D89" w:rsidRPr="00C07BD9" w:rsidRDefault="00E83D89" w:rsidP="00C07BD9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CODE OF CONDUCT</w:t>
                            </w:r>
                          </w:p>
                          <w:p w:rsidR="001121BE" w:rsidRPr="00C07BD9" w:rsidRDefault="001121BE" w:rsidP="001121BE">
                            <w:pPr>
                              <w:pStyle w:val="ListParagraph"/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speak truth and I shall work honestly. </w:t>
                            </w: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work hard for my studies. </w:t>
                            </w: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follow the rules and regulations of my college. </w:t>
                            </w: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respect my Teachers and Elders. </w:t>
                            </w: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work for the dignity and glory of my country. </w:t>
                            </w:r>
                          </w:p>
                          <w:p w:rsidR="00E83D89" w:rsidRPr="00C07BD9" w:rsidRDefault="00E83D89" w:rsidP="00E83D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 xml:space="preserve">I shall rise and shine. </w:t>
                            </w:r>
                          </w:p>
                          <w:p w:rsidR="00E83D89" w:rsidRPr="00C07BD9" w:rsidRDefault="00E83D89" w:rsidP="00E83D89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C07BD9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>INSHALLAH!</w:t>
                            </w:r>
                          </w:p>
                          <w:p w:rsidR="00E83D89" w:rsidRDefault="00E83D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DDD9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7" o:spid="_x0000_s1026" type="#_x0000_t98" style="position:absolute;left:0;text-align:left;margin-left:151.95pt;margin-top:-236.5pt;width:375.05pt;height:754.3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">
                <v:textbox>
                  <w:txbxContent>
                    <w:p w:rsidR="00E83D89" w:rsidRPr="00C07BD9" w:rsidRDefault="00E83D89" w:rsidP="00C07BD9">
                      <w:pPr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  <w:u w:val="single"/>
                        </w:rPr>
                        <w:t>CODE OF CONDUCT</w:t>
                      </w:r>
                    </w:p>
                    <w:p w:rsidR="001121BE" w:rsidRPr="00C07BD9" w:rsidRDefault="001121BE" w:rsidP="001121BE">
                      <w:pPr>
                        <w:pStyle w:val="ListParagraph"/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speak truth and I shall work honestly. </w:t>
                      </w: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work hard for my studies. </w:t>
                      </w: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follow the rules and regulations of my college. </w:t>
                      </w: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respect my Teachers and Elders. </w:t>
                      </w: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work for the dignity and glory of my country. </w:t>
                      </w:r>
                    </w:p>
                    <w:p w:rsidR="00E83D89" w:rsidRPr="00C07BD9" w:rsidRDefault="00E83D89" w:rsidP="00E83D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 xml:space="preserve">I shall rise and shine. </w:t>
                      </w:r>
                    </w:p>
                    <w:p w:rsidR="00E83D89" w:rsidRPr="00C07BD9" w:rsidRDefault="00E83D89" w:rsidP="00E83D89">
                      <w:pPr>
                        <w:jc w:val="center"/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C07BD9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>INSHALLAH!</w:t>
                      </w:r>
                    </w:p>
                    <w:p w:rsidR="00E83D89" w:rsidRDefault="00E83D89"/>
                  </w:txbxContent>
                </v:textbox>
              </v:shape>
            </w:pict>
          </mc:Fallback>
        </mc:AlternateContent>
      </w:r>
    </w:p>
    <w:p w:rsidR="00E83D89" w:rsidRPr="00277ECC" w:rsidRDefault="00E83D89" w:rsidP="00277EC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3D89" w:rsidRPr="00277ECC" w:rsidSect="001C0F1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55B8"/>
    <w:multiLevelType w:val="hybridMultilevel"/>
    <w:tmpl w:val="56A69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CC"/>
    <w:rsid w:val="00065AAE"/>
    <w:rsid w:val="000721AE"/>
    <w:rsid w:val="00106062"/>
    <w:rsid w:val="001121BE"/>
    <w:rsid w:val="001C0F14"/>
    <w:rsid w:val="00277ECC"/>
    <w:rsid w:val="002944DE"/>
    <w:rsid w:val="002957A8"/>
    <w:rsid w:val="00316D2F"/>
    <w:rsid w:val="003F0BF8"/>
    <w:rsid w:val="0061289D"/>
    <w:rsid w:val="006F0BAB"/>
    <w:rsid w:val="007E1851"/>
    <w:rsid w:val="00C07BD9"/>
    <w:rsid w:val="00E83D89"/>
    <w:rsid w:val="00F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45871-D91F-4731-A874-BA950BA9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1AE"/>
  </w:style>
  <w:style w:type="paragraph" w:styleId="Heading1">
    <w:name w:val="heading 1"/>
    <w:basedOn w:val="Normal"/>
    <w:next w:val="Normal"/>
    <w:link w:val="Heading1Char"/>
    <w:uiPriority w:val="9"/>
    <w:qFormat/>
    <w:rsid w:val="0007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1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21A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Heading1"/>
    <w:next w:val="Heading1"/>
    <w:uiPriority w:val="1"/>
    <w:qFormat/>
    <w:rsid w:val="000721A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83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Safdar</dc:creator>
  <cp:lastModifiedBy>collegesectionapsacs@gmail.com</cp:lastModifiedBy>
  <cp:revision>7</cp:revision>
  <cp:lastPrinted>2022-08-15T03:44:00Z</cp:lastPrinted>
  <dcterms:created xsi:type="dcterms:W3CDTF">2021-09-18T05:21:00Z</dcterms:created>
  <dcterms:modified xsi:type="dcterms:W3CDTF">2022-08-15T03:44:00Z</dcterms:modified>
</cp:coreProperties>
</file>