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35" w:rsidRDefault="00FF5503" w:rsidP="00522535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1133474</wp:posOffset>
            </wp:positionH>
            <wp:positionV relativeFrom="paragraph">
              <wp:posOffset>-333375</wp:posOffset>
            </wp:positionV>
            <wp:extent cx="638175" cy="619125"/>
            <wp:effectExtent l="19050" t="0" r="9525" b="0"/>
            <wp:wrapNone/>
            <wp:docPr id="2" name="Picture 0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535"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 w:rsidR="002624E1">
        <w:rPr>
          <w:rFonts w:ascii="Times New Roman" w:hAnsi="Times New Roman" w:cs="Times New Roman"/>
          <w:b/>
          <w:sz w:val="28"/>
          <w:szCs w:val="36"/>
        </w:rPr>
        <w:t xml:space="preserve">Meeting Record (Class </w:t>
      </w:r>
      <w:r w:rsidR="003D05A8">
        <w:rPr>
          <w:rFonts w:ascii="Times New Roman" w:hAnsi="Times New Roman" w:cs="Times New Roman"/>
          <w:b/>
          <w:sz w:val="28"/>
          <w:szCs w:val="36"/>
        </w:rPr>
        <w:t>X</w:t>
      </w:r>
      <w:r w:rsidR="002624E1">
        <w:rPr>
          <w:rFonts w:ascii="Times New Roman" w:hAnsi="Times New Roman" w:cs="Times New Roman"/>
          <w:b/>
          <w:sz w:val="28"/>
          <w:szCs w:val="36"/>
        </w:rPr>
        <w:t>I</w:t>
      </w:r>
      <w:r w:rsidR="003D05A8">
        <w:rPr>
          <w:rFonts w:ascii="Times New Roman" w:hAnsi="Times New Roman" w:cs="Times New Roman"/>
          <w:b/>
          <w:sz w:val="28"/>
          <w:szCs w:val="36"/>
        </w:rPr>
        <w:t xml:space="preserve"> –X</w:t>
      </w:r>
      <w:r w:rsidR="002624E1">
        <w:rPr>
          <w:rFonts w:ascii="Times New Roman" w:hAnsi="Times New Roman" w:cs="Times New Roman"/>
          <w:b/>
          <w:sz w:val="28"/>
          <w:szCs w:val="36"/>
        </w:rPr>
        <w:t>II</w:t>
      </w:r>
      <w:r w:rsidR="00522535"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313DC8" w:rsidRPr="00556E69" w:rsidRDefault="00313DC8" w:rsidP="00522535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522535" w:rsidRPr="00556E69" w:rsidTr="0048203C">
        <w:tc>
          <w:tcPr>
            <w:tcW w:w="6030" w:type="dxa"/>
          </w:tcPr>
          <w:p w:rsidR="00522535" w:rsidRPr="00556E69" w:rsidRDefault="00522535" w:rsidP="003D05A8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 w:rsidR="00A56C6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6210" w:type="dxa"/>
          </w:tcPr>
          <w:p w:rsidR="00522535" w:rsidRPr="00556E69" w:rsidRDefault="00522535" w:rsidP="003D05A8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 w:rsidR="00A56C60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 w:rsidR="00A4400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250" w:type="dxa"/>
          </w:tcPr>
          <w:p w:rsidR="00522535" w:rsidRPr="00556E69" w:rsidRDefault="00522535" w:rsidP="003D05A8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4C54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Sections: </w:t>
            </w:r>
            <w:r w:rsidR="00A65949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522535" w:rsidRPr="00556E69" w:rsidRDefault="00522535" w:rsidP="00522535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757" w:type="dxa"/>
        <w:jc w:val="center"/>
        <w:tblLayout w:type="fixed"/>
        <w:tblLook w:val="04A0" w:firstRow="1" w:lastRow="0" w:firstColumn="1" w:lastColumn="0" w:noHBand="0" w:noVBand="1"/>
      </w:tblPr>
      <w:tblGrid>
        <w:gridCol w:w="809"/>
        <w:gridCol w:w="4473"/>
        <w:gridCol w:w="2269"/>
        <w:gridCol w:w="2010"/>
        <w:gridCol w:w="458"/>
        <w:gridCol w:w="2824"/>
        <w:gridCol w:w="1914"/>
      </w:tblGrid>
      <w:tr w:rsidR="00522535" w:rsidRPr="00556E69" w:rsidTr="00FD78E7">
        <w:trPr>
          <w:trHeight w:val="410"/>
          <w:jc w:val="center"/>
        </w:trPr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22535" w:rsidRPr="003537A1" w:rsidRDefault="00522535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522535" w:rsidRPr="00556E69" w:rsidRDefault="00522535" w:rsidP="00482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17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84"/>
              <w:gridCol w:w="4113"/>
              <w:gridCol w:w="6977"/>
            </w:tblGrid>
            <w:tr w:rsidR="000437F7" w:rsidRPr="00556E69" w:rsidTr="00FD78E7">
              <w:trPr>
                <w:trHeight w:val="376"/>
              </w:trPr>
              <w:tc>
                <w:tcPr>
                  <w:tcW w:w="3084" w:type="dxa"/>
                </w:tcPr>
                <w:p w:rsidR="000437F7" w:rsidRPr="00556E69" w:rsidRDefault="000437F7" w:rsidP="003D05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 w:rsidR="00D771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113" w:type="dxa"/>
                </w:tcPr>
                <w:p w:rsidR="000437F7" w:rsidRPr="00556E69" w:rsidRDefault="000437F7" w:rsidP="003D05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Overview of Computer System</w:t>
                  </w:r>
                </w:p>
                <w:p w:rsidR="000437F7" w:rsidRPr="00556E69" w:rsidRDefault="000437F7" w:rsidP="009071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7" w:type="dxa"/>
                </w:tcPr>
                <w:p w:rsidR="000437F7" w:rsidRPr="00556E69" w:rsidRDefault="000437F7" w:rsidP="000437F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 no: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8-21</w:t>
                  </w:r>
                </w:p>
              </w:tc>
            </w:tr>
          </w:tbl>
          <w:p w:rsidR="00522535" w:rsidRPr="00556E69" w:rsidRDefault="00522535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535" w:rsidRPr="00556E69" w:rsidTr="00FD78E7">
        <w:trPr>
          <w:trHeight w:val="272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22535" w:rsidRPr="00556E69" w:rsidRDefault="00522535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9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22535" w:rsidRPr="00556E69" w:rsidRDefault="00522535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E75132" w:rsidRPr="00556E69" w:rsidTr="00FD78E7">
        <w:trPr>
          <w:trHeight w:val="712"/>
          <w:jc w:val="center"/>
        </w:trPr>
        <w:tc>
          <w:tcPr>
            <w:tcW w:w="8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E75132" w:rsidRPr="00556E69" w:rsidRDefault="00E75132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5132" w:rsidRPr="00556E69" w:rsidRDefault="00E75132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73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5132" w:rsidRPr="00556E69" w:rsidRDefault="00E75132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5132" w:rsidRPr="00556E69" w:rsidRDefault="00E75132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5132" w:rsidRPr="00556E69" w:rsidRDefault="00E75132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5132" w:rsidRPr="00556E69" w:rsidRDefault="00085691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E75132" w:rsidRPr="00556E69" w:rsidRDefault="00E75132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5132" w:rsidRPr="00556E69" w:rsidRDefault="00085691" w:rsidP="00482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252F" w:rsidRPr="00556E69" w:rsidTr="00FD78E7">
        <w:trPr>
          <w:trHeight w:val="312"/>
          <w:jc w:val="center"/>
        </w:trPr>
        <w:tc>
          <w:tcPr>
            <w:tcW w:w="809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A04418" w:rsidRDefault="005A252F" w:rsidP="005540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418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computer</w:t>
            </w:r>
          </w:p>
          <w:p w:rsidR="005A252F" w:rsidRPr="00A04418" w:rsidRDefault="005A252F" w:rsidP="00A044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4418">
              <w:rPr>
                <w:rFonts w:ascii="Times New Roman" w:hAnsi="Times New Roman" w:cs="Times New Roman"/>
                <w:sz w:val="24"/>
                <w:szCs w:val="24"/>
              </w:rPr>
              <w:t>Computing devices</w:t>
            </w:r>
          </w:p>
          <w:p w:rsidR="005A252F" w:rsidRPr="00A04418" w:rsidRDefault="005A252F" w:rsidP="00A0441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4418">
              <w:rPr>
                <w:rFonts w:ascii="Times New Roman" w:hAnsi="Times New Roman" w:cs="Times New Roman"/>
                <w:sz w:val="24"/>
                <w:szCs w:val="24"/>
              </w:rPr>
              <w:t>Basic operations of computers</w:t>
            </w:r>
          </w:p>
        </w:tc>
        <w:tc>
          <w:tcPr>
            <w:tcW w:w="4737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824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1837AB" w:rsidRDefault="001837AB" w:rsidP="00031BF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working of a computer</w:t>
            </w:r>
            <w:r w:rsidR="001B2C6D">
              <w:rPr>
                <w:rFonts w:ascii="Times New Roman" w:hAnsi="Times New Roman" w:cs="Times New Roman"/>
                <w:sz w:val="24"/>
                <w:szCs w:val="24"/>
              </w:rPr>
              <w:t xml:space="preserve"> and its components</w:t>
            </w:r>
          </w:p>
          <w:p w:rsidR="00031BF5" w:rsidRDefault="00031BF5" w:rsidP="0048203C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2C6D" w:rsidRPr="00556E69" w:rsidRDefault="001B2C6D" w:rsidP="0048203C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 Test</w:t>
            </w:r>
          </w:p>
        </w:tc>
        <w:tc>
          <w:tcPr>
            <w:tcW w:w="19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A252F" w:rsidRDefault="0036072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36072E" w:rsidRDefault="0036072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36072E" w:rsidRDefault="0036072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36072E" w:rsidRDefault="0036072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36072E" w:rsidRPr="00556E69" w:rsidRDefault="0036072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5A252F" w:rsidRPr="00556E69" w:rsidTr="00FD78E7">
        <w:trPr>
          <w:trHeight w:val="257"/>
          <w:jc w:val="center"/>
        </w:trPr>
        <w:tc>
          <w:tcPr>
            <w:tcW w:w="809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A04418" w:rsidRDefault="005A252F" w:rsidP="00A044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4418">
              <w:rPr>
                <w:rFonts w:ascii="Times New Roman" w:hAnsi="Times New Roman" w:cs="Times New Roman"/>
                <w:sz w:val="24"/>
                <w:szCs w:val="24"/>
              </w:rPr>
              <w:t>Classifications of computers</w:t>
            </w:r>
          </w:p>
          <w:p w:rsidR="005A252F" w:rsidRPr="00556E69" w:rsidRDefault="005A252F" w:rsidP="00A0441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A04418">
              <w:rPr>
                <w:rFonts w:ascii="Times New Roman" w:eastAsiaTheme="minorHAnsi" w:hAnsi="Times New Roman" w:cs="Times New Roman"/>
                <w:sz w:val="24"/>
                <w:szCs w:val="24"/>
              </w:rPr>
              <w:t>Modern use of computers in Today’s Life</w:t>
            </w:r>
          </w:p>
        </w:tc>
        <w:tc>
          <w:tcPr>
            <w:tcW w:w="4737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252F" w:rsidRPr="00556E69" w:rsidRDefault="005A252F" w:rsidP="0048203C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A252F" w:rsidRPr="00556E69" w:rsidRDefault="005A252F" w:rsidP="0048203C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52F" w:rsidRPr="00556E69" w:rsidTr="00FD78E7">
        <w:trPr>
          <w:trHeight w:val="210"/>
          <w:jc w:val="center"/>
        </w:trPr>
        <w:tc>
          <w:tcPr>
            <w:tcW w:w="809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FD0620" w:rsidRDefault="005A252F" w:rsidP="00522535">
            <w:pPr>
              <w:ind w:lef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06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of computer software</w:t>
            </w:r>
          </w:p>
          <w:p w:rsidR="005A252F" w:rsidRPr="00FD0620" w:rsidRDefault="005A252F" w:rsidP="00FD06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0620">
              <w:rPr>
                <w:rFonts w:ascii="Times New Roman" w:hAnsi="Times New Roman" w:cs="Times New Roman"/>
                <w:bCs/>
                <w:sz w:val="24"/>
                <w:szCs w:val="24"/>
              </w:rPr>
              <w:t>System Software</w:t>
            </w:r>
          </w:p>
          <w:p w:rsidR="005A252F" w:rsidRPr="00FD0620" w:rsidRDefault="005A252F" w:rsidP="00FD06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0620">
              <w:rPr>
                <w:rFonts w:ascii="Times New Roman" w:hAnsi="Times New Roman" w:cs="Times New Roman"/>
                <w:bCs/>
                <w:sz w:val="24"/>
                <w:szCs w:val="24"/>
              </w:rPr>
              <w:t>Application Software</w:t>
            </w:r>
          </w:p>
        </w:tc>
        <w:tc>
          <w:tcPr>
            <w:tcW w:w="4737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D8570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252F" w:rsidRPr="00556E69" w:rsidRDefault="005A252F" w:rsidP="0048203C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1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252F" w:rsidRPr="00556E69" w:rsidTr="00FD78E7">
        <w:trPr>
          <w:trHeight w:val="199"/>
          <w:jc w:val="center"/>
        </w:trPr>
        <w:tc>
          <w:tcPr>
            <w:tcW w:w="809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Default="005A252F" w:rsidP="00FF584C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Applications</w:t>
            </w:r>
          </w:p>
          <w:p w:rsidR="005A252F" w:rsidRDefault="005A252F" w:rsidP="00FF584C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Licensed software, Shareware, freeware</w:t>
            </w:r>
          </w:p>
          <w:p w:rsidR="005A252F" w:rsidRDefault="005A252F" w:rsidP="00FF584C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Firmware</w:t>
            </w:r>
          </w:p>
          <w:p w:rsidR="005A252F" w:rsidRPr="00556E69" w:rsidRDefault="005A252F" w:rsidP="00FF584C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Application Security</w:t>
            </w:r>
          </w:p>
        </w:tc>
        <w:tc>
          <w:tcPr>
            <w:tcW w:w="4737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564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252F" w:rsidRPr="00556E69" w:rsidRDefault="005A252F" w:rsidP="0048203C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1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252F" w:rsidRPr="00556E69" w:rsidTr="00FD78E7">
        <w:trPr>
          <w:trHeight w:val="199"/>
          <w:jc w:val="center"/>
        </w:trPr>
        <w:tc>
          <w:tcPr>
            <w:tcW w:w="80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BE0771" w:rsidRDefault="005A252F" w:rsidP="00522535">
            <w:pPr>
              <w:pStyle w:val="TableParagraph"/>
              <w:spacing w:before="4" w:line="242" w:lineRule="auto"/>
              <w:ind w:left="-18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71">
              <w:rPr>
                <w:rFonts w:ascii="Times New Roman" w:hAnsi="Times New Roman" w:cs="Times New Roman"/>
                <w:b/>
                <w:sz w:val="24"/>
                <w:szCs w:val="24"/>
              </w:rPr>
              <w:t>Computer Hardware</w:t>
            </w:r>
          </w:p>
          <w:p w:rsidR="005A252F" w:rsidRPr="00556E69" w:rsidRDefault="005A252F" w:rsidP="00BE0771">
            <w:pPr>
              <w:pStyle w:val="TableParagraph"/>
              <w:numPr>
                <w:ilvl w:val="0"/>
                <w:numId w:val="5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Devices</w:t>
            </w:r>
          </w:p>
        </w:tc>
        <w:tc>
          <w:tcPr>
            <w:tcW w:w="4737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82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A252F" w:rsidRPr="00556E69" w:rsidRDefault="005A252F" w:rsidP="0048203C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1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252F" w:rsidRPr="00556E69" w:rsidRDefault="005A252F" w:rsidP="004820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3DC8" w:rsidRPr="00556E69" w:rsidTr="00FD78E7">
        <w:trPr>
          <w:trHeight w:val="621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13DC8" w:rsidRPr="00556E69" w:rsidRDefault="00F57498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13DC8"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4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475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2"/>
              <w:gridCol w:w="2402"/>
              <w:gridCol w:w="2094"/>
              <w:gridCol w:w="2185"/>
              <w:gridCol w:w="2276"/>
              <w:gridCol w:w="3106"/>
            </w:tblGrid>
            <w:tr w:rsidR="00313DC8" w:rsidRPr="00556E69" w:rsidTr="00FD78E7">
              <w:trPr>
                <w:trHeight w:val="276"/>
              </w:trPr>
              <w:tc>
                <w:tcPr>
                  <w:tcW w:w="4814" w:type="dxa"/>
                  <w:gridSpan w:val="2"/>
                </w:tcPr>
                <w:p w:rsidR="00313DC8" w:rsidRPr="00556E69" w:rsidRDefault="00313DC8" w:rsidP="004820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660" w:type="dxa"/>
                  <w:gridSpan w:val="4"/>
                </w:tcPr>
                <w:p w:rsidR="00313DC8" w:rsidRPr="00556E69" w:rsidRDefault="005B5C81" w:rsidP="00556E69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313DC8" w:rsidRPr="00556E69" w:rsidTr="00FD78E7">
              <w:trPr>
                <w:trHeight w:val="291"/>
              </w:trPr>
              <w:tc>
                <w:tcPr>
                  <w:tcW w:w="14475" w:type="dxa"/>
                  <w:gridSpan w:val="6"/>
                </w:tcPr>
                <w:p w:rsidR="00313DC8" w:rsidRPr="00556E69" w:rsidRDefault="00313DC8" w:rsidP="0048203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313DC8" w:rsidRPr="00556E69" w:rsidTr="00FD78E7">
              <w:trPr>
                <w:trHeight w:val="276"/>
              </w:trPr>
              <w:tc>
                <w:tcPr>
                  <w:tcW w:w="2412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 w:rsidR="005B5C81"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402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94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85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76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103" w:type="dxa"/>
                </w:tcPr>
                <w:p w:rsidR="00313DC8" w:rsidRPr="00556E69" w:rsidRDefault="00313DC8" w:rsidP="003D05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3DC8" w:rsidRPr="00556E69" w:rsidRDefault="00313DC8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DC8" w:rsidRPr="00556E69" w:rsidTr="00FD78E7">
        <w:trPr>
          <w:trHeight w:val="358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313DC8" w:rsidRPr="00556E69" w:rsidRDefault="00F57498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13DC8"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3DC8" w:rsidRPr="00556E69" w:rsidRDefault="00313DC8" w:rsidP="003D05A8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 w:rsidR="006A4458">
              <w:rPr>
                <w:rFonts w:ascii="Times New Roman" w:hAnsi="Times New Roman" w:cs="Times New Roman"/>
              </w:rPr>
              <w:t>15-08</w:t>
            </w:r>
            <w:r w:rsidR="003D05A8">
              <w:rPr>
                <w:rFonts w:ascii="Times New Roman" w:hAnsi="Times New Roman" w:cs="Times New Roman"/>
              </w:rPr>
              <w:t>-2022</w:t>
            </w:r>
          </w:p>
        </w:tc>
        <w:tc>
          <w:tcPr>
            <w:tcW w:w="720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3DC8" w:rsidRPr="00556E69" w:rsidRDefault="00313DC8" w:rsidP="003D05A8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>Date of distribution of the finalized Lesson Plan to the Teachers:</w:t>
            </w:r>
            <w:r w:rsidR="00306DA5">
              <w:rPr>
                <w:rFonts w:ascii="Times New Roman" w:hAnsi="Times New Roman" w:cs="Times New Roman"/>
              </w:rPr>
              <w:t>15-08</w:t>
            </w:r>
            <w:r w:rsidR="003D05A8">
              <w:rPr>
                <w:rFonts w:ascii="Times New Roman" w:hAnsi="Times New Roman" w:cs="Times New Roman"/>
              </w:rPr>
              <w:t>-2022</w:t>
            </w:r>
          </w:p>
        </w:tc>
      </w:tr>
      <w:tr w:rsidR="00313DC8" w:rsidRPr="00556E69" w:rsidTr="00FD78E7">
        <w:trPr>
          <w:trHeight w:val="358"/>
          <w:jc w:val="center"/>
        </w:trPr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040E" w:rsidRPr="00556E69" w:rsidRDefault="0065040E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0DB" w:rsidRPr="00556E69" w:rsidRDefault="005540DB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3DC8" w:rsidRPr="00556E69" w:rsidRDefault="00313DC8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6E69" w:rsidRDefault="00556E69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8B6" w:rsidRDefault="007C18B6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3DC8" w:rsidRPr="00556E69" w:rsidRDefault="00313DC8" w:rsidP="00482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3D05A8" w:rsidRDefault="003F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-19050</wp:posOffset>
            </wp:positionV>
            <wp:extent cx="638175" cy="619125"/>
            <wp:effectExtent l="19050" t="0" r="9525" b="0"/>
            <wp:wrapNone/>
            <wp:docPr id="3" name="Picture 0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68F" w:rsidRDefault="00E1068F" w:rsidP="00E1068F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E1068F" w:rsidRPr="00556E69" w:rsidRDefault="00E1068F" w:rsidP="00E1068F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E1068F" w:rsidRPr="00556E69" w:rsidTr="00741944">
        <w:tc>
          <w:tcPr>
            <w:tcW w:w="603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 w:rsidR="0061167A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621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1208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E1068F" w:rsidRPr="00556E69" w:rsidRDefault="00E1068F" w:rsidP="00E1068F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09"/>
        <w:gridCol w:w="2151"/>
        <w:gridCol w:w="1985"/>
        <w:gridCol w:w="454"/>
        <w:gridCol w:w="2790"/>
        <w:gridCol w:w="1889"/>
      </w:tblGrid>
      <w:tr w:rsidR="00E1068F" w:rsidRPr="00556E69" w:rsidTr="00741944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1068F" w:rsidRPr="003537A1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E1068F" w:rsidRPr="00556E69" w:rsidTr="00741944">
              <w:trPr>
                <w:trHeight w:val="368"/>
              </w:trPr>
              <w:tc>
                <w:tcPr>
                  <w:tcW w:w="3047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Overview of Computer System</w:t>
                  </w:r>
                  <w:r w:rsidR="00AB01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</w:p>
                <w:p w:rsidR="00E1068F" w:rsidRPr="00556E69" w:rsidRDefault="00AB01B8" w:rsidP="007419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Memory</w:t>
                  </w:r>
                </w:p>
              </w:tc>
              <w:tc>
                <w:tcPr>
                  <w:tcW w:w="6892" w:type="dxa"/>
                </w:tcPr>
                <w:p w:rsidR="00E1068F" w:rsidRPr="00556E69" w:rsidRDefault="00E1068F" w:rsidP="007419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 no:</w:t>
                  </w:r>
                  <w:r w:rsidR="002C77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22-34</w:t>
                  </w:r>
                </w:p>
              </w:tc>
            </w:tr>
          </w:tbl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E1068F" w:rsidRPr="00556E69" w:rsidTr="001E4D70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1068F" w:rsidRPr="00556E69" w:rsidTr="001E4D70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750B0" w:rsidRPr="00BE0771" w:rsidRDefault="00B750B0" w:rsidP="00B750B0">
            <w:pPr>
              <w:pStyle w:val="TableParagraph"/>
              <w:spacing w:before="4" w:line="242" w:lineRule="auto"/>
              <w:ind w:left="-18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71">
              <w:rPr>
                <w:rFonts w:ascii="Times New Roman" w:hAnsi="Times New Roman" w:cs="Times New Roman"/>
                <w:b/>
                <w:sz w:val="24"/>
                <w:szCs w:val="24"/>
              </w:rPr>
              <w:t>Computer Hardware</w:t>
            </w:r>
          </w:p>
          <w:p w:rsidR="00E1068F" w:rsidRPr="00A04418" w:rsidRDefault="00B750B0" w:rsidP="00B750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Devices</w:t>
            </w:r>
          </w:p>
        </w:tc>
        <w:tc>
          <w:tcPr>
            <w:tcW w:w="459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0A7C45" w:rsidRDefault="000A7C45" w:rsidP="000A7C4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working of a computer and its components</w:t>
            </w:r>
          </w:p>
          <w:p w:rsidR="000A7C45" w:rsidRDefault="000A7C45" w:rsidP="000A7C4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0A7C45" w:rsidP="000A7C45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 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7C45" w:rsidRDefault="000A7C45" w:rsidP="000A7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0A7C45" w:rsidRDefault="000A7C45" w:rsidP="000A7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0A7C45" w:rsidRDefault="000A7C45" w:rsidP="000A7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0A7C45" w:rsidRDefault="000A7C45" w:rsidP="000A7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E1068F" w:rsidRPr="00556E69" w:rsidRDefault="000A7C45" w:rsidP="000A7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E1068F" w:rsidRPr="00556E69" w:rsidTr="001E4D70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EB4EE8" w:rsidRDefault="009244B2" w:rsidP="009244B2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EE8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Computer Memory</w:t>
            </w:r>
          </w:p>
          <w:p w:rsidR="00EB4EE8" w:rsidRDefault="00EB4EE8" w:rsidP="00EB4EE8">
            <w:pPr>
              <w:pStyle w:val="TableParagraph"/>
              <w:numPr>
                <w:ilvl w:val="0"/>
                <w:numId w:val="1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Characteristics</w:t>
            </w:r>
          </w:p>
          <w:p w:rsidR="00EB4EE8" w:rsidRPr="00556E69" w:rsidRDefault="00EB4EE8" w:rsidP="00EB4EE8">
            <w:pPr>
              <w:pStyle w:val="TableParagraph"/>
              <w:numPr>
                <w:ilvl w:val="0"/>
                <w:numId w:val="1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Terminologies</w:t>
            </w:r>
          </w:p>
        </w:tc>
        <w:tc>
          <w:tcPr>
            <w:tcW w:w="459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1E4D70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FD0620" w:rsidRDefault="001E4D70" w:rsidP="007419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Memory built-up &amp; Retention Power</w:t>
            </w:r>
          </w:p>
          <w:p w:rsidR="00E1068F" w:rsidRPr="00FD0620" w:rsidRDefault="001E4D70" w:rsidP="007419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Types of Computer Memory</w:t>
            </w:r>
          </w:p>
        </w:tc>
        <w:tc>
          <w:tcPr>
            <w:tcW w:w="459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1E4D70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DD2" w:rsidRPr="009B408B" w:rsidRDefault="00F02DD2" w:rsidP="00F02DD2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08B">
              <w:rPr>
                <w:rFonts w:ascii="Times New Roman" w:hAnsi="Times New Roman" w:cs="Times New Roman"/>
                <w:b/>
                <w:sz w:val="24"/>
                <w:szCs w:val="24"/>
              </w:rPr>
              <w:t>Main Memory</w:t>
            </w:r>
          </w:p>
          <w:p w:rsidR="00E1068F" w:rsidRDefault="00505F9D" w:rsidP="00741944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Processor Memory</w:t>
            </w:r>
          </w:p>
          <w:p w:rsidR="00505F9D" w:rsidRPr="00556E69" w:rsidRDefault="00505F9D" w:rsidP="00741944">
            <w:pPr>
              <w:pStyle w:val="TableParagraph"/>
              <w:numPr>
                <w:ilvl w:val="0"/>
                <w:numId w:val="4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59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1E4D70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66AD6" w:rsidP="00741944">
            <w:pPr>
              <w:pStyle w:val="TableParagraph"/>
              <w:numPr>
                <w:ilvl w:val="0"/>
                <w:numId w:val="5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</w:p>
        </w:tc>
        <w:tc>
          <w:tcPr>
            <w:tcW w:w="459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E1068F" w:rsidRPr="00556E69" w:rsidTr="00741944">
              <w:tc>
                <w:tcPr>
                  <w:tcW w:w="4757" w:type="dxa"/>
                  <w:gridSpan w:val="2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E1068F" w:rsidRPr="00556E69" w:rsidRDefault="00E1068F" w:rsidP="00741944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E1068F" w:rsidRPr="00556E69" w:rsidTr="00741944">
              <w:tc>
                <w:tcPr>
                  <w:tcW w:w="14299" w:type="dxa"/>
                  <w:gridSpan w:val="6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E1068F" w:rsidRPr="00556E69" w:rsidTr="00741944">
              <w:tc>
                <w:tcPr>
                  <w:tcW w:w="2383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 w:rsidR="00EB60CC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495060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</w:tr>
      <w:tr w:rsidR="00E1068F" w:rsidRPr="00556E69" w:rsidTr="00741944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068F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E75132" w:rsidRDefault="00E75132">
      <w:pPr>
        <w:rPr>
          <w:rFonts w:ascii="Times New Roman" w:hAnsi="Times New Roman" w:cs="Times New Roman"/>
        </w:rPr>
      </w:pPr>
    </w:p>
    <w:p w:rsidR="005A35FA" w:rsidRDefault="005A35FA">
      <w:pPr>
        <w:rPr>
          <w:rFonts w:ascii="Times New Roman" w:hAnsi="Times New Roman" w:cs="Times New Roman"/>
        </w:rPr>
      </w:pPr>
    </w:p>
    <w:p w:rsidR="005A35FA" w:rsidRDefault="003F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-19050</wp:posOffset>
            </wp:positionV>
            <wp:extent cx="638175" cy="619125"/>
            <wp:effectExtent l="19050" t="0" r="9525" b="0"/>
            <wp:wrapNone/>
            <wp:docPr id="4" name="Picture 0" descr="APSAC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68F" w:rsidRDefault="00E1068F" w:rsidP="00E1068F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E1068F" w:rsidRPr="00556E69" w:rsidRDefault="00E1068F" w:rsidP="00E1068F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E1068F" w:rsidRPr="00556E69" w:rsidTr="00741944">
        <w:tc>
          <w:tcPr>
            <w:tcW w:w="603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 w:rsidR="00DC5AE7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621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E1068F" w:rsidRPr="00556E69" w:rsidRDefault="00E1068F" w:rsidP="00741944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E1068F" w:rsidRPr="00556E69" w:rsidRDefault="00E1068F" w:rsidP="00E1068F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99"/>
        <w:gridCol w:w="2061"/>
        <w:gridCol w:w="1985"/>
        <w:gridCol w:w="454"/>
        <w:gridCol w:w="2790"/>
        <w:gridCol w:w="1889"/>
      </w:tblGrid>
      <w:tr w:rsidR="00E1068F" w:rsidRPr="00556E69" w:rsidTr="00741944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1068F" w:rsidRPr="003537A1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E1068F" w:rsidRPr="00556E69" w:rsidTr="00741944">
              <w:trPr>
                <w:trHeight w:val="368"/>
              </w:trPr>
              <w:tc>
                <w:tcPr>
                  <w:tcW w:w="3047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E05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Memory/ CPU</w:t>
                  </w:r>
                </w:p>
                <w:p w:rsidR="00E1068F" w:rsidRPr="00556E69" w:rsidRDefault="00E1068F" w:rsidP="007419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92" w:type="dxa"/>
                </w:tcPr>
                <w:p w:rsidR="00E1068F" w:rsidRPr="00556E69" w:rsidRDefault="00E1068F" w:rsidP="00E058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 no:</w:t>
                  </w:r>
                  <w:r w:rsidR="00E058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34-47</w:t>
                  </w:r>
                </w:p>
              </w:tc>
            </w:tr>
          </w:tbl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E1068F" w:rsidRPr="00556E69" w:rsidTr="00846C0A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068F" w:rsidRPr="00556E69" w:rsidRDefault="00E1068F" w:rsidP="007419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1068F" w:rsidRPr="00556E69" w:rsidTr="00846C0A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Default="000A5CF1" w:rsidP="000A5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Secondary Memory</w:t>
            </w:r>
          </w:p>
          <w:p w:rsidR="000A5CF1" w:rsidRPr="00BE1B06" w:rsidRDefault="00BE1B06" w:rsidP="00BE1B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1B06">
              <w:rPr>
                <w:rFonts w:ascii="Times New Roman" w:hAnsi="Times New Roman" w:cs="Times New Roman"/>
                <w:sz w:val="24"/>
                <w:szCs w:val="24"/>
              </w:rPr>
              <w:t>Secondary Storage Devices</w:t>
            </w:r>
          </w:p>
          <w:p w:rsidR="00BE1B06" w:rsidRPr="00BE1B06" w:rsidRDefault="00BE1B06" w:rsidP="00BE1B0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1B06">
              <w:rPr>
                <w:rFonts w:ascii="Times New Roman" w:hAnsi="Times New Roman" w:cs="Times New Roman"/>
                <w:sz w:val="24"/>
                <w:szCs w:val="24"/>
              </w:rPr>
              <w:t>Sequential &amp; Direct Access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E96888" w:rsidRDefault="00E96888" w:rsidP="00E96888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visit to show the </w:t>
            </w:r>
            <w:r w:rsidR="008D1989">
              <w:rPr>
                <w:rFonts w:ascii="Times New Roman" w:hAnsi="Times New Roman" w:cs="Times New Roman"/>
                <w:sz w:val="24"/>
                <w:szCs w:val="24"/>
              </w:rPr>
              <w:t>Memory Devices.</w:t>
            </w:r>
          </w:p>
          <w:p w:rsidR="00E96888" w:rsidRDefault="00E96888" w:rsidP="00E96888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96888" w:rsidP="00E96888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93BB0" w:rsidRDefault="00A93BB0" w:rsidP="00A9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A93BB0" w:rsidRDefault="00A93BB0" w:rsidP="00A9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A93BB0" w:rsidRDefault="00A93BB0" w:rsidP="00A9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A93BB0" w:rsidRDefault="00A93BB0" w:rsidP="00A9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E1068F" w:rsidRPr="00556E69" w:rsidRDefault="00A93BB0" w:rsidP="00A9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E1068F" w:rsidRPr="00556E69" w:rsidTr="00846C0A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BE1B06" w:rsidP="00741944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Secondary Storage Devices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846C0A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FD0620" w:rsidRDefault="00031AA1" w:rsidP="00741944">
            <w:pPr>
              <w:ind w:lef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Inside CPU</w:t>
            </w:r>
          </w:p>
          <w:p w:rsidR="00E1068F" w:rsidRPr="00FD0620" w:rsidRDefault="00B7684D" w:rsidP="007419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Components of CPU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846C0A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AB5E92" w:rsidRDefault="00AB5E92" w:rsidP="00D32CAF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E92">
              <w:rPr>
                <w:rFonts w:ascii="Times New Roman" w:hAnsi="Times New Roman" w:cs="Times New Roman"/>
                <w:b/>
                <w:sz w:val="24"/>
                <w:szCs w:val="24"/>
              </w:rPr>
              <w:t>Registers</w:t>
            </w:r>
          </w:p>
          <w:p w:rsidR="00AB5E92" w:rsidRDefault="00AB5E92" w:rsidP="00AB5E92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Purpose Registers</w:t>
            </w:r>
          </w:p>
          <w:p w:rsidR="00AB5E92" w:rsidRPr="00556E69" w:rsidRDefault="00AB5E92" w:rsidP="00AB5E92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Registers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846C0A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Default="00F74899" w:rsidP="00501CD2">
            <w:pPr>
              <w:pStyle w:val="TableParagraph"/>
              <w:spacing w:before="4" w:line="242" w:lineRule="auto"/>
              <w:ind w:left="-18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Buses</w:t>
            </w:r>
          </w:p>
          <w:p w:rsidR="00F74899" w:rsidRDefault="00F74899" w:rsidP="00F74899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Bus</w:t>
            </w:r>
          </w:p>
          <w:p w:rsidR="00F74899" w:rsidRDefault="00F74899" w:rsidP="00F74899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</w:t>
            </w:r>
          </w:p>
          <w:p w:rsidR="00F74899" w:rsidRPr="00F74899" w:rsidRDefault="00F74899" w:rsidP="00F74899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Bus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068F" w:rsidRPr="00556E69" w:rsidRDefault="00E1068F" w:rsidP="00741944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E1068F" w:rsidRPr="00556E69" w:rsidTr="00741944">
              <w:tc>
                <w:tcPr>
                  <w:tcW w:w="4757" w:type="dxa"/>
                  <w:gridSpan w:val="2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E1068F" w:rsidRPr="00556E69" w:rsidRDefault="00E1068F" w:rsidP="00741944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Mr. Asim</w:t>
                  </w:r>
                </w:p>
              </w:tc>
            </w:tr>
            <w:tr w:rsidR="00E1068F" w:rsidRPr="00556E69" w:rsidTr="00741944">
              <w:tc>
                <w:tcPr>
                  <w:tcW w:w="14299" w:type="dxa"/>
                  <w:gridSpan w:val="6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E1068F" w:rsidRPr="00556E69" w:rsidTr="00741944">
              <w:tc>
                <w:tcPr>
                  <w:tcW w:w="2383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E1068F" w:rsidRPr="00556E69" w:rsidRDefault="00E1068F" w:rsidP="007419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68F" w:rsidRPr="00556E69" w:rsidTr="00741944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1068F" w:rsidRPr="00556E69" w:rsidRDefault="00E1068F" w:rsidP="00892938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 w:rsidR="00892938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0E1962"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>-08-2022</w:t>
            </w:r>
          </w:p>
        </w:tc>
      </w:tr>
      <w:tr w:rsidR="00E1068F" w:rsidRPr="00556E69" w:rsidTr="00741944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068F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68F" w:rsidRPr="00556E69" w:rsidRDefault="00E1068F" w:rsidP="0074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A56C60" w:rsidRDefault="00A56C60" w:rsidP="005E744E">
      <w:pPr>
        <w:tabs>
          <w:tab w:val="left" w:pos="2625"/>
        </w:tabs>
        <w:rPr>
          <w:rFonts w:ascii="Times New Roman" w:hAnsi="Times New Roman" w:cs="Times New Roman"/>
        </w:rPr>
      </w:pPr>
    </w:p>
    <w:p w:rsidR="00422B6D" w:rsidRDefault="00422B6D" w:rsidP="00422B6D">
      <w:pPr>
        <w:rPr>
          <w:rFonts w:ascii="Times New Roman" w:hAnsi="Times New Roman" w:cs="Times New Roman"/>
        </w:rPr>
      </w:pPr>
    </w:p>
    <w:p w:rsidR="00422B6D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422B6D" w:rsidRPr="00556E69" w:rsidTr="00B059CF">
        <w:tc>
          <w:tcPr>
            <w:tcW w:w="603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621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99"/>
        <w:gridCol w:w="2061"/>
        <w:gridCol w:w="1985"/>
        <w:gridCol w:w="454"/>
        <w:gridCol w:w="2790"/>
        <w:gridCol w:w="1889"/>
      </w:tblGrid>
      <w:tr w:rsidR="00422B6D" w:rsidRPr="00556E69" w:rsidTr="00B059CF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22B6D" w:rsidRPr="003537A1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422B6D" w:rsidRPr="00556E69" w:rsidTr="00B059CF">
              <w:trPr>
                <w:trHeight w:val="368"/>
              </w:trPr>
              <w:tc>
                <w:tcPr>
                  <w:tcW w:w="304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3672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Central Processing Unit</w:t>
                  </w:r>
                </w:p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92" w:type="dxa"/>
                </w:tcPr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</w:t>
                  </w:r>
                  <w:r w:rsidR="001906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42-47</w:t>
                  </w: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422B6D" w:rsidRPr="00556E69" w:rsidTr="00B059CF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115AB" w:rsidRPr="00556E69" w:rsidTr="00B059CF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9115AB" w:rsidRPr="00556E69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115AB" w:rsidRPr="00FD0620" w:rsidRDefault="009115AB" w:rsidP="009115AB">
            <w:pPr>
              <w:ind w:lef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Inside CPU</w:t>
            </w:r>
          </w:p>
          <w:p w:rsidR="009115AB" w:rsidRPr="00746AB9" w:rsidRDefault="009115AB" w:rsidP="00746A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A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 of CPU</w:t>
            </w:r>
          </w:p>
          <w:p w:rsidR="00746AB9" w:rsidRDefault="003A64D4" w:rsidP="009115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ALU</w:t>
            </w:r>
          </w:p>
          <w:p w:rsidR="003A64D4" w:rsidRPr="00FD0620" w:rsidRDefault="003A64D4" w:rsidP="009115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115AB" w:rsidRPr="00556E69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9115AB" w:rsidRDefault="009115AB" w:rsidP="009115A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Memory Devices.</w:t>
            </w:r>
          </w:p>
          <w:p w:rsidR="009115AB" w:rsidRDefault="009115AB" w:rsidP="009115A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5AB" w:rsidRPr="00556E69" w:rsidRDefault="009115AB" w:rsidP="009115AB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115AB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9115AB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9115AB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9115AB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9115AB" w:rsidRPr="00556E69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9115AB" w:rsidRPr="00556E69" w:rsidTr="00B059CF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9115AB" w:rsidRPr="00556E69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115AB" w:rsidRDefault="003A64D4" w:rsidP="00F9136B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</w:p>
          <w:p w:rsidR="003A64D4" w:rsidRDefault="003A64D4" w:rsidP="00F9136B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Memory</w:t>
            </w:r>
          </w:p>
          <w:p w:rsidR="003A64D4" w:rsidRPr="00F9136B" w:rsidRDefault="003A64D4" w:rsidP="00F9136B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Buses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115AB" w:rsidRPr="00556E69" w:rsidRDefault="009115AB" w:rsidP="00911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15AB" w:rsidRPr="00556E69" w:rsidRDefault="009115AB" w:rsidP="009115AB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115AB" w:rsidRPr="00556E69" w:rsidRDefault="009115AB" w:rsidP="009115AB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AB9" w:rsidRPr="00556E69" w:rsidTr="00B059CF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AB5E92" w:rsidRDefault="00746AB9" w:rsidP="00746AB9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E92">
              <w:rPr>
                <w:rFonts w:ascii="Times New Roman" w:hAnsi="Times New Roman" w:cs="Times New Roman"/>
                <w:b/>
                <w:sz w:val="24"/>
                <w:szCs w:val="24"/>
              </w:rPr>
              <w:t>Registers</w:t>
            </w:r>
          </w:p>
          <w:p w:rsidR="00746AB9" w:rsidRPr="00F9136B" w:rsidRDefault="00746AB9" w:rsidP="00746AB9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Purpose Registers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6AB9" w:rsidRPr="00556E69" w:rsidRDefault="00746AB9" w:rsidP="00746AB9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6AB9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F74899" w:rsidRDefault="00746AB9" w:rsidP="00746AB9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Purpose Registers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6AB9" w:rsidRPr="00556E69" w:rsidRDefault="00746AB9" w:rsidP="00746AB9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6AB9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Default="00746AB9" w:rsidP="00746AB9">
            <w:pPr>
              <w:pStyle w:val="TableParagraph"/>
              <w:spacing w:before="4" w:line="242" w:lineRule="auto"/>
              <w:ind w:left="-18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Buses</w:t>
            </w:r>
          </w:p>
          <w:p w:rsidR="00746AB9" w:rsidRDefault="00746AB9" w:rsidP="00746AB9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Bus</w:t>
            </w:r>
          </w:p>
          <w:p w:rsidR="00746AB9" w:rsidRDefault="00746AB9" w:rsidP="00746AB9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Bus</w:t>
            </w:r>
          </w:p>
          <w:p w:rsidR="00746AB9" w:rsidRPr="00FD0620" w:rsidRDefault="00746AB9" w:rsidP="00746A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Bus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46AB9" w:rsidRPr="00556E69" w:rsidRDefault="00746AB9" w:rsidP="00746AB9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46AB9" w:rsidRPr="00556E69" w:rsidTr="00B059CF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746AB9" w:rsidRPr="00556E69" w:rsidTr="00B059CF">
              <w:tc>
                <w:tcPr>
                  <w:tcW w:w="4757" w:type="dxa"/>
                  <w:gridSpan w:val="2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746AB9" w:rsidRPr="00556E69" w:rsidRDefault="00746AB9" w:rsidP="00746AB9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746AB9" w:rsidRPr="00556E69" w:rsidTr="00B059CF">
              <w:tc>
                <w:tcPr>
                  <w:tcW w:w="14299" w:type="dxa"/>
                  <w:gridSpan w:val="6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746AB9" w:rsidRPr="00556E69" w:rsidTr="00B059CF">
              <w:tc>
                <w:tcPr>
                  <w:tcW w:w="2383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746AB9" w:rsidRPr="00556E69" w:rsidRDefault="00746AB9" w:rsidP="00746AB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AB9" w:rsidRPr="00556E69" w:rsidTr="00B059CF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>
              <w:rPr>
                <w:rFonts w:ascii="Times New Roman" w:hAnsi="Times New Roman" w:cs="Times New Roman"/>
              </w:rPr>
              <w:t>29-08-2022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053A95">
              <w:rPr>
                <w:rFonts w:ascii="Times New Roman" w:hAnsi="Times New Roman" w:cs="Times New Roman"/>
              </w:rPr>
              <w:t>05-09</w:t>
            </w:r>
            <w:r>
              <w:rPr>
                <w:rFonts w:ascii="Times New Roman" w:hAnsi="Times New Roman" w:cs="Times New Roman"/>
              </w:rPr>
              <w:t>-2022</w:t>
            </w:r>
          </w:p>
        </w:tc>
      </w:tr>
      <w:tr w:rsidR="00746AB9" w:rsidRPr="00556E69" w:rsidTr="00B059CF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6AB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AB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AB9" w:rsidRPr="00556E69" w:rsidRDefault="00746AB9" w:rsidP="007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422B6D" w:rsidRDefault="00422B6D" w:rsidP="005E744E">
      <w:pPr>
        <w:tabs>
          <w:tab w:val="left" w:pos="2625"/>
        </w:tabs>
        <w:rPr>
          <w:rFonts w:ascii="Times New Roman" w:hAnsi="Times New Roman" w:cs="Times New Roman"/>
        </w:rPr>
      </w:pPr>
    </w:p>
    <w:p w:rsidR="00422B6D" w:rsidRDefault="00422B6D" w:rsidP="00422B6D">
      <w:pPr>
        <w:rPr>
          <w:rFonts w:ascii="Times New Roman" w:hAnsi="Times New Roman" w:cs="Times New Roman"/>
        </w:rPr>
      </w:pPr>
    </w:p>
    <w:p w:rsidR="00422B6D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422B6D" w:rsidRPr="00556E69" w:rsidTr="00B059CF">
        <w:tc>
          <w:tcPr>
            <w:tcW w:w="603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621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99"/>
        <w:gridCol w:w="2061"/>
        <w:gridCol w:w="1985"/>
        <w:gridCol w:w="454"/>
        <w:gridCol w:w="2790"/>
        <w:gridCol w:w="1889"/>
      </w:tblGrid>
      <w:tr w:rsidR="00422B6D" w:rsidRPr="00556E69" w:rsidTr="00B059CF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22B6D" w:rsidRPr="003537A1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422B6D" w:rsidRPr="00556E69" w:rsidTr="00B059CF">
              <w:trPr>
                <w:trHeight w:val="368"/>
              </w:trPr>
              <w:tc>
                <w:tcPr>
                  <w:tcW w:w="304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="00C2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CPU</w:t>
                  </w:r>
                </w:p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92" w:type="dxa"/>
                </w:tcPr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</w:t>
                  </w:r>
                  <w:r w:rsidR="0076789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47-50</w:t>
                  </w: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422B6D" w:rsidRPr="00556E69" w:rsidTr="00B059CF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22B6D" w:rsidRPr="00556E69" w:rsidTr="00B059CF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C26413" w:rsidP="00C26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413">
              <w:rPr>
                <w:rFonts w:ascii="Times New Roman" w:hAnsi="Times New Roman" w:cs="Times New Roman"/>
                <w:b/>
                <w:sz w:val="24"/>
                <w:szCs w:val="24"/>
              </w:rPr>
              <w:t>CPU Operations</w:t>
            </w:r>
          </w:p>
          <w:p w:rsidR="008D4DEB" w:rsidRDefault="001923B4" w:rsidP="00C26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3B4">
              <w:rPr>
                <w:rFonts w:ascii="Times New Roman" w:hAnsi="Times New Roman" w:cs="Times New Roman"/>
                <w:b/>
                <w:sz w:val="24"/>
                <w:szCs w:val="24"/>
              </w:rPr>
              <w:t>Types of Instruction</w:t>
            </w:r>
          </w:p>
          <w:p w:rsidR="00C93C95" w:rsidRPr="00C93C95" w:rsidRDefault="00C93C95" w:rsidP="00C93C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C95">
              <w:rPr>
                <w:rFonts w:ascii="Times New Roman" w:hAnsi="Times New Roman" w:cs="Times New Roman"/>
                <w:sz w:val="24"/>
                <w:szCs w:val="24"/>
              </w:rPr>
              <w:t>Data Transfer Instructions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Memory Devices.</w:t>
            </w:r>
          </w:p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422B6D" w:rsidRPr="00556E69" w:rsidTr="00B059CF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C93C95" w:rsidRDefault="00AA453A" w:rsidP="00B059CF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Data Processing</w:t>
            </w:r>
            <w:r w:rsidR="00C93C95" w:rsidRPr="00C93C9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Instructions</w:t>
            </w:r>
          </w:p>
          <w:p w:rsidR="00C93C95" w:rsidRPr="00556E69" w:rsidRDefault="00AA453A" w:rsidP="00B059CF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Program Control</w:t>
            </w:r>
            <w:r w:rsidR="00C93C95" w:rsidRPr="00C93C95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Instructions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FD0620" w:rsidRDefault="00D46A34" w:rsidP="00B059CF">
            <w:pPr>
              <w:ind w:lef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 Fo</w:t>
            </w:r>
            <w:r w:rsidR="00E31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rmats</w:t>
            </w:r>
          </w:p>
          <w:p w:rsidR="00422B6D" w:rsidRPr="00FD0620" w:rsidRDefault="005B642F" w:rsidP="00B059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Zero Address Instruction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085BAB" w:rsidP="00B059CF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Address Instruction</w:t>
            </w:r>
          </w:p>
          <w:p w:rsidR="00085BAB" w:rsidRPr="00556E69" w:rsidRDefault="00085BAB" w:rsidP="00B059CF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Address Instruction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275EB9" w:rsidP="0035103C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03C">
              <w:rPr>
                <w:rFonts w:ascii="Times New Roman" w:hAnsi="Times New Roman" w:cs="Times New Roman"/>
                <w:b/>
                <w:sz w:val="24"/>
                <w:szCs w:val="24"/>
              </w:rPr>
              <w:t>Instruction Cycle</w:t>
            </w:r>
          </w:p>
          <w:p w:rsidR="00B4524A" w:rsidRPr="00B4524A" w:rsidRDefault="00B4524A" w:rsidP="008F570A">
            <w:pPr>
              <w:pStyle w:val="TableParagraph"/>
              <w:numPr>
                <w:ilvl w:val="0"/>
                <w:numId w:val="9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B4524A">
              <w:rPr>
                <w:rFonts w:ascii="Times New Roman" w:hAnsi="Times New Roman" w:cs="Times New Roman"/>
                <w:sz w:val="24"/>
                <w:szCs w:val="24"/>
              </w:rPr>
              <w:t>Fetch Operation</w:t>
            </w:r>
          </w:p>
          <w:p w:rsidR="00B4524A" w:rsidRDefault="00B4524A" w:rsidP="008F570A">
            <w:pPr>
              <w:pStyle w:val="TableParagraph"/>
              <w:numPr>
                <w:ilvl w:val="0"/>
                <w:numId w:val="9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 Operation</w:t>
            </w:r>
          </w:p>
          <w:p w:rsidR="00B4524A" w:rsidRPr="00B4524A" w:rsidRDefault="00B4524A" w:rsidP="008F570A">
            <w:pPr>
              <w:pStyle w:val="TableParagraph"/>
              <w:numPr>
                <w:ilvl w:val="0"/>
                <w:numId w:val="9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Operation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422B6D" w:rsidRPr="00556E69" w:rsidTr="00B059CF">
              <w:tc>
                <w:tcPr>
                  <w:tcW w:w="4757" w:type="dxa"/>
                  <w:gridSpan w:val="2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422B6D" w:rsidRPr="00556E69" w:rsidRDefault="00422B6D" w:rsidP="00B059CF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422B6D" w:rsidRPr="00556E69" w:rsidTr="00B059CF">
              <w:tc>
                <w:tcPr>
                  <w:tcW w:w="14299" w:type="dxa"/>
                  <w:gridSpan w:val="6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422B6D" w:rsidRPr="00556E69" w:rsidTr="00B059CF">
              <w:tc>
                <w:tcPr>
                  <w:tcW w:w="238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>
              <w:rPr>
                <w:rFonts w:ascii="Times New Roman" w:hAnsi="Times New Roman" w:cs="Times New Roman"/>
              </w:rPr>
              <w:t>29-08-2022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2B6D" w:rsidRPr="00556E69" w:rsidRDefault="00422B6D" w:rsidP="00053A95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053A95">
              <w:rPr>
                <w:rFonts w:ascii="Times New Roman" w:hAnsi="Times New Roman" w:cs="Times New Roman"/>
              </w:rPr>
              <w:t>12-09</w:t>
            </w:r>
            <w:r>
              <w:rPr>
                <w:rFonts w:ascii="Times New Roman" w:hAnsi="Times New Roman" w:cs="Times New Roman"/>
              </w:rPr>
              <w:t>-2022</w:t>
            </w: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422B6D" w:rsidRDefault="00422B6D" w:rsidP="005E744E">
      <w:pPr>
        <w:tabs>
          <w:tab w:val="left" w:pos="2625"/>
        </w:tabs>
        <w:rPr>
          <w:rFonts w:ascii="Times New Roman" w:hAnsi="Times New Roman" w:cs="Times New Roman"/>
        </w:rPr>
      </w:pPr>
    </w:p>
    <w:p w:rsidR="00422B6D" w:rsidRDefault="00422B6D" w:rsidP="00422B6D">
      <w:pPr>
        <w:rPr>
          <w:rFonts w:ascii="Times New Roman" w:hAnsi="Times New Roman" w:cs="Times New Roman"/>
        </w:rPr>
      </w:pPr>
    </w:p>
    <w:p w:rsidR="00422B6D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422B6D" w:rsidRPr="00556E69" w:rsidTr="00B059CF">
        <w:tc>
          <w:tcPr>
            <w:tcW w:w="603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621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99"/>
        <w:gridCol w:w="2061"/>
        <w:gridCol w:w="1985"/>
        <w:gridCol w:w="454"/>
        <w:gridCol w:w="2790"/>
        <w:gridCol w:w="1889"/>
      </w:tblGrid>
      <w:tr w:rsidR="00422B6D" w:rsidRPr="00556E69" w:rsidTr="00B059CF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22B6D" w:rsidRPr="003537A1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422B6D" w:rsidRPr="00556E69" w:rsidTr="00B059CF">
              <w:trPr>
                <w:trHeight w:val="368"/>
              </w:trPr>
              <w:tc>
                <w:tcPr>
                  <w:tcW w:w="304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CPU</w:t>
                  </w:r>
                  <w:r w:rsidR="00CB20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Inside System Unit</w:t>
                  </w:r>
                </w:p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92" w:type="dxa"/>
                </w:tcPr>
                <w:p w:rsidR="00422B6D" w:rsidRPr="00556E69" w:rsidRDefault="00422B6D" w:rsidP="003846A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</w:t>
                  </w:r>
                  <w:r w:rsidR="003846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51-57</w:t>
                  </w: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422B6D" w:rsidRPr="00556E69" w:rsidTr="00B059CF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22B6D" w:rsidRPr="00556E69" w:rsidTr="00B059CF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5018F2" w:rsidP="0050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 and RISC Architecture</w:t>
            </w:r>
          </w:p>
          <w:p w:rsidR="005018F2" w:rsidRPr="00322E8A" w:rsidRDefault="005018F2" w:rsidP="005018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E8A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  <w:p w:rsidR="005018F2" w:rsidRPr="005018F2" w:rsidRDefault="005018F2" w:rsidP="005018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E8A">
              <w:rPr>
                <w:rFonts w:ascii="Times New Roman" w:hAnsi="Times New Roman" w:cs="Times New Roman"/>
                <w:sz w:val="24"/>
                <w:szCs w:val="24"/>
              </w:rPr>
              <w:t>Difference between CISC and RISC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Memory Devices.</w:t>
            </w:r>
          </w:p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422B6D" w:rsidRPr="00556E69" w:rsidTr="00B059CF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B97053" w:rsidP="00B97053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053">
              <w:rPr>
                <w:rFonts w:ascii="Times New Roman" w:hAnsi="Times New Roman" w:cs="Times New Roman"/>
                <w:b/>
                <w:sz w:val="24"/>
                <w:szCs w:val="24"/>
              </w:rPr>
              <w:t>INTEL and AMD Processors</w:t>
            </w:r>
          </w:p>
          <w:p w:rsidR="00B97053" w:rsidRDefault="006C082C" w:rsidP="006C082C">
            <w:pPr>
              <w:pStyle w:val="TableParagraph"/>
              <w:numPr>
                <w:ilvl w:val="0"/>
                <w:numId w:val="11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Pentium IV Processor</w:t>
            </w:r>
          </w:p>
          <w:p w:rsidR="006C082C" w:rsidRPr="00B97053" w:rsidRDefault="006C082C" w:rsidP="006C082C">
            <w:pPr>
              <w:pStyle w:val="TableParagraph"/>
              <w:numPr>
                <w:ilvl w:val="0"/>
                <w:numId w:val="11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AMD Athlon Processor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FD0620" w:rsidRDefault="00976DF0" w:rsidP="00B059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Exercise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C92BDF" w:rsidP="00C92BDF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Inside System Unit</w:t>
            </w:r>
          </w:p>
          <w:p w:rsidR="00185E8A" w:rsidRPr="00185E8A" w:rsidRDefault="00185E8A" w:rsidP="00185E8A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185E8A"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AE4A22" w:rsidP="00AE4A22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Exploring the System Unit</w:t>
            </w:r>
          </w:p>
          <w:p w:rsidR="000B643E" w:rsidRDefault="000B643E" w:rsidP="004447B9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  <w:p w:rsidR="000B643E" w:rsidRPr="000B643E" w:rsidRDefault="000B643E" w:rsidP="004447B9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422B6D" w:rsidRPr="00556E69" w:rsidTr="00B059CF">
              <w:tc>
                <w:tcPr>
                  <w:tcW w:w="4757" w:type="dxa"/>
                  <w:gridSpan w:val="2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422B6D" w:rsidRPr="00556E69" w:rsidRDefault="00422B6D" w:rsidP="00B059CF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422B6D" w:rsidRPr="00556E69" w:rsidTr="00B059CF">
              <w:tc>
                <w:tcPr>
                  <w:tcW w:w="14299" w:type="dxa"/>
                  <w:gridSpan w:val="6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422B6D" w:rsidRPr="00556E69" w:rsidTr="00B059CF">
              <w:tc>
                <w:tcPr>
                  <w:tcW w:w="238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>
              <w:rPr>
                <w:rFonts w:ascii="Times New Roman" w:hAnsi="Times New Roman" w:cs="Times New Roman"/>
              </w:rPr>
              <w:t>29-08-2022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053A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="00053A95">
              <w:rPr>
                <w:rFonts w:ascii="Times New Roman" w:hAnsi="Times New Roman" w:cs="Times New Roman"/>
              </w:rPr>
              <w:t>-09</w:t>
            </w:r>
            <w:r>
              <w:rPr>
                <w:rFonts w:ascii="Times New Roman" w:hAnsi="Times New Roman" w:cs="Times New Roman"/>
              </w:rPr>
              <w:t>-2022</w:t>
            </w: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422B6D" w:rsidRDefault="00422B6D" w:rsidP="005E744E">
      <w:pPr>
        <w:tabs>
          <w:tab w:val="left" w:pos="2625"/>
        </w:tabs>
        <w:rPr>
          <w:rFonts w:ascii="Times New Roman" w:hAnsi="Times New Roman" w:cs="Times New Roman"/>
        </w:rPr>
      </w:pPr>
    </w:p>
    <w:p w:rsidR="00422B6D" w:rsidRDefault="00422B6D" w:rsidP="00422B6D">
      <w:pPr>
        <w:rPr>
          <w:rFonts w:ascii="Times New Roman" w:hAnsi="Times New Roman" w:cs="Times New Roman"/>
        </w:rPr>
      </w:pPr>
    </w:p>
    <w:p w:rsidR="00422B6D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E5068C">
        <w:rPr>
          <w:rFonts w:ascii="Times New Roman" w:hAnsi="Times New Roman" w:cs="Times New Roman"/>
          <w:b/>
          <w:sz w:val="28"/>
          <w:szCs w:val="36"/>
        </w:rPr>
        <w:lastRenderedPageBreak/>
        <w:t xml:space="preserve">Weekly Subject </w:t>
      </w:r>
      <w:r>
        <w:rPr>
          <w:rFonts w:ascii="Times New Roman" w:hAnsi="Times New Roman" w:cs="Times New Roman"/>
          <w:b/>
          <w:sz w:val="28"/>
          <w:szCs w:val="36"/>
        </w:rPr>
        <w:t>Meeting Record (Class XI –XII</w:t>
      </w:r>
      <w:r w:rsidRPr="00E5068C">
        <w:rPr>
          <w:rFonts w:ascii="Times New Roman" w:hAnsi="Times New Roman" w:cs="Times New Roman"/>
          <w:b/>
          <w:sz w:val="28"/>
          <w:szCs w:val="36"/>
        </w:rPr>
        <w:t>)</w:t>
      </w:r>
    </w:p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tbl>
      <w:tblPr>
        <w:tblStyle w:val="TableGrid"/>
        <w:tblW w:w="1449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0"/>
        <w:gridCol w:w="2250"/>
      </w:tblGrid>
      <w:tr w:rsidR="00422B6D" w:rsidRPr="00556E69" w:rsidTr="00B059CF">
        <w:tc>
          <w:tcPr>
            <w:tcW w:w="603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621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2250" w:type="dxa"/>
          </w:tcPr>
          <w:p w:rsidR="00422B6D" w:rsidRPr="00556E69" w:rsidRDefault="00422B6D" w:rsidP="00B059CF">
            <w:pPr>
              <w:tabs>
                <w:tab w:val="left" w:pos="3015"/>
                <w:tab w:val="center" w:pos="6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Sections: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</w:tr>
    </w:tbl>
    <w:p w:rsidR="00422B6D" w:rsidRPr="00556E69" w:rsidRDefault="00422B6D" w:rsidP="00422B6D">
      <w:pPr>
        <w:tabs>
          <w:tab w:val="left" w:pos="3015"/>
          <w:tab w:val="center" w:pos="6480"/>
        </w:tabs>
        <w:spacing w:after="0" w:line="240" w:lineRule="auto"/>
        <w:rPr>
          <w:rFonts w:ascii="Times New Roman" w:hAnsi="Times New Roman" w:cs="Times New Roman"/>
          <w:b/>
          <w:sz w:val="6"/>
          <w:szCs w:val="24"/>
        </w:rPr>
      </w:pPr>
    </w:p>
    <w:tbl>
      <w:tblPr>
        <w:tblStyle w:val="TableGrid"/>
        <w:tblW w:w="14578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4599"/>
        <w:gridCol w:w="2061"/>
        <w:gridCol w:w="1985"/>
        <w:gridCol w:w="454"/>
        <w:gridCol w:w="2790"/>
        <w:gridCol w:w="1889"/>
      </w:tblGrid>
      <w:tr w:rsidR="00422B6D" w:rsidRPr="00556E69" w:rsidTr="00B059CF">
        <w:trPr>
          <w:trHeight w:val="401"/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422B6D" w:rsidRPr="003537A1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A1"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7"/>
              <w:gridCol w:w="4063"/>
              <w:gridCol w:w="6892"/>
            </w:tblGrid>
            <w:tr w:rsidR="00422B6D" w:rsidRPr="00556E69" w:rsidTr="00B059CF">
              <w:trPr>
                <w:trHeight w:val="368"/>
              </w:trPr>
              <w:tc>
                <w:tcPr>
                  <w:tcW w:w="304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Computer Science</w:t>
                  </w:r>
                </w:p>
              </w:tc>
              <w:tc>
                <w:tcPr>
                  <w:tcW w:w="406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Memory/ CPU</w:t>
                  </w:r>
                </w:p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92" w:type="dxa"/>
                </w:tcPr>
                <w:p w:rsidR="00422B6D" w:rsidRPr="00556E69" w:rsidRDefault="00422B6D" w:rsidP="00B059C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37A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Recourses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Textbook</w:t>
                  </w: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pg</w:t>
                  </w:r>
                  <w:proofErr w:type="spellEnd"/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no:</w:t>
                  </w:r>
                  <w:r w:rsidR="00140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34-60</w:t>
                  </w: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66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Review of previous week (&amp; completion plan, If any): ---</w:t>
            </w:r>
          </w:p>
        </w:tc>
      </w:tr>
      <w:tr w:rsidR="00422B6D" w:rsidRPr="00556E69" w:rsidTr="00B059CF">
        <w:trPr>
          <w:trHeight w:val="696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26A5" w:rsidRDefault="00AB26A5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Topics/ sub topics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Class Work/ Homework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B6D" w:rsidRPr="00556E69" w:rsidRDefault="00422B6D" w:rsidP="00B059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b/>
                <w:sz w:val="24"/>
                <w:szCs w:val="24"/>
              </w:rPr>
              <w:t>Teaching Aid(s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22B6D" w:rsidRPr="00556E69" w:rsidTr="00B059CF">
        <w:trPr>
          <w:trHeight w:val="30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B2108" w:rsidRDefault="004B2108" w:rsidP="004B2108">
            <w:pPr>
              <w:pStyle w:val="TableParagraph"/>
              <w:spacing w:before="4" w:line="242" w:lineRule="auto"/>
              <w:ind w:left="0" w:right="3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Exploring the System Unit</w:t>
            </w:r>
          </w:p>
          <w:p w:rsidR="00422B6D" w:rsidRDefault="007F2176" w:rsidP="00B059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Socket</w:t>
            </w:r>
          </w:p>
          <w:p w:rsidR="007F2176" w:rsidRPr="00BE1B06" w:rsidRDefault="007F2176" w:rsidP="00B059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Discussion and Explanation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</w:tcPr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visit to show the Memory Devices.</w:t>
            </w:r>
          </w:p>
          <w:p w:rsidR="00422B6D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pStyle w:val="TableParagraph"/>
              <w:tabs>
                <w:tab w:val="left" w:pos="376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Whiteboard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422B6D" w:rsidRPr="00556E69" w:rsidTr="00B059CF">
        <w:trPr>
          <w:trHeight w:val="252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7F2176" w:rsidP="00B059CF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Ports</w:t>
            </w:r>
          </w:p>
          <w:p w:rsidR="007F2176" w:rsidRPr="00556E69" w:rsidRDefault="007F2176" w:rsidP="00B059CF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Expansion Slots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55"/>
              </w:tabs>
              <w:ind w:left="0" w:right="-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pStyle w:val="TableParagraph"/>
              <w:tabs>
                <w:tab w:val="left" w:pos="482"/>
              </w:tabs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206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Default="00BA5359" w:rsidP="00B059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AGP</w:t>
            </w:r>
          </w:p>
          <w:p w:rsidR="00BA5359" w:rsidRPr="00FD0620" w:rsidRDefault="00BA5359" w:rsidP="00B059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PCI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Discussion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3B1D8C" w:rsidRDefault="003B1D8C" w:rsidP="00B059CF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3B1D8C">
              <w:rPr>
                <w:rFonts w:ascii="Times New Roman" w:hAnsi="Times New Roman" w:cs="Times New Roman"/>
                <w:sz w:val="24"/>
                <w:szCs w:val="24"/>
              </w:rPr>
              <w:t>Ribbon Cable</w:t>
            </w:r>
          </w:p>
          <w:p w:rsidR="003B1D8C" w:rsidRPr="003B1D8C" w:rsidRDefault="003B1D8C" w:rsidP="00B059CF">
            <w:pPr>
              <w:pStyle w:val="TableParagraph"/>
              <w:numPr>
                <w:ilvl w:val="0"/>
                <w:numId w:val="3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3B1D8C">
              <w:rPr>
                <w:rFonts w:ascii="Times New Roman" w:hAnsi="Times New Roman" w:cs="Times New Roman"/>
                <w:sz w:val="24"/>
                <w:szCs w:val="24"/>
              </w:rPr>
              <w:t>IDE Interface and cable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Brainstorming,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 Involvement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195"/>
          <w:jc w:val="center"/>
        </w:trPr>
        <w:tc>
          <w:tcPr>
            <w:tcW w:w="8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3B1D8C" w:rsidRDefault="003B1D8C" w:rsidP="00B059CF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D8C">
              <w:rPr>
                <w:rFonts w:ascii="Times New Roman" w:hAnsi="Times New Roman" w:cs="Times New Roman"/>
                <w:sz w:val="24"/>
                <w:szCs w:val="24"/>
              </w:rPr>
              <w:t>Sata</w:t>
            </w:r>
            <w:proofErr w:type="spellEnd"/>
            <w:r w:rsidRPr="003B1D8C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  <w:p w:rsidR="003B1D8C" w:rsidRPr="003B1D8C" w:rsidRDefault="003B1D8C" w:rsidP="00B059CF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3B1D8C">
              <w:rPr>
                <w:rFonts w:ascii="Times New Roman" w:hAnsi="Times New Roman" w:cs="Times New Roman"/>
                <w:sz w:val="24"/>
                <w:szCs w:val="24"/>
              </w:rPr>
              <w:t>Memory Slots</w:t>
            </w:r>
          </w:p>
          <w:p w:rsidR="003B1D8C" w:rsidRPr="003B1D8C" w:rsidRDefault="003B1D8C" w:rsidP="00B059CF">
            <w:pPr>
              <w:pStyle w:val="TableParagraph"/>
              <w:numPr>
                <w:ilvl w:val="0"/>
                <w:numId w:val="6"/>
              </w:numPr>
              <w:spacing w:before="4" w:line="242" w:lineRule="auto"/>
              <w:ind w:right="362"/>
              <w:rPr>
                <w:rFonts w:ascii="Times New Roman" w:hAnsi="Times New Roman" w:cs="Times New Roman"/>
                <w:sz w:val="24"/>
                <w:szCs w:val="24"/>
              </w:rPr>
            </w:pPr>
            <w:r w:rsidRPr="003B1D8C">
              <w:rPr>
                <w:rFonts w:ascii="Times New Roman" w:hAnsi="Times New Roman" w:cs="Times New Roman"/>
                <w:sz w:val="24"/>
                <w:szCs w:val="24"/>
              </w:rPr>
              <w:t>Buses</w:t>
            </w:r>
          </w:p>
        </w:tc>
        <w:tc>
          <w:tcPr>
            <w:tcW w:w="450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Brainstorming,  Discussion and Explanation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22B6D" w:rsidRPr="00556E69" w:rsidRDefault="00422B6D" w:rsidP="00B059CF">
            <w:pPr>
              <w:ind w:right="-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607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tbl>
            <w:tblPr>
              <w:tblStyle w:val="TableGrid"/>
              <w:tblW w:w="142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3"/>
              <w:gridCol w:w="2373"/>
              <w:gridCol w:w="2069"/>
              <w:gridCol w:w="2159"/>
              <w:gridCol w:w="2249"/>
              <w:gridCol w:w="3066"/>
            </w:tblGrid>
            <w:tr w:rsidR="00422B6D" w:rsidRPr="00556E69" w:rsidTr="00B059CF">
              <w:tc>
                <w:tcPr>
                  <w:tcW w:w="4757" w:type="dxa"/>
                  <w:gridSpan w:val="2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Teacher Responsible for preparing lesson plan:           </w:t>
                  </w:r>
                </w:p>
              </w:tc>
              <w:tc>
                <w:tcPr>
                  <w:tcW w:w="9542" w:type="dxa"/>
                  <w:gridSpan w:val="4"/>
                </w:tcPr>
                <w:p w:rsidR="00422B6D" w:rsidRPr="00556E69" w:rsidRDefault="00422B6D" w:rsidP="00B059CF">
                  <w:pPr>
                    <w:ind w:left="-107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Asim</w:t>
                  </w:r>
                  <w:proofErr w:type="spellEnd"/>
                </w:p>
              </w:tc>
            </w:tr>
            <w:tr w:rsidR="00422B6D" w:rsidRPr="00556E69" w:rsidTr="00B059CF">
              <w:tc>
                <w:tcPr>
                  <w:tcW w:w="14299" w:type="dxa"/>
                  <w:gridSpan w:val="6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Attendees of coordination Meeting:</w:t>
                  </w:r>
                </w:p>
              </w:tc>
            </w:tr>
            <w:tr w:rsidR="00422B6D" w:rsidRPr="00556E69" w:rsidTr="00B059CF">
              <w:tc>
                <w:tcPr>
                  <w:tcW w:w="2383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Mr. Usama</w:t>
                  </w:r>
                </w:p>
              </w:tc>
              <w:tc>
                <w:tcPr>
                  <w:tcW w:w="2369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2. </w:t>
                  </w:r>
                </w:p>
              </w:tc>
              <w:tc>
                <w:tcPr>
                  <w:tcW w:w="207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  <w:r w:rsidRPr="00556E69">
                    <w:rPr>
                      <w:rFonts w:ascii="Times New Roman" w:hAnsi="Times New Roman" w:cs="Times New Roman"/>
                      <w:szCs w:val="24"/>
                    </w:rPr>
                    <w:t xml:space="preserve">3. </w:t>
                  </w:r>
                </w:p>
              </w:tc>
              <w:tc>
                <w:tcPr>
                  <w:tcW w:w="216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2250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3067" w:type="dxa"/>
                </w:tcPr>
                <w:p w:rsidR="00422B6D" w:rsidRPr="00556E69" w:rsidRDefault="00422B6D" w:rsidP="00B059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submission of the Lesson Plan to the Sec Head: </w:t>
            </w:r>
            <w:r>
              <w:rPr>
                <w:rFonts w:ascii="Times New Roman" w:hAnsi="Times New Roman" w:cs="Times New Roman"/>
              </w:rPr>
              <w:t>29-08-2022</w:t>
            </w:r>
          </w:p>
        </w:tc>
        <w:tc>
          <w:tcPr>
            <w:tcW w:w="711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</w:rPr>
            </w:pPr>
            <w:r w:rsidRPr="00556E69">
              <w:rPr>
                <w:rFonts w:ascii="Times New Roman" w:hAnsi="Times New Roman" w:cs="Times New Roman"/>
              </w:rPr>
              <w:t xml:space="preserve">Date of distribution of the finalized Lesson Plan to the Teachers: </w:t>
            </w:r>
            <w:r w:rsidR="00053A95">
              <w:rPr>
                <w:rFonts w:ascii="Times New Roman" w:hAnsi="Times New Roman" w:cs="Times New Roman"/>
              </w:rPr>
              <w:t>26-09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-2022</w:t>
            </w:r>
          </w:p>
        </w:tc>
      </w:tr>
      <w:tr w:rsidR="00422B6D" w:rsidRPr="00556E69" w:rsidTr="00B059CF">
        <w:trPr>
          <w:trHeight w:val="350"/>
          <w:jc w:val="center"/>
        </w:trPr>
        <w:tc>
          <w:tcPr>
            <w:tcW w:w="9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 xml:space="preserve">Sign &amp; Date Subject Coordinator: </w:t>
            </w:r>
            <w:r w:rsidRPr="00556E6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</w:t>
            </w:r>
          </w:p>
        </w:tc>
        <w:tc>
          <w:tcPr>
            <w:tcW w:w="51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2B6D" w:rsidRPr="00556E69" w:rsidRDefault="00422B6D" w:rsidP="00B05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E69">
              <w:rPr>
                <w:rFonts w:ascii="Times New Roman" w:hAnsi="Times New Roman" w:cs="Times New Roman"/>
                <w:sz w:val="24"/>
                <w:szCs w:val="24"/>
              </w:rPr>
              <w:t>Sign &amp; Date Section Head: __________________</w:t>
            </w:r>
          </w:p>
        </w:tc>
      </w:tr>
    </w:tbl>
    <w:p w:rsidR="00422B6D" w:rsidRDefault="00422B6D" w:rsidP="005E744E">
      <w:pPr>
        <w:tabs>
          <w:tab w:val="left" w:pos="2625"/>
        </w:tabs>
        <w:rPr>
          <w:rFonts w:ascii="Times New Roman" w:hAnsi="Times New Roman" w:cs="Times New Roman"/>
        </w:rPr>
      </w:pPr>
    </w:p>
    <w:sectPr w:rsidR="00422B6D" w:rsidSect="005225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ECA"/>
    <w:multiLevelType w:val="hybridMultilevel"/>
    <w:tmpl w:val="C114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7416"/>
    <w:multiLevelType w:val="hybridMultilevel"/>
    <w:tmpl w:val="717AB22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23B918A5"/>
    <w:multiLevelType w:val="hybridMultilevel"/>
    <w:tmpl w:val="D21028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24D4074E"/>
    <w:multiLevelType w:val="hybridMultilevel"/>
    <w:tmpl w:val="EBC0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2BAB"/>
    <w:multiLevelType w:val="hybridMultilevel"/>
    <w:tmpl w:val="8F50944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375C7DB1"/>
    <w:multiLevelType w:val="hybridMultilevel"/>
    <w:tmpl w:val="B7C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2FE4"/>
    <w:multiLevelType w:val="hybridMultilevel"/>
    <w:tmpl w:val="0F02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310"/>
    <w:multiLevelType w:val="hybridMultilevel"/>
    <w:tmpl w:val="A0FC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31F7E"/>
    <w:multiLevelType w:val="hybridMultilevel"/>
    <w:tmpl w:val="48A08210"/>
    <w:lvl w:ilvl="0" w:tplc="6A64F29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45944"/>
    <w:multiLevelType w:val="hybridMultilevel"/>
    <w:tmpl w:val="9D0C5B6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6B8A6D80"/>
    <w:multiLevelType w:val="hybridMultilevel"/>
    <w:tmpl w:val="20EA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22535"/>
    <w:rsid w:val="00002998"/>
    <w:rsid w:val="00031AA1"/>
    <w:rsid w:val="00031BF5"/>
    <w:rsid w:val="000437F7"/>
    <w:rsid w:val="00053A95"/>
    <w:rsid w:val="000603DC"/>
    <w:rsid w:val="00085691"/>
    <w:rsid w:val="00085BAB"/>
    <w:rsid w:val="000A5CF1"/>
    <w:rsid w:val="000A7C45"/>
    <w:rsid w:val="000B54A9"/>
    <w:rsid w:val="000B643E"/>
    <w:rsid w:val="000E05ED"/>
    <w:rsid w:val="000E1962"/>
    <w:rsid w:val="001028BC"/>
    <w:rsid w:val="001139D7"/>
    <w:rsid w:val="00120886"/>
    <w:rsid w:val="00140890"/>
    <w:rsid w:val="001414A7"/>
    <w:rsid w:val="00175028"/>
    <w:rsid w:val="00175142"/>
    <w:rsid w:val="001837AB"/>
    <w:rsid w:val="00185E8A"/>
    <w:rsid w:val="001906F4"/>
    <w:rsid w:val="001923B4"/>
    <w:rsid w:val="001B2C6D"/>
    <w:rsid w:val="001E4D70"/>
    <w:rsid w:val="00226DF1"/>
    <w:rsid w:val="002466E9"/>
    <w:rsid w:val="002624E1"/>
    <w:rsid w:val="00275EB9"/>
    <w:rsid w:val="00290DA7"/>
    <w:rsid w:val="00297BFC"/>
    <w:rsid w:val="002B1FA0"/>
    <w:rsid w:val="002C77D3"/>
    <w:rsid w:val="002E2529"/>
    <w:rsid w:val="00306DA5"/>
    <w:rsid w:val="00313DC8"/>
    <w:rsid w:val="00322E8A"/>
    <w:rsid w:val="0035103C"/>
    <w:rsid w:val="003537A1"/>
    <w:rsid w:val="00357DFC"/>
    <w:rsid w:val="0036072E"/>
    <w:rsid w:val="00367294"/>
    <w:rsid w:val="00371896"/>
    <w:rsid w:val="003846A8"/>
    <w:rsid w:val="003A64D4"/>
    <w:rsid w:val="003B1D8C"/>
    <w:rsid w:val="003D05A8"/>
    <w:rsid w:val="003D1A87"/>
    <w:rsid w:val="003D2FEF"/>
    <w:rsid w:val="003D3F97"/>
    <w:rsid w:val="003F6F60"/>
    <w:rsid w:val="00422B6D"/>
    <w:rsid w:val="004447B9"/>
    <w:rsid w:val="00495060"/>
    <w:rsid w:val="004B2108"/>
    <w:rsid w:val="004C5444"/>
    <w:rsid w:val="005018F2"/>
    <w:rsid w:val="00501CD2"/>
    <w:rsid w:val="00505F9D"/>
    <w:rsid w:val="00522535"/>
    <w:rsid w:val="00523248"/>
    <w:rsid w:val="005540DB"/>
    <w:rsid w:val="00556E69"/>
    <w:rsid w:val="00564693"/>
    <w:rsid w:val="0056715E"/>
    <w:rsid w:val="005833BE"/>
    <w:rsid w:val="00595D06"/>
    <w:rsid w:val="005A252F"/>
    <w:rsid w:val="005A35FA"/>
    <w:rsid w:val="005B5C81"/>
    <w:rsid w:val="005B642F"/>
    <w:rsid w:val="005E0828"/>
    <w:rsid w:val="005E3D2D"/>
    <w:rsid w:val="005E744E"/>
    <w:rsid w:val="005F6452"/>
    <w:rsid w:val="005F68D4"/>
    <w:rsid w:val="0061167A"/>
    <w:rsid w:val="00643FCC"/>
    <w:rsid w:val="0065040E"/>
    <w:rsid w:val="00662FB7"/>
    <w:rsid w:val="00670CE2"/>
    <w:rsid w:val="00697B80"/>
    <w:rsid w:val="006A4458"/>
    <w:rsid w:val="006C082C"/>
    <w:rsid w:val="006D37D5"/>
    <w:rsid w:val="006F412D"/>
    <w:rsid w:val="006F677B"/>
    <w:rsid w:val="007059C7"/>
    <w:rsid w:val="00746AB9"/>
    <w:rsid w:val="00752755"/>
    <w:rsid w:val="00767892"/>
    <w:rsid w:val="007A46CF"/>
    <w:rsid w:val="007B4AFD"/>
    <w:rsid w:val="007C110C"/>
    <w:rsid w:val="007C18B6"/>
    <w:rsid w:val="007C780C"/>
    <w:rsid w:val="007E3AB5"/>
    <w:rsid w:val="007F2176"/>
    <w:rsid w:val="0080323F"/>
    <w:rsid w:val="008251B3"/>
    <w:rsid w:val="00831206"/>
    <w:rsid w:val="008456BC"/>
    <w:rsid w:val="00846C0A"/>
    <w:rsid w:val="00892938"/>
    <w:rsid w:val="008B0810"/>
    <w:rsid w:val="008D1047"/>
    <w:rsid w:val="008D1989"/>
    <w:rsid w:val="008D418E"/>
    <w:rsid w:val="008D4DEB"/>
    <w:rsid w:val="008E5E3A"/>
    <w:rsid w:val="008F1B28"/>
    <w:rsid w:val="008F570A"/>
    <w:rsid w:val="00901A40"/>
    <w:rsid w:val="0090716E"/>
    <w:rsid w:val="009115AB"/>
    <w:rsid w:val="009244B2"/>
    <w:rsid w:val="009370D6"/>
    <w:rsid w:val="0094759D"/>
    <w:rsid w:val="00953A8F"/>
    <w:rsid w:val="00976DF0"/>
    <w:rsid w:val="0099462A"/>
    <w:rsid w:val="009956AA"/>
    <w:rsid w:val="009B408B"/>
    <w:rsid w:val="009F2A89"/>
    <w:rsid w:val="00A04418"/>
    <w:rsid w:val="00A220A8"/>
    <w:rsid w:val="00A34025"/>
    <w:rsid w:val="00A34CC4"/>
    <w:rsid w:val="00A40524"/>
    <w:rsid w:val="00A44002"/>
    <w:rsid w:val="00A56C60"/>
    <w:rsid w:val="00A65949"/>
    <w:rsid w:val="00A8357C"/>
    <w:rsid w:val="00A861FE"/>
    <w:rsid w:val="00A93BB0"/>
    <w:rsid w:val="00AA453A"/>
    <w:rsid w:val="00AA4ADB"/>
    <w:rsid w:val="00AB01B8"/>
    <w:rsid w:val="00AB26A5"/>
    <w:rsid w:val="00AB5E92"/>
    <w:rsid w:val="00AC0468"/>
    <w:rsid w:val="00AC3B8B"/>
    <w:rsid w:val="00AD78C6"/>
    <w:rsid w:val="00AE4A22"/>
    <w:rsid w:val="00AF2920"/>
    <w:rsid w:val="00B4524A"/>
    <w:rsid w:val="00B750B0"/>
    <w:rsid w:val="00B7684D"/>
    <w:rsid w:val="00B77BC5"/>
    <w:rsid w:val="00B97053"/>
    <w:rsid w:val="00BA5359"/>
    <w:rsid w:val="00BB31D3"/>
    <w:rsid w:val="00BD02AE"/>
    <w:rsid w:val="00BE0771"/>
    <w:rsid w:val="00BE1B06"/>
    <w:rsid w:val="00C105DD"/>
    <w:rsid w:val="00C26413"/>
    <w:rsid w:val="00C92BDF"/>
    <w:rsid w:val="00C93C95"/>
    <w:rsid w:val="00CB20E7"/>
    <w:rsid w:val="00D158A3"/>
    <w:rsid w:val="00D32CAF"/>
    <w:rsid w:val="00D46A34"/>
    <w:rsid w:val="00D64B94"/>
    <w:rsid w:val="00D77157"/>
    <w:rsid w:val="00D8570D"/>
    <w:rsid w:val="00D86E64"/>
    <w:rsid w:val="00DA396B"/>
    <w:rsid w:val="00DA5678"/>
    <w:rsid w:val="00DC5AE7"/>
    <w:rsid w:val="00DD5B65"/>
    <w:rsid w:val="00DF4B00"/>
    <w:rsid w:val="00E04A83"/>
    <w:rsid w:val="00E058C2"/>
    <w:rsid w:val="00E1068F"/>
    <w:rsid w:val="00E3141F"/>
    <w:rsid w:val="00E52F95"/>
    <w:rsid w:val="00E66AD6"/>
    <w:rsid w:val="00E71BA8"/>
    <w:rsid w:val="00E75132"/>
    <w:rsid w:val="00E96888"/>
    <w:rsid w:val="00EB0CFD"/>
    <w:rsid w:val="00EB4EE8"/>
    <w:rsid w:val="00EB60CC"/>
    <w:rsid w:val="00EB7CE2"/>
    <w:rsid w:val="00EE6478"/>
    <w:rsid w:val="00F02DD2"/>
    <w:rsid w:val="00F57498"/>
    <w:rsid w:val="00F6419B"/>
    <w:rsid w:val="00F74899"/>
    <w:rsid w:val="00F77B85"/>
    <w:rsid w:val="00F9136B"/>
    <w:rsid w:val="00FC3A8C"/>
    <w:rsid w:val="00FD0620"/>
    <w:rsid w:val="00FD78E7"/>
    <w:rsid w:val="00FE1DC0"/>
    <w:rsid w:val="00FE4590"/>
    <w:rsid w:val="00FF5503"/>
    <w:rsid w:val="00FF5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DAC3"/>
  <w15:docId w15:val="{FD15BAF9-C72F-44C5-8738-A04CFBF0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35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2253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22535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228</cp:revision>
  <dcterms:created xsi:type="dcterms:W3CDTF">2022-08-12T03:41:00Z</dcterms:created>
  <dcterms:modified xsi:type="dcterms:W3CDTF">2022-08-18T17:27:00Z</dcterms:modified>
</cp:coreProperties>
</file>