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B55" w:rsidRDefault="00EC1B55" w:rsidP="00EC1B55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1133474</wp:posOffset>
            </wp:positionH>
            <wp:positionV relativeFrom="paragraph">
              <wp:posOffset>-333375</wp:posOffset>
            </wp:positionV>
            <wp:extent cx="695325" cy="619125"/>
            <wp:effectExtent l="19050" t="0" r="9525" b="0"/>
            <wp:wrapNone/>
            <wp:docPr id="1" name="Picture 1" descr="APSACS 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PSACS LOGO.png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36"/>
        </w:rPr>
        <w:t>Weekly Subject Meeting Record (Class XI –XII)</w:t>
      </w:r>
    </w:p>
    <w:p w:rsidR="00EC1B55" w:rsidRDefault="00EC1B55" w:rsidP="00EC1B55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tbl>
      <w:tblPr>
        <w:tblStyle w:val="TableGrid"/>
        <w:tblW w:w="1449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6210"/>
        <w:gridCol w:w="2250"/>
      </w:tblGrid>
      <w:tr w:rsidR="00EC1B55" w:rsidTr="00EC1B55">
        <w:tc>
          <w:tcPr>
            <w:tcW w:w="6030" w:type="dxa"/>
            <w:hideMark/>
          </w:tcPr>
          <w:p w:rsidR="00EC1B55" w:rsidRDefault="00EC1B55">
            <w:pPr>
              <w:tabs>
                <w:tab w:val="left" w:pos="3015"/>
                <w:tab w:val="center" w:pos="64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Week:  01</w:t>
            </w:r>
          </w:p>
        </w:tc>
        <w:tc>
          <w:tcPr>
            <w:tcW w:w="6210" w:type="dxa"/>
            <w:hideMark/>
          </w:tcPr>
          <w:p w:rsidR="00EC1B55" w:rsidRDefault="00EC1B55">
            <w:pPr>
              <w:tabs>
                <w:tab w:val="left" w:pos="3015"/>
                <w:tab w:val="center" w:pos="64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Class: XI</w:t>
            </w:r>
            <w:r w:rsidR="006E28AA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2250" w:type="dxa"/>
            <w:hideMark/>
          </w:tcPr>
          <w:p w:rsidR="00EC1B55" w:rsidRDefault="00EC1B55">
            <w:pPr>
              <w:tabs>
                <w:tab w:val="left" w:pos="3015"/>
                <w:tab w:val="center" w:pos="64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 w:rsidR="00AE3F3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Sections: 02  </w:t>
            </w:r>
          </w:p>
        </w:tc>
      </w:tr>
    </w:tbl>
    <w:p w:rsidR="00EC1B55" w:rsidRDefault="00EC1B55" w:rsidP="00EC1B55">
      <w:pPr>
        <w:tabs>
          <w:tab w:val="left" w:pos="3015"/>
          <w:tab w:val="center" w:pos="6480"/>
        </w:tabs>
        <w:spacing w:after="0" w:line="240" w:lineRule="auto"/>
        <w:rPr>
          <w:rFonts w:ascii="Times New Roman" w:hAnsi="Times New Roman" w:cs="Times New Roman"/>
          <w:b/>
          <w:sz w:val="6"/>
          <w:szCs w:val="24"/>
        </w:rPr>
      </w:pPr>
    </w:p>
    <w:tbl>
      <w:tblPr>
        <w:tblStyle w:val="TableGrid"/>
        <w:tblW w:w="14684" w:type="dxa"/>
        <w:jc w:val="center"/>
        <w:tblLayout w:type="fixed"/>
        <w:tblLook w:val="04A0" w:firstRow="1" w:lastRow="0" w:firstColumn="1" w:lastColumn="0" w:noHBand="0" w:noVBand="1"/>
      </w:tblPr>
      <w:tblGrid>
        <w:gridCol w:w="806"/>
        <w:gridCol w:w="4633"/>
        <w:gridCol w:w="2075"/>
        <w:gridCol w:w="2001"/>
        <w:gridCol w:w="456"/>
        <w:gridCol w:w="2810"/>
        <w:gridCol w:w="1903"/>
      </w:tblGrid>
      <w:tr w:rsidR="00EC1B55" w:rsidTr="00005ECD">
        <w:trPr>
          <w:trHeight w:val="421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EC1B55" w:rsidRDefault="00EC1B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  <w:p w:rsidR="00EC1B55" w:rsidRDefault="00EC1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8" w:type="dxa"/>
            <w:gridSpan w:val="6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14094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67"/>
              <w:gridCol w:w="4090"/>
              <w:gridCol w:w="6937"/>
            </w:tblGrid>
            <w:tr w:rsidR="00EC1B55" w:rsidTr="00005ECD">
              <w:trPr>
                <w:trHeight w:val="386"/>
              </w:trPr>
              <w:tc>
                <w:tcPr>
                  <w:tcW w:w="3067" w:type="dxa"/>
                  <w:hideMark/>
                </w:tcPr>
                <w:p w:rsidR="00EC1B55" w:rsidRDefault="00EC1B5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Computer Science</w:t>
                  </w:r>
                </w:p>
              </w:tc>
              <w:tc>
                <w:tcPr>
                  <w:tcW w:w="4090" w:type="dxa"/>
                </w:tcPr>
                <w:p w:rsidR="00EC1B55" w:rsidRDefault="00EC1B55" w:rsidP="00AC79F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Topic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AC79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Operating System</w:t>
                  </w:r>
                </w:p>
                <w:p w:rsidR="00EC1B55" w:rsidRDefault="00EC1B5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937" w:type="dxa"/>
                  <w:hideMark/>
                </w:tcPr>
                <w:p w:rsidR="00EC1B55" w:rsidRDefault="00EC1B55" w:rsidP="00F5714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Recourses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Textbook pg no: </w:t>
                  </w:r>
                  <w:r w:rsidR="00AC79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8-</w:t>
                  </w:r>
                  <w:r w:rsidR="00BD34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</w:tr>
          </w:tbl>
          <w:p w:rsidR="00EC1B55" w:rsidRDefault="00EC1B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B55" w:rsidTr="00005ECD">
        <w:trPr>
          <w:trHeight w:val="279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EC1B55" w:rsidRDefault="00EC1B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EC1B55" w:rsidRDefault="00EC1B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of previous week (&amp; completion plan, If any): ---</w:t>
            </w:r>
          </w:p>
        </w:tc>
      </w:tr>
      <w:tr w:rsidR="00EC1B55" w:rsidTr="00005ECD">
        <w:trPr>
          <w:trHeight w:val="731"/>
          <w:jc w:val="center"/>
        </w:trPr>
        <w:tc>
          <w:tcPr>
            <w:tcW w:w="80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1B55" w:rsidRDefault="00EC1B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EC1B55" w:rsidRDefault="00EC1B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Topics/ sub topics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C1B55" w:rsidRDefault="00EC1B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C1B55" w:rsidRDefault="00EC1B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Methodology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C1B55" w:rsidRDefault="00EC1B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C1B55" w:rsidRDefault="00EC1B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 Work/ Homework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C1B55" w:rsidRDefault="00EC1B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C1B55" w:rsidRDefault="00EC1B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Teaching Aid(s)</w:t>
            </w:r>
          </w:p>
        </w:tc>
      </w:tr>
      <w:tr w:rsidR="00EC1B55" w:rsidTr="006A71F3">
        <w:trPr>
          <w:trHeight w:val="320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C1B55" w:rsidRDefault="00EC1B5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63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C1B55" w:rsidRPr="00AC79F4" w:rsidRDefault="00AC79F4" w:rsidP="00AC79F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7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Operating System</w:t>
            </w:r>
          </w:p>
          <w:p w:rsidR="00AC79F4" w:rsidRPr="00AC79F4" w:rsidRDefault="00AC79F4" w:rsidP="00AC79F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9F4">
              <w:rPr>
                <w:rFonts w:ascii="Times New Roman" w:hAnsi="Times New Roman" w:cs="Times New Roman"/>
                <w:sz w:val="24"/>
                <w:szCs w:val="24"/>
              </w:rPr>
              <w:t>Intro</w:t>
            </w:r>
          </w:p>
          <w:p w:rsidR="00AC79F4" w:rsidRPr="00AC79F4" w:rsidRDefault="00AC79F4" w:rsidP="00AC79F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9F4">
              <w:rPr>
                <w:rFonts w:ascii="Times New Roman" w:hAnsi="Times New Roman" w:cs="Times New Roman"/>
                <w:sz w:val="24"/>
                <w:szCs w:val="24"/>
              </w:rPr>
              <w:t>Commonly used OS</w:t>
            </w:r>
          </w:p>
        </w:tc>
        <w:tc>
          <w:tcPr>
            <w:tcW w:w="4532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EC1B55" w:rsidRDefault="00EC1B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and Explanation</w:t>
            </w:r>
          </w:p>
        </w:tc>
        <w:tc>
          <w:tcPr>
            <w:tcW w:w="2810" w:type="dxa"/>
            <w:vMerge w:val="restar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EC1B55" w:rsidRDefault="00EC1B55" w:rsidP="00183B85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 visit to show the </w:t>
            </w:r>
            <w:r w:rsidR="00183B85">
              <w:rPr>
                <w:rFonts w:ascii="Times New Roman" w:hAnsi="Times New Roman" w:cs="Times New Roman"/>
                <w:sz w:val="24"/>
                <w:szCs w:val="24"/>
              </w:rPr>
              <w:t>different Operating Systems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C1B55" w:rsidRDefault="00EC1B55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1B55" w:rsidRDefault="00183B85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Oral </w:t>
            </w:r>
            <w:r w:rsidR="00EC1B55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190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1B55" w:rsidRDefault="00EC1B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Textbook</w:t>
            </w:r>
          </w:p>
          <w:p w:rsidR="00EC1B55" w:rsidRDefault="00EC1B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Whiteboard</w:t>
            </w:r>
          </w:p>
          <w:p w:rsidR="00EC1B55" w:rsidRDefault="00EC1B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  <w:p w:rsidR="00EC1B55" w:rsidRDefault="00EC1B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  <w:p w:rsidR="00EC1B55" w:rsidRDefault="00EC1B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</w:tr>
      <w:tr w:rsidR="00EC1B55" w:rsidTr="006A71F3">
        <w:trPr>
          <w:trHeight w:val="264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C1B55" w:rsidRDefault="00EC1B5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63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C1B55" w:rsidRDefault="00AC79F4" w:rsidP="004C4F73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Operating System</w:t>
            </w:r>
          </w:p>
          <w:p w:rsidR="0083410E" w:rsidRDefault="0083410E" w:rsidP="004C4F73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 w:rsidRPr="0083410E">
              <w:rPr>
                <w:rFonts w:ascii="Times New Roman" w:hAnsi="Times New Roman" w:cs="Times New Roman"/>
                <w:sz w:val="24"/>
                <w:szCs w:val="24"/>
              </w:rPr>
              <w:t>Single user &amp; Multi user OS</w:t>
            </w:r>
          </w:p>
        </w:tc>
        <w:tc>
          <w:tcPr>
            <w:tcW w:w="4532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EC1B55" w:rsidRDefault="00EC1B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EC1B55" w:rsidRDefault="00EC1B55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C1B55" w:rsidRDefault="00EC1B5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EC1B55" w:rsidTr="006A71F3">
        <w:trPr>
          <w:trHeight w:val="216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C1B55" w:rsidRDefault="00EC1B5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63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3410E" w:rsidRPr="0083410E" w:rsidRDefault="0083410E" w:rsidP="0083410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10E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 Functions</w:t>
            </w:r>
          </w:p>
        </w:tc>
        <w:tc>
          <w:tcPr>
            <w:tcW w:w="4532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EC1B55" w:rsidRDefault="00EC1B55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EC1B55" w:rsidRDefault="00EC1B55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C1B55" w:rsidRDefault="00EC1B5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EC1B55" w:rsidTr="006A71F3">
        <w:trPr>
          <w:trHeight w:val="204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C1B55" w:rsidRDefault="00EC1B5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63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C1B55" w:rsidRPr="00EF2710" w:rsidRDefault="0083410E" w:rsidP="0083410E">
            <w:pPr>
              <w:pStyle w:val="TableParagraph"/>
              <w:spacing w:before="4"/>
              <w:ind w:left="0" w:right="362"/>
              <w:rPr>
                <w:rFonts w:ascii="Times New Roman" w:hAnsi="Times New Roman" w:cs="Times New Roman"/>
                <w:sz w:val="24"/>
                <w:szCs w:val="24"/>
              </w:rPr>
            </w:pPr>
            <w:r w:rsidRPr="008341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 Management</w:t>
            </w:r>
          </w:p>
          <w:p w:rsidR="0083410E" w:rsidRPr="0083410E" w:rsidRDefault="00C21B75" w:rsidP="00EF2710">
            <w:pPr>
              <w:pStyle w:val="TableParagraph"/>
              <w:numPr>
                <w:ilvl w:val="0"/>
                <w:numId w:val="6"/>
              </w:numPr>
              <w:spacing w:before="4"/>
              <w:ind w:right="36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710">
              <w:rPr>
                <w:rFonts w:ascii="Times New Roman" w:hAnsi="Times New Roman" w:cs="Times New Roman"/>
                <w:sz w:val="24"/>
                <w:szCs w:val="24"/>
              </w:rPr>
              <w:t>Various states of a process</w:t>
            </w:r>
          </w:p>
        </w:tc>
        <w:tc>
          <w:tcPr>
            <w:tcW w:w="4532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EC1B55" w:rsidRDefault="00EC1B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Students Involvement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EC1B55" w:rsidRDefault="00EC1B55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C1B55" w:rsidRDefault="00EC1B5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EC1B55" w:rsidTr="006A71F3">
        <w:trPr>
          <w:trHeight w:val="204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C1B55" w:rsidRDefault="00EC1B5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63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C1B55" w:rsidRDefault="00EE6BC4" w:rsidP="00EE6BC4">
            <w:pPr>
              <w:pStyle w:val="TableParagraph"/>
              <w:numPr>
                <w:ilvl w:val="0"/>
                <w:numId w:val="6"/>
              </w:numPr>
              <w:spacing w:before="4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Thread and Process</w:t>
            </w:r>
          </w:p>
          <w:p w:rsidR="00EE6BC4" w:rsidRDefault="00EE6BC4" w:rsidP="00EE6BC4">
            <w:pPr>
              <w:pStyle w:val="TableParagraph"/>
              <w:numPr>
                <w:ilvl w:val="0"/>
                <w:numId w:val="6"/>
              </w:numPr>
              <w:spacing w:before="4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Multithreading</w:t>
            </w:r>
          </w:p>
          <w:p w:rsidR="00EE6BC4" w:rsidRDefault="00EE6BC4" w:rsidP="00EE6BC4">
            <w:pPr>
              <w:pStyle w:val="TableParagraph"/>
              <w:numPr>
                <w:ilvl w:val="0"/>
                <w:numId w:val="6"/>
              </w:numPr>
              <w:spacing w:before="4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Multitasking</w:t>
            </w:r>
          </w:p>
          <w:p w:rsidR="00EE6BC4" w:rsidRDefault="00EE6BC4" w:rsidP="00EE6BC4">
            <w:pPr>
              <w:pStyle w:val="TableParagraph"/>
              <w:numPr>
                <w:ilvl w:val="0"/>
                <w:numId w:val="6"/>
              </w:numPr>
              <w:spacing w:before="4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Multiprogramming</w:t>
            </w:r>
          </w:p>
        </w:tc>
        <w:tc>
          <w:tcPr>
            <w:tcW w:w="4532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EC1B55" w:rsidRDefault="00EC1B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EC1B55" w:rsidRDefault="00EC1B55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C1B55" w:rsidRDefault="00EC1B5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EC1B55" w:rsidTr="00005ECD">
        <w:trPr>
          <w:trHeight w:val="637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EC1B55" w:rsidRDefault="00EC1B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387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1439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98"/>
              <w:gridCol w:w="2389"/>
              <w:gridCol w:w="2083"/>
              <w:gridCol w:w="2174"/>
              <w:gridCol w:w="2265"/>
              <w:gridCol w:w="3088"/>
            </w:tblGrid>
            <w:tr w:rsidR="00EC1B55" w:rsidTr="00005ECD">
              <w:trPr>
                <w:trHeight w:val="283"/>
              </w:trPr>
              <w:tc>
                <w:tcPr>
                  <w:tcW w:w="4787" w:type="dxa"/>
                  <w:gridSpan w:val="2"/>
                  <w:hideMark/>
                </w:tcPr>
                <w:p w:rsidR="00EC1B55" w:rsidRDefault="00EC1B5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Teacher Responsible for preparing lesson plan:           </w:t>
                  </w:r>
                </w:p>
              </w:tc>
              <w:tc>
                <w:tcPr>
                  <w:tcW w:w="9610" w:type="dxa"/>
                  <w:gridSpan w:val="4"/>
                  <w:hideMark/>
                </w:tcPr>
                <w:p w:rsidR="00EC1B55" w:rsidRDefault="00EC1B55">
                  <w:pPr>
                    <w:spacing w:after="0" w:line="240" w:lineRule="auto"/>
                    <w:ind w:left="-107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Mr. Asim</w:t>
                  </w:r>
                </w:p>
              </w:tc>
            </w:tr>
            <w:tr w:rsidR="00EC1B55" w:rsidTr="00005ECD">
              <w:trPr>
                <w:trHeight w:val="299"/>
              </w:trPr>
              <w:tc>
                <w:tcPr>
                  <w:tcW w:w="14397" w:type="dxa"/>
                  <w:gridSpan w:val="6"/>
                  <w:hideMark/>
                </w:tcPr>
                <w:p w:rsidR="00EC1B55" w:rsidRDefault="00EC1B5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Attendees of coordination Meeting:</w:t>
                  </w:r>
                </w:p>
              </w:tc>
            </w:tr>
            <w:tr w:rsidR="00EC1B55" w:rsidTr="00005ECD">
              <w:trPr>
                <w:trHeight w:val="283"/>
              </w:trPr>
              <w:tc>
                <w:tcPr>
                  <w:tcW w:w="2398" w:type="dxa"/>
                  <w:hideMark/>
                </w:tcPr>
                <w:p w:rsidR="00EC1B55" w:rsidRDefault="00EC1B55" w:rsidP="006A71F3">
                  <w:pPr>
                    <w:spacing w:after="0" w:line="240" w:lineRule="auto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1. </w:t>
                  </w:r>
                </w:p>
              </w:tc>
              <w:tc>
                <w:tcPr>
                  <w:tcW w:w="2389" w:type="dxa"/>
                  <w:hideMark/>
                </w:tcPr>
                <w:p w:rsidR="00EC1B55" w:rsidRDefault="00EC1B55">
                  <w:pPr>
                    <w:spacing w:after="0" w:line="240" w:lineRule="auto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2. </w:t>
                  </w:r>
                </w:p>
              </w:tc>
              <w:tc>
                <w:tcPr>
                  <w:tcW w:w="2083" w:type="dxa"/>
                  <w:hideMark/>
                </w:tcPr>
                <w:p w:rsidR="00EC1B55" w:rsidRDefault="00EC1B55">
                  <w:pPr>
                    <w:spacing w:after="0" w:line="240" w:lineRule="auto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3. </w:t>
                  </w:r>
                </w:p>
              </w:tc>
              <w:tc>
                <w:tcPr>
                  <w:tcW w:w="2174" w:type="dxa"/>
                </w:tcPr>
                <w:p w:rsidR="00EC1B55" w:rsidRDefault="00EC1B55">
                  <w:pPr>
                    <w:spacing w:after="0" w:line="240" w:lineRule="auto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2265" w:type="dxa"/>
                </w:tcPr>
                <w:p w:rsidR="00EC1B55" w:rsidRDefault="00EC1B55">
                  <w:pPr>
                    <w:spacing w:after="0" w:line="240" w:lineRule="auto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3087" w:type="dxa"/>
                </w:tcPr>
                <w:p w:rsidR="00EC1B55" w:rsidRDefault="00EC1B5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C1B55" w:rsidRDefault="00EC1B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B55" w:rsidTr="00005ECD">
        <w:trPr>
          <w:trHeight w:val="367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EC1B55" w:rsidRDefault="00EC1B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EC1B55" w:rsidRDefault="00EC1B5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submission of the Lesson Plan to the Sec Head: 15-08-2022</w:t>
            </w:r>
          </w:p>
        </w:tc>
        <w:tc>
          <w:tcPr>
            <w:tcW w:w="7169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EC1B55" w:rsidRDefault="00EC1B5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distribution of the finalized Lesson Plan to the Teachers: 15-08-2022</w:t>
            </w:r>
          </w:p>
        </w:tc>
      </w:tr>
      <w:tr w:rsidR="00EC1B55" w:rsidTr="00005ECD">
        <w:trPr>
          <w:trHeight w:val="367"/>
          <w:jc w:val="center"/>
        </w:trPr>
        <w:tc>
          <w:tcPr>
            <w:tcW w:w="951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1B55" w:rsidRDefault="00EC1B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1B55" w:rsidRDefault="00EC1B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1B55" w:rsidRDefault="00EC1B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 &amp; Date Subject Coordinator: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__________________</w:t>
            </w:r>
          </w:p>
        </w:tc>
        <w:tc>
          <w:tcPr>
            <w:tcW w:w="51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1B55" w:rsidRDefault="00EC1B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1B55" w:rsidRDefault="00EC1B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1B55" w:rsidRDefault="00EC1B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&amp; Date Section Head: __________________</w:t>
            </w:r>
          </w:p>
        </w:tc>
      </w:tr>
    </w:tbl>
    <w:p w:rsidR="00EC1B55" w:rsidRDefault="00EC1B55" w:rsidP="00EC1B55">
      <w:pPr>
        <w:tabs>
          <w:tab w:val="left" w:pos="2625"/>
        </w:tabs>
        <w:rPr>
          <w:rFonts w:ascii="Times New Roman" w:hAnsi="Times New Roman" w:cs="Times New Roman"/>
        </w:rPr>
      </w:pPr>
    </w:p>
    <w:p w:rsidR="00AF3E49" w:rsidRDefault="00AF3E49"/>
    <w:p w:rsidR="00CF35F4" w:rsidRDefault="00CF35F4"/>
    <w:p w:rsidR="00CF35F4" w:rsidRDefault="00EE1C8B"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1132840</wp:posOffset>
            </wp:positionH>
            <wp:positionV relativeFrom="paragraph">
              <wp:posOffset>-9525</wp:posOffset>
            </wp:positionV>
            <wp:extent cx="657225" cy="619125"/>
            <wp:effectExtent l="19050" t="0" r="9525" b="0"/>
            <wp:wrapNone/>
            <wp:docPr id="2" name="Picture 2" descr="APSACS 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PSACS LOGO.png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747D9" w:rsidRDefault="005747D9" w:rsidP="005747D9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Weekly Subject Meeting Record (Class XI –XII)</w:t>
      </w:r>
    </w:p>
    <w:p w:rsidR="005747D9" w:rsidRDefault="005747D9" w:rsidP="005747D9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tbl>
      <w:tblPr>
        <w:tblStyle w:val="TableGrid"/>
        <w:tblW w:w="1449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6210"/>
        <w:gridCol w:w="2250"/>
      </w:tblGrid>
      <w:tr w:rsidR="005747D9" w:rsidTr="004C4F73">
        <w:tc>
          <w:tcPr>
            <w:tcW w:w="6030" w:type="dxa"/>
            <w:hideMark/>
          </w:tcPr>
          <w:p w:rsidR="005747D9" w:rsidRDefault="006D2F2D" w:rsidP="004C4F73">
            <w:pPr>
              <w:tabs>
                <w:tab w:val="left" w:pos="3015"/>
                <w:tab w:val="center" w:pos="64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Week:  02</w:t>
            </w:r>
          </w:p>
        </w:tc>
        <w:tc>
          <w:tcPr>
            <w:tcW w:w="6210" w:type="dxa"/>
            <w:hideMark/>
          </w:tcPr>
          <w:p w:rsidR="005747D9" w:rsidRDefault="005747D9" w:rsidP="004C4F73">
            <w:pPr>
              <w:tabs>
                <w:tab w:val="left" w:pos="3015"/>
                <w:tab w:val="center" w:pos="64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Class: XII</w:t>
            </w:r>
          </w:p>
        </w:tc>
        <w:tc>
          <w:tcPr>
            <w:tcW w:w="2250" w:type="dxa"/>
            <w:hideMark/>
          </w:tcPr>
          <w:p w:rsidR="005747D9" w:rsidRDefault="005747D9" w:rsidP="004C4F73">
            <w:pPr>
              <w:tabs>
                <w:tab w:val="left" w:pos="3015"/>
                <w:tab w:val="center" w:pos="64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Sections: 02  </w:t>
            </w:r>
          </w:p>
        </w:tc>
      </w:tr>
    </w:tbl>
    <w:p w:rsidR="005747D9" w:rsidRDefault="005747D9" w:rsidP="005747D9">
      <w:pPr>
        <w:tabs>
          <w:tab w:val="left" w:pos="3015"/>
          <w:tab w:val="center" w:pos="6480"/>
        </w:tabs>
        <w:spacing w:after="0" w:line="240" w:lineRule="auto"/>
        <w:rPr>
          <w:rFonts w:ascii="Times New Roman" w:hAnsi="Times New Roman" w:cs="Times New Roman"/>
          <w:b/>
          <w:sz w:val="6"/>
          <w:szCs w:val="24"/>
        </w:rPr>
      </w:pPr>
    </w:p>
    <w:tbl>
      <w:tblPr>
        <w:tblStyle w:val="TableGrid"/>
        <w:tblW w:w="14684" w:type="dxa"/>
        <w:jc w:val="center"/>
        <w:tblLayout w:type="fixed"/>
        <w:tblLook w:val="04A0" w:firstRow="1" w:lastRow="0" w:firstColumn="1" w:lastColumn="0" w:noHBand="0" w:noVBand="1"/>
      </w:tblPr>
      <w:tblGrid>
        <w:gridCol w:w="806"/>
        <w:gridCol w:w="4633"/>
        <w:gridCol w:w="2075"/>
        <w:gridCol w:w="2001"/>
        <w:gridCol w:w="456"/>
        <w:gridCol w:w="2810"/>
        <w:gridCol w:w="1903"/>
      </w:tblGrid>
      <w:tr w:rsidR="005747D9" w:rsidTr="004C4F73">
        <w:trPr>
          <w:trHeight w:val="421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747D9" w:rsidRDefault="005747D9" w:rsidP="004C4F7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  <w:p w:rsidR="005747D9" w:rsidRDefault="005747D9" w:rsidP="004C4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8" w:type="dxa"/>
            <w:gridSpan w:val="6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14094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67"/>
              <w:gridCol w:w="4090"/>
              <w:gridCol w:w="6937"/>
            </w:tblGrid>
            <w:tr w:rsidR="005747D9" w:rsidTr="004C4F73">
              <w:trPr>
                <w:trHeight w:val="386"/>
              </w:trPr>
              <w:tc>
                <w:tcPr>
                  <w:tcW w:w="3067" w:type="dxa"/>
                  <w:hideMark/>
                </w:tcPr>
                <w:p w:rsidR="005747D9" w:rsidRDefault="005747D9" w:rsidP="004C4F7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Computer Science</w:t>
                  </w:r>
                </w:p>
              </w:tc>
              <w:tc>
                <w:tcPr>
                  <w:tcW w:w="4090" w:type="dxa"/>
                </w:tcPr>
                <w:p w:rsidR="005747D9" w:rsidRDefault="005747D9" w:rsidP="00CA73D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Topic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CA73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Development Life Cycle</w:t>
                  </w:r>
                </w:p>
                <w:p w:rsidR="005747D9" w:rsidRDefault="005747D9" w:rsidP="004C4F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937" w:type="dxa"/>
                  <w:hideMark/>
                </w:tcPr>
                <w:p w:rsidR="005747D9" w:rsidRDefault="005747D9" w:rsidP="00F5714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Recourses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Textbook pg no: </w:t>
                  </w:r>
                  <w:r w:rsidR="009E50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24-</w:t>
                  </w:r>
                  <w:r w:rsidR="00FB08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33</w:t>
                  </w:r>
                </w:p>
              </w:tc>
            </w:tr>
          </w:tbl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7D9" w:rsidTr="004C4F73">
        <w:trPr>
          <w:trHeight w:val="279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of previous week (&amp; completion plan, If any): ---</w:t>
            </w:r>
          </w:p>
        </w:tc>
      </w:tr>
      <w:tr w:rsidR="005747D9" w:rsidRPr="00D851E0" w:rsidTr="00D851E0">
        <w:trPr>
          <w:trHeight w:val="233"/>
          <w:jc w:val="center"/>
        </w:trPr>
        <w:tc>
          <w:tcPr>
            <w:tcW w:w="80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5747D9" w:rsidRDefault="005747D9" w:rsidP="00D851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Topics/ sub topics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747D9" w:rsidRDefault="005747D9" w:rsidP="00D851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747D9" w:rsidRDefault="005747D9" w:rsidP="00D851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Methodology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747D9" w:rsidRDefault="005747D9" w:rsidP="00D851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747D9" w:rsidRDefault="005747D9" w:rsidP="00D851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 Work/ Homework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747D9" w:rsidRDefault="005747D9" w:rsidP="00D851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747D9" w:rsidRDefault="005747D9" w:rsidP="00D851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Teaching Aid(s)</w:t>
            </w:r>
          </w:p>
        </w:tc>
      </w:tr>
      <w:tr w:rsidR="005747D9" w:rsidTr="001E2665">
        <w:trPr>
          <w:trHeight w:val="320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63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747D9" w:rsidRPr="00F06B63" w:rsidRDefault="00182FFE" w:rsidP="00182F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6B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Development Life Cycle</w:t>
            </w:r>
          </w:p>
          <w:p w:rsidR="00F06B63" w:rsidRPr="00A25A43" w:rsidRDefault="00F06B63" w:rsidP="00A25A4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A43">
              <w:rPr>
                <w:rFonts w:ascii="Times New Roman" w:hAnsi="Times New Roman" w:cs="Times New Roman"/>
                <w:sz w:val="24"/>
                <w:szCs w:val="24"/>
              </w:rPr>
              <w:t>Intro &amp; its importance</w:t>
            </w:r>
          </w:p>
          <w:p w:rsidR="00A25A43" w:rsidRPr="00A25A43" w:rsidRDefault="00A25A43" w:rsidP="00A25A4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A43">
              <w:rPr>
                <w:rFonts w:ascii="Times New Roman" w:hAnsi="Times New Roman" w:cs="Times New Roman"/>
                <w:sz w:val="24"/>
                <w:szCs w:val="24"/>
              </w:rPr>
              <w:t>Objectives of SDLC</w:t>
            </w:r>
          </w:p>
          <w:p w:rsidR="00A25A43" w:rsidRPr="00A25A43" w:rsidRDefault="00A25A43" w:rsidP="00A25A4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A43">
              <w:rPr>
                <w:rFonts w:ascii="Times New Roman" w:hAnsi="Times New Roman" w:cs="Times New Roman"/>
                <w:sz w:val="24"/>
                <w:szCs w:val="24"/>
              </w:rPr>
              <w:t>Stakeholders of SDLC</w:t>
            </w:r>
          </w:p>
        </w:tc>
        <w:tc>
          <w:tcPr>
            <w:tcW w:w="4532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and Explanation</w:t>
            </w:r>
          </w:p>
        </w:tc>
        <w:tc>
          <w:tcPr>
            <w:tcW w:w="2810" w:type="dxa"/>
            <w:vMerge w:val="restar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747D9" w:rsidRDefault="000A6035" w:rsidP="004C4F73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Keypoints and short questions on notebook</w:t>
            </w:r>
            <w:r w:rsidR="005747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47D9" w:rsidRDefault="005747D9" w:rsidP="004C4F73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47D9" w:rsidRDefault="005747D9" w:rsidP="004C4F73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190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Textbook</w:t>
            </w:r>
          </w:p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Whiteboard</w:t>
            </w:r>
          </w:p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</w:tr>
      <w:tr w:rsidR="005747D9" w:rsidTr="001E2665">
        <w:trPr>
          <w:trHeight w:val="264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63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747D9" w:rsidRDefault="00537783" w:rsidP="00537783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4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SDLC phases/ Steps</w:t>
            </w:r>
          </w:p>
          <w:p w:rsidR="002C77AA" w:rsidRDefault="002C77AA" w:rsidP="002C77AA">
            <w:pPr>
              <w:pStyle w:val="TableParagraph"/>
              <w:numPr>
                <w:ilvl w:val="0"/>
                <w:numId w:val="8"/>
              </w:numPr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Defining phase</w:t>
            </w:r>
          </w:p>
          <w:p w:rsidR="002C77AA" w:rsidRDefault="002C77AA" w:rsidP="002C77AA">
            <w:pPr>
              <w:pStyle w:val="TableParagraph"/>
              <w:numPr>
                <w:ilvl w:val="0"/>
                <w:numId w:val="8"/>
              </w:numPr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 phase</w:t>
            </w:r>
          </w:p>
          <w:p w:rsidR="002C77AA" w:rsidRDefault="002C77AA" w:rsidP="002C77AA">
            <w:pPr>
              <w:pStyle w:val="TableParagraph"/>
              <w:numPr>
                <w:ilvl w:val="0"/>
                <w:numId w:val="8"/>
              </w:numPr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Feasibility phase</w:t>
            </w:r>
          </w:p>
          <w:p w:rsidR="002C77AA" w:rsidRPr="002C77AA" w:rsidRDefault="002C77AA" w:rsidP="002C77AA">
            <w:pPr>
              <w:pStyle w:val="TableParagraph"/>
              <w:numPr>
                <w:ilvl w:val="0"/>
                <w:numId w:val="8"/>
              </w:numPr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phase</w:t>
            </w:r>
          </w:p>
        </w:tc>
        <w:tc>
          <w:tcPr>
            <w:tcW w:w="4532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5747D9" w:rsidTr="001E2665">
        <w:trPr>
          <w:trHeight w:val="216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63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748B5" w:rsidRDefault="00D70EC1" w:rsidP="000748B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Requirement Engineering</w:t>
            </w:r>
          </w:p>
          <w:p w:rsidR="00B474CA" w:rsidRPr="00B474CA" w:rsidRDefault="00B474CA" w:rsidP="00B474C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74CA">
              <w:rPr>
                <w:rFonts w:ascii="Times New Roman" w:hAnsi="Times New Roman" w:cs="Times New Roman"/>
                <w:bCs/>
                <w:sz w:val="24"/>
                <w:szCs w:val="24"/>
              </w:rPr>
              <w:t>Dsign phase</w:t>
            </w:r>
          </w:p>
          <w:p w:rsidR="00B474CA" w:rsidRPr="000748B5" w:rsidRDefault="00B474CA" w:rsidP="00B474C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74CA">
              <w:rPr>
                <w:rFonts w:ascii="Times New Roman" w:hAnsi="Times New Roman" w:cs="Times New Roman"/>
                <w:bCs/>
                <w:sz w:val="24"/>
                <w:szCs w:val="24"/>
              </w:rPr>
              <w:t>Construction phase</w:t>
            </w:r>
          </w:p>
        </w:tc>
        <w:tc>
          <w:tcPr>
            <w:tcW w:w="4532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5747D9" w:rsidTr="001E2665">
        <w:trPr>
          <w:trHeight w:val="204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63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D691A" w:rsidRDefault="008E647C" w:rsidP="009D691A">
            <w:pPr>
              <w:pStyle w:val="TableParagraph"/>
              <w:numPr>
                <w:ilvl w:val="0"/>
                <w:numId w:val="3"/>
              </w:numPr>
              <w:spacing w:before="4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</w:p>
          <w:p w:rsidR="008E647C" w:rsidRDefault="008E647C" w:rsidP="009D691A">
            <w:pPr>
              <w:pStyle w:val="TableParagraph"/>
              <w:numPr>
                <w:ilvl w:val="0"/>
                <w:numId w:val="3"/>
              </w:numPr>
              <w:spacing w:before="4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Deployment phase</w:t>
            </w:r>
          </w:p>
          <w:p w:rsidR="008E647C" w:rsidRPr="009D691A" w:rsidRDefault="008E647C" w:rsidP="009D691A">
            <w:pPr>
              <w:pStyle w:val="TableParagraph"/>
              <w:numPr>
                <w:ilvl w:val="0"/>
                <w:numId w:val="3"/>
              </w:numPr>
              <w:spacing w:before="4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 phase</w:t>
            </w:r>
          </w:p>
        </w:tc>
        <w:tc>
          <w:tcPr>
            <w:tcW w:w="4532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Students Involvement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5747D9" w:rsidTr="001E2665">
        <w:trPr>
          <w:trHeight w:val="204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63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747D9" w:rsidRDefault="00A42787" w:rsidP="004C4F73">
            <w:pPr>
              <w:pStyle w:val="TableParagraph"/>
              <w:numPr>
                <w:ilvl w:val="0"/>
                <w:numId w:val="4"/>
              </w:numPr>
              <w:spacing w:before="4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Personnel involved in SDLC</w:t>
            </w:r>
          </w:p>
        </w:tc>
        <w:tc>
          <w:tcPr>
            <w:tcW w:w="4532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5747D9" w:rsidTr="004C4F73">
        <w:trPr>
          <w:trHeight w:val="637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387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1439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87"/>
              <w:gridCol w:w="9610"/>
            </w:tblGrid>
            <w:tr w:rsidR="005747D9" w:rsidTr="00C31538">
              <w:trPr>
                <w:trHeight w:val="283"/>
              </w:trPr>
              <w:tc>
                <w:tcPr>
                  <w:tcW w:w="4787" w:type="dxa"/>
                  <w:hideMark/>
                </w:tcPr>
                <w:p w:rsidR="005747D9" w:rsidRDefault="005747D9" w:rsidP="004C4F7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Teacher Responsible for preparing lesson plan:           </w:t>
                  </w:r>
                </w:p>
              </w:tc>
              <w:tc>
                <w:tcPr>
                  <w:tcW w:w="9610" w:type="dxa"/>
                  <w:hideMark/>
                </w:tcPr>
                <w:p w:rsidR="005747D9" w:rsidRDefault="005747D9" w:rsidP="004C4F73">
                  <w:pPr>
                    <w:spacing w:after="0" w:line="240" w:lineRule="auto"/>
                    <w:ind w:left="-107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Mr. Asim</w:t>
                  </w:r>
                </w:p>
              </w:tc>
            </w:tr>
            <w:tr w:rsidR="005747D9" w:rsidTr="00C31538">
              <w:trPr>
                <w:trHeight w:val="299"/>
              </w:trPr>
              <w:tc>
                <w:tcPr>
                  <w:tcW w:w="14397" w:type="dxa"/>
                  <w:gridSpan w:val="2"/>
                  <w:hideMark/>
                </w:tcPr>
                <w:p w:rsidR="005747D9" w:rsidRDefault="005747D9" w:rsidP="004C4F7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Attendees of coordination Meeting:</w:t>
                  </w:r>
                  <w:r w:rsidR="00F830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F83061" w:rsidRPr="00F830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F830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       </w:t>
                  </w:r>
                  <w:r w:rsidR="00F83061" w:rsidRPr="00F830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  <w:r w:rsidR="00F830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                     </w:t>
                  </w:r>
                  <w:r w:rsidR="00F83061" w:rsidRPr="00F830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</w:t>
                  </w:r>
                </w:p>
              </w:tc>
            </w:tr>
          </w:tbl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7D9" w:rsidTr="004C4F73">
        <w:trPr>
          <w:trHeight w:val="367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submission of the</w:t>
            </w:r>
            <w:r w:rsidR="006D2F2D">
              <w:rPr>
                <w:rFonts w:ascii="Times New Roman" w:hAnsi="Times New Roman" w:cs="Times New Roman"/>
              </w:rPr>
              <w:t xml:space="preserve"> Lesson Plan to the Sec Head: 22</w:t>
            </w:r>
            <w:r>
              <w:rPr>
                <w:rFonts w:ascii="Times New Roman" w:hAnsi="Times New Roman" w:cs="Times New Roman"/>
              </w:rPr>
              <w:t>-08-2022</w:t>
            </w:r>
          </w:p>
        </w:tc>
        <w:tc>
          <w:tcPr>
            <w:tcW w:w="7169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distribution of the finalized</w:t>
            </w:r>
            <w:r w:rsidR="006D2F2D">
              <w:rPr>
                <w:rFonts w:ascii="Times New Roman" w:hAnsi="Times New Roman" w:cs="Times New Roman"/>
              </w:rPr>
              <w:t xml:space="preserve"> Lesson Plan to the Teachers: 22</w:t>
            </w:r>
            <w:r>
              <w:rPr>
                <w:rFonts w:ascii="Times New Roman" w:hAnsi="Times New Roman" w:cs="Times New Roman"/>
              </w:rPr>
              <w:t>-08-2022</w:t>
            </w:r>
          </w:p>
        </w:tc>
      </w:tr>
      <w:tr w:rsidR="005747D9" w:rsidTr="004C4F73">
        <w:trPr>
          <w:trHeight w:val="367"/>
          <w:jc w:val="center"/>
        </w:trPr>
        <w:tc>
          <w:tcPr>
            <w:tcW w:w="951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 &amp; Date Subject Coordinator: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__________________</w:t>
            </w:r>
          </w:p>
        </w:tc>
        <w:tc>
          <w:tcPr>
            <w:tcW w:w="51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&amp; Date Section Head: __________________</w:t>
            </w:r>
          </w:p>
        </w:tc>
      </w:tr>
    </w:tbl>
    <w:p w:rsidR="005747D9" w:rsidRDefault="00EE1C8B">
      <w:r>
        <w:rPr>
          <w:noProof/>
        </w:rPr>
        <w:lastRenderedPageBreak/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-9525</wp:posOffset>
            </wp:positionV>
            <wp:extent cx="647700" cy="619125"/>
            <wp:effectExtent l="19050" t="0" r="0" b="0"/>
            <wp:wrapNone/>
            <wp:docPr id="3" name="Picture 3" descr="APSACS 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PSACS LOGO.png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747D9" w:rsidRDefault="005747D9" w:rsidP="005747D9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Weekly Subject Meeting Record (Class XI –XII)</w:t>
      </w:r>
    </w:p>
    <w:p w:rsidR="005747D9" w:rsidRDefault="005747D9" w:rsidP="005747D9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tbl>
      <w:tblPr>
        <w:tblStyle w:val="TableGrid"/>
        <w:tblW w:w="1449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6210"/>
        <w:gridCol w:w="2250"/>
      </w:tblGrid>
      <w:tr w:rsidR="005747D9" w:rsidTr="004C4F73">
        <w:tc>
          <w:tcPr>
            <w:tcW w:w="6030" w:type="dxa"/>
            <w:hideMark/>
          </w:tcPr>
          <w:p w:rsidR="005747D9" w:rsidRDefault="006D2F2D" w:rsidP="004C4F73">
            <w:pPr>
              <w:tabs>
                <w:tab w:val="left" w:pos="3015"/>
                <w:tab w:val="center" w:pos="64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Week:  03</w:t>
            </w:r>
          </w:p>
        </w:tc>
        <w:tc>
          <w:tcPr>
            <w:tcW w:w="6210" w:type="dxa"/>
            <w:hideMark/>
          </w:tcPr>
          <w:p w:rsidR="005747D9" w:rsidRDefault="005747D9" w:rsidP="004C4F73">
            <w:pPr>
              <w:tabs>
                <w:tab w:val="left" w:pos="3015"/>
                <w:tab w:val="center" w:pos="64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Class: XII</w:t>
            </w:r>
          </w:p>
        </w:tc>
        <w:tc>
          <w:tcPr>
            <w:tcW w:w="2250" w:type="dxa"/>
            <w:hideMark/>
          </w:tcPr>
          <w:p w:rsidR="005747D9" w:rsidRDefault="005747D9" w:rsidP="004C4F73">
            <w:pPr>
              <w:tabs>
                <w:tab w:val="left" w:pos="3015"/>
                <w:tab w:val="center" w:pos="64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Sections: 02  </w:t>
            </w:r>
          </w:p>
        </w:tc>
      </w:tr>
    </w:tbl>
    <w:p w:rsidR="005747D9" w:rsidRDefault="005747D9" w:rsidP="005747D9">
      <w:pPr>
        <w:tabs>
          <w:tab w:val="left" w:pos="3015"/>
          <w:tab w:val="center" w:pos="6480"/>
        </w:tabs>
        <w:spacing w:after="0" w:line="240" w:lineRule="auto"/>
        <w:rPr>
          <w:rFonts w:ascii="Times New Roman" w:hAnsi="Times New Roman" w:cs="Times New Roman"/>
          <w:b/>
          <w:sz w:val="6"/>
          <w:szCs w:val="24"/>
        </w:rPr>
      </w:pPr>
    </w:p>
    <w:tbl>
      <w:tblPr>
        <w:tblStyle w:val="TableGrid"/>
        <w:tblW w:w="14684" w:type="dxa"/>
        <w:jc w:val="center"/>
        <w:tblLayout w:type="fixed"/>
        <w:tblLook w:val="04A0" w:firstRow="1" w:lastRow="0" w:firstColumn="1" w:lastColumn="0" w:noHBand="0" w:noVBand="1"/>
      </w:tblPr>
      <w:tblGrid>
        <w:gridCol w:w="806"/>
        <w:gridCol w:w="5301"/>
        <w:gridCol w:w="1407"/>
        <w:gridCol w:w="2001"/>
        <w:gridCol w:w="456"/>
        <w:gridCol w:w="2810"/>
        <w:gridCol w:w="1903"/>
      </w:tblGrid>
      <w:tr w:rsidR="005747D9" w:rsidTr="004C4F73">
        <w:trPr>
          <w:trHeight w:val="421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747D9" w:rsidRDefault="005747D9" w:rsidP="004C4F7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  <w:p w:rsidR="005747D9" w:rsidRDefault="005747D9" w:rsidP="004C4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8" w:type="dxa"/>
            <w:gridSpan w:val="6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14094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67"/>
              <w:gridCol w:w="5102"/>
              <w:gridCol w:w="5925"/>
            </w:tblGrid>
            <w:tr w:rsidR="005747D9" w:rsidTr="00A05374">
              <w:trPr>
                <w:trHeight w:val="386"/>
              </w:trPr>
              <w:tc>
                <w:tcPr>
                  <w:tcW w:w="3067" w:type="dxa"/>
                  <w:hideMark/>
                </w:tcPr>
                <w:p w:rsidR="005747D9" w:rsidRDefault="005747D9" w:rsidP="004C4F7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Computer Science</w:t>
                  </w:r>
                </w:p>
              </w:tc>
              <w:tc>
                <w:tcPr>
                  <w:tcW w:w="5102" w:type="dxa"/>
                </w:tcPr>
                <w:p w:rsidR="005747D9" w:rsidRDefault="005747D9" w:rsidP="00A053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Topic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A053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Object Oriented Programming in C++</w:t>
                  </w:r>
                </w:p>
                <w:p w:rsidR="005747D9" w:rsidRDefault="005747D9" w:rsidP="004C4F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925" w:type="dxa"/>
                  <w:hideMark/>
                </w:tcPr>
                <w:p w:rsidR="005747D9" w:rsidRDefault="005747D9" w:rsidP="00F5714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Recourses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Textbook pg no: </w:t>
                  </w:r>
                  <w:r w:rsidR="00CE6084">
                    <w:rPr>
                      <w:rFonts w:ascii="Times New Roman" w:hAnsi="Times New Roman" w:cs="Times New Roman"/>
                      <w:sz w:val="24"/>
                      <w:szCs w:val="24"/>
                    </w:rPr>
                    <w:t>41-54</w:t>
                  </w:r>
                </w:p>
              </w:tc>
            </w:tr>
          </w:tbl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7D9" w:rsidTr="004C4F73">
        <w:trPr>
          <w:trHeight w:val="279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of previous week (&amp; completion plan, If any): ---</w:t>
            </w:r>
          </w:p>
        </w:tc>
      </w:tr>
      <w:tr w:rsidR="005747D9" w:rsidTr="00AD5CF3">
        <w:trPr>
          <w:trHeight w:val="375"/>
          <w:jc w:val="center"/>
        </w:trPr>
        <w:tc>
          <w:tcPr>
            <w:tcW w:w="80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5747D9" w:rsidRDefault="005747D9" w:rsidP="004F19C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Topics/ sub topics</w:t>
            </w:r>
          </w:p>
        </w:tc>
        <w:tc>
          <w:tcPr>
            <w:tcW w:w="3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747D9" w:rsidRDefault="005747D9" w:rsidP="004C4F7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747D9" w:rsidRDefault="005747D9" w:rsidP="004C4F7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Methodology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747D9" w:rsidRDefault="005747D9" w:rsidP="004C4F7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747D9" w:rsidRDefault="005747D9" w:rsidP="004C4F7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 Work/ Homework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747D9" w:rsidRDefault="005747D9" w:rsidP="004C4F7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747D9" w:rsidRDefault="005747D9" w:rsidP="004C4F7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Teaching Aid(s)</w:t>
            </w:r>
          </w:p>
        </w:tc>
      </w:tr>
      <w:tr w:rsidR="005747D9" w:rsidTr="00AD5CF3">
        <w:trPr>
          <w:trHeight w:val="320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747D9" w:rsidRPr="00BA4F4A" w:rsidRDefault="00BA4F4A" w:rsidP="00BA4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duction</w:t>
            </w:r>
          </w:p>
          <w:p w:rsidR="00BA4F4A" w:rsidRDefault="00CF07D3" w:rsidP="004C4F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program</w:t>
            </w:r>
          </w:p>
          <w:p w:rsidR="00CF07D3" w:rsidRDefault="00607DB0" w:rsidP="004C4F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 files &amp; reserved words</w:t>
            </w:r>
          </w:p>
          <w:p w:rsidR="00607DB0" w:rsidRDefault="00665A55" w:rsidP="004C4F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 of C++ program</w:t>
            </w:r>
          </w:p>
          <w:p w:rsidR="00665A55" w:rsidRDefault="00665A55" w:rsidP="004C4F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Statement terminator</w:t>
            </w:r>
          </w:p>
          <w:p w:rsidR="00665A55" w:rsidRDefault="00665A55" w:rsidP="004C4F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 in C++</w:t>
            </w:r>
          </w:p>
        </w:tc>
        <w:tc>
          <w:tcPr>
            <w:tcW w:w="3864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and Explanation</w:t>
            </w:r>
          </w:p>
        </w:tc>
        <w:tc>
          <w:tcPr>
            <w:tcW w:w="2810" w:type="dxa"/>
            <w:vMerge w:val="restar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747D9" w:rsidRDefault="005747D9" w:rsidP="004C4F73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47D9" w:rsidRDefault="005747D9" w:rsidP="004C4F73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190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Textbook</w:t>
            </w:r>
          </w:p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Whiteboard</w:t>
            </w:r>
          </w:p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</w:tr>
      <w:tr w:rsidR="005747D9" w:rsidTr="00AD5CF3">
        <w:trPr>
          <w:trHeight w:val="264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747D9" w:rsidRDefault="00C25ABA" w:rsidP="00C25ABA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5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C++ constants &amp; variables</w:t>
            </w:r>
          </w:p>
          <w:p w:rsidR="00A45186" w:rsidRPr="00C25ABA" w:rsidRDefault="00A45186" w:rsidP="005C4358">
            <w:pPr>
              <w:pStyle w:val="TableParagraph"/>
              <w:numPr>
                <w:ilvl w:val="0"/>
                <w:numId w:val="9"/>
              </w:numPr>
              <w:spacing w:before="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5186">
              <w:rPr>
                <w:rFonts w:ascii="Times New Roman" w:hAnsi="Times New Roman" w:cs="Times New Roman"/>
                <w:sz w:val="24"/>
                <w:szCs w:val="24"/>
              </w:rPr>
              <w:t>Rules of specifying variables</w:t>
            </w:r>
            <w:r w:rsidR="005C4358">
              <w:rPr>
                <w:rFonts w:ascii="Times New Roman" w:hAnsi="Times New Roman" w:cs="Times New Roman"/>
                <w:sz w:val="24"/>
                <w:szCs w:val="24"/>
              </w:rPr>
              <w:t xml:space="preserve"> &amp; data types</w:t>
            </w:r>
          </w:p>
        </w:tc>
        <w:tc>
          <w:tcPr>
            <w:tcW w:w="3864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5747D9" w:rsidTr="00AD5CF3">
        <w:trPr>
          <w:trHeight w:val="216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747D9" w:rsidRDefault="00734340" w:rsidP="004C4F7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Constant qualifier</w:t>
            </w:r>
          </w:p>
          <w:p w:rsidR="00734340" w:rsidRDefault="00734340" w:rsidP="004C4F7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Variable declaration &amp; intialization</w:t>
            </w:r>
          </w:p>
          <w:p w:rsidR="00AA6F51" w:rsidRDefault="00AA6F51" w:rsidP="004C4F7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Type casting</w:t>
            </w:r>
          </w:p>
        </w:tc>
        <w:tc>
          <w:tcPr>
            <w:tcW w:w="3864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5747D9" w:rsidTr="00AD5CF3">
        <w:trPr>
          <w:trHeight w:val="204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747D9" w:rsidRDefault="00C46097" w:rsidP="002866E6">
            <w:pPr>
              <w:pStyle w:val="TableParagraph"/>
              <w:spacing w:before="4"/>
              <w:ind w:left="0" w:right="36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66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Input/Output handling</w:t>
            </w:r>
          </w:p>
          <w:p w:rsidR="00825B14" w:rsidRDefault="00037AA7" w:rsidP="00136390">
            <w:pPr>
              <w:pStyle w:val="TableParagraph"/>
              <w:numPr>
                <w:ilvl w:val="0"/>
                <w:numId w:val="10"/>
              </w:numPr>
              <w:spacing w:before="4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cout &amp; cin statements</w:t>
            </w:r>
          </w:p>
          <w:p w:rsidR="00037AA7" w:rsidRPr="005C349B" w:rsidRDefault="006F32D9" w:rsidP="005C349B">
            <w:pPr>
              <w:pStyle w:val="TableParagraph"/>
              <w:numPr>
                <w:ilvl w:val="0"/>
                <w:numId w:val="10"/>
              </w:numPr>
              <w:spacing w:before="4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133301">
              <w:rPr>
                <w:rFonts w:ascii="Times New Roman" w:hAnsi="Times New Roman" w:cs="Times New Roman"/>
                <w:sz w:val="24"/>
                <w:szCs w:val="24"/>
              </w:rPr>
              <w:t>getch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getche, gets &amp; puts functions</w:t>
            </w:r>
          </w:p>
        </w:tc>
        <w:tc>
          <w:tcPr>
            <w:tcW w:w="3864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Students Involvement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5747D9" w:rsidTr="00AD5CF3">
        <w:trPr>
          <w:trHeight w:val="204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A47FB" w:rsidRDefault="00082A38" w:rsidP="000A47FB">
            <w:pPr>
              <w:pStyle w:val="TableParagraph"/>
              <w:numPr>
                <w:ilvl w:val="0"/>
                <w:numId w:val="4"/>
              </w:numPr>
              <w:spacing w:before="4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escape sequence</w:t>
            </w:r>
          </w:p>
          <w:p w:rsidR="000A47FB" w:rsidRDefault="000A47FB" w:rsidP="00720C13">
            <w:pPr>
              <w:pStyle w:val="TableParagraph"/>
              <w:numPr>
                <w:ilvl w:val="0"/>
                <w:numId w:val="4"/>
              </w:numPr>
              <w:spacing w:before="4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Manipulators endl and </w:t>
            </w:r>
            <w:r w:rsidR="00720C1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etw</w:t>
            </w:r>
          </w:p>
        </w:tc>
        <w:tc>
          <w:tcPr>
            <w:tcW w:w="3864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5747D9" w:rsidTr="004C4F73">
        <w:trPr>
          <w:trHeight w:val="637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387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14397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87"/>
              <w:gridCol w:w="9610"/>
            </w:tblGrid>
            <w:tr w:rsidR="005747D9" w:rsidTr="00CF2765">
              <w:trPr>
                <w:trHeight w:val="283"/>
              </w:trPr>
              <w:tc>
                <w:tcPr>
                  <w:tcW w:w="4787" w:type="dxa"/>
                  <w:hideMark/>
                </w:tcPr>
                <w:p w:rsidR="005747D9" w:rsidRDefault="005747D9" w:rsidP="004C4F7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Teacher Responsible for preparing lesson plan:           </w:t>
                  </w:r>
                </w:p>
              </w:tc>
              <w:tc>
                <w:tcPr>
                  <w:tcW w:w="9610" w:type="dxa"/>
                  <w:hideMark/>
                </w:tcPr>
                <w:p w:rsidR="005747D9" w:rsidRDefault="005747D9" w:rsidP="004C4F73">
                  <w:pPr>
                    <w:spacing w:after="0" w:line="240" w:lineRule="auto"/>
                    <w:ind w:left="-107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Mr. Asim</w:t>
                  </w:r>
                </w:p>
              </w:tc>
            </w:tr>
            <w:tr w:rsidR="005747D9" w:rsidTr="00CF2765">
              <w:trPr>
                <w:trHeight w:val="299"/>
              </w:trPr>
              <w:tc>
                <w:tcPr>
                  <w:tcW w:w="14397" w:type="dxa"/>
                  <w:gridSpan w:val="2"/>
                  <w:hideMark/>
                </w:tcPr>
                <w:p w:rsidR="005747D9" w:rsidRDefault="005747D9" w:rsidP="004C4F7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Attendees of coordination Meeting:</w:t>
                  </w:r>
                  <w:r w:rsidR="00CF27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1.                                2.                                 3.</w:t>
                  </w:r>
                </w:p>
              </w:tc>
            </w:tr>
          </w:tbl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7D9" w:rsidTr="00AD5CF3">
        <w:trPr>
          <w:trHeight w:val="367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submission of the</w:t>
            </w:r>
            <w:r w:rsidR="006D2F2D">
              <w:rPr>
                <w:rFonts w:ascii="Times New Roman" w:hAnsi="Times New Roman" w:cs="Times New Roman"/>
              </w:rPr>
              <w:t xml:space="preserve"> Lesson Plan to the Sec Head: 29</w:t>
            </w:r>
            <w:r>
              <w:rPr>
                <w:rFonts w:ascii="Times New Roman" w:hAnsi="Times New Roman" w:cs="Times New Roman"/>
              </w:rPr>
              <w:t>-08-2022</w:t>
            </w:r>
          </w:p>
        </w:tc>
        <w:tc>
          <w:tcPr>
            <w:tcW w:w="717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5747D9" w:rsidRDefault="005747D9" w:rsidP="006D2F2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distribution of the finalize</w:t>
            </w:r>
            <w:r w:rsidR="006D2F2D">
              <w:rPr>
                <w:rFonts w:ascii="Times New Roman" w:hAnsi="Times New Roman" w:cs="Times New Roman"/>
              </w:rPr>
              <w:t>d Lesson Plan to the Teachers: 29</w:t>
            </w:r>
            <w:r>
              <w:rPr>
                <w:rFonts w:ascii="Times New Roman" w:hAnsi="Times New Roman" w:cs="Times New Roman"/>
              </w:rPr>
              <w:t>-08-2022</w:t>
            </w:r>
          </w:p>
        </w:tc>
      </w:tr>
      <w:tr w:rsidR="005747D9" w:rsidTr="004C4F73">
        <w:trPr>
          <w:trHeight w:val="367"/>
          <w:jc w:val="center"/>
        </w:trPr>
        <w:tc>
          <w:tcPr>
            <w:tcW w:w="951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 &amp; Date Subject Coordinator: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__________________</w:t>
            </w:r>
          </w:p>
        </w:tc>
        <w:tc>
          <w:tcPr>
            <w:tcW w:w="51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47D9" w:rsidRDefault="005747D9" w:rsidP="004C4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&amp; Date Section Head: __________________</w:t>
            </w:r>
          </w:p>
        </w:tc>
      </w:tr>
    </w:tbl>
    <w:p w:rsidR="006855C6" w:rsidRDefault="001F7A19" w:rsidP="006855C6">
      <w:r>
        <w:rPr>
          <w:noProof/>
        </w:rPr>
        <w:lastRenderedPageBreak/>
        <w:drawing>
          <wp:anchor distT="0" distB="0" distL="0" distR="0" simplePos="0" relativeHeight="251664384" behindDoc="0" locked="0" layoutInCell="1" allowOverlap="1" wp14:anchorId="3E7EDD45" wp14:editId="23FB7975">
            <wp:simplePos x="0" y="0"/>
            <wp:positionH relativeFrom="column">
              <wp:posOffset>1362075</wp:posOffset>
            </wp:positionH>
            <wp:positionV relativeFrom="paragraph">
              <wp:posOffset>0</wp:posOffset>
            </wp:positionV>
            <wp:extent cx="695325" cy="619125"/>
            <wp:effectExtent l="19050" t="0" r="9525" b="0"/>
            <wp:wrapNone/>
            <wp:docPr id="4" name="Picture 4" descr="APSACS 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PSACS LOGO.png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855C6" w:rsidRDefault="006855C6" w:rsidP="006855C6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Weekly Subject Meeting Record (Class XI –XII)</w:t>
      </w:r>
    </w:p>
    <w:p w:rsidR="006855C6" w:rsidRDefault="006855C6" w:rsidP="006855C6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tbl>
      <w:tblPr>
        <w:tblStyle w:val="TableGrid"/>
        <w:tblW w:w="1449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6210"/>
        <w:gridCol w:w="2250"/>
      </w:tblGrid>
      <w:tr w:rsidR="006855C6" w:rsidTr="00955FD0">
        <w:tc>
          <w:tcPr>
            <w:tcW w:w="6030" w:type="dxa"/>
            <w:hideMark/>
          </w:tcPr>
          <w:p w:rsidR="006855C6" w:rsidRDefault="003E3FFF" w:rsidP="00955FD0">
            <w:pPr>
              <w:tabs>
                <w:tab w:val="left" w:pos="3015"/>
                <w:tab w:val="center" w:pos="64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Week:  04</w:t>
            </w:r>
          </w:p>
        </w:tc>
        <w:tc>
          <w:tcPr>
            <w:tcW w:w="6210" w:type="dxa"/>
            <w:hideMark/>
          </w:tcPr>
          <w:p w:rsidR="006855C6" w:rsidRDefault="006855C6" w:rsidP="00955FD0">
            <w:pPr>
              <w:tabs>
                <w:tab w:val="left" w:pos="3015"/>
                <w:tab w:val="center" w:pos="64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Class: XII</w:t>
            </w:r>
          </w:p>
        </w:tc>
        <w:tc>
          <w:tcPr>
            <w:tcW w:w="2250" w:type="dxa"/>
            <w:hideMark/>
          </w:tcPr>
          <w:p w:rsidR="006855C6" w:rsidRDefault="006855C6" w:rsidP="00955FD0">
            <w:pPr>
              <w:tabs>
                <w:tab w:val="left" w:pos="3015"/>
                <w:tab w:val="center" w:pos="64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Sections: 02  </w:t>
            </w:r>
          </w:p>
        </w:tc>
      </w:tr>
    </w:tbl>
    <w:p w:rsidR="006855C6" w:rsidRDefault="006855C6" w:rsidP="006855C6">
      <w:pPr>
        <w:tabs>
          <w:tab w:val="left" w:pos="3015"/>
          <w:tab w:val="center" w:pos="6480"/>
        </w:tabs>
        <w:spacing w:after="0" w:line="240" w:lineRule="auto"/>
        <w:rPr>
          <w:rFonts w:ascii="Times New Roman" w:hAnsi="Times New Roman" w:cs="Times New Roman"/>
          <w:b/>
          <w:sz w:val="6"/>
          <w:szCs w:val="24"/>
        </w:rPr>
      </w:pPr>
    </w:p>
    <w:tbl>
      <w:tblPr>
        <w:tblStyle w:val="TableGrid"/>
        <w:tblW w:w="14684" w:type="dxa"/>
        <w:jc w:val="center"/>
        <w:tblLayout w:type="fixed"/>
        <w:tblLook w:val="04A0" w:firstRow="1" w:lastRow="0" w:firstColumn="1" w:lastColumn="0" w:noHBand="0" w:noVBand="1"/>
      </w:tblPr>
      <w:tblGrid>
        <w:gridCol w:w="806"/>
        <w:gridCol w:w="5301"/>
        <w:gridCol w:w="1407"/>
        <w:gridCol w:w="2001"/>
        <w:gridCol w:w="456"/>
        <w:gridCol w:w="2810"/>
        <w:gridCol w:w="1903"/>
      </w:tblGrid>
      <w:tr w:rsidR="006855C6" w:rsidTr="00955FD0">
        <w:trPr>
          <w:trHeight w:val="421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6855C6" w:rsidRDefault="006855C6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  <w:p w:rsidR="006855C6" w:rsidRDefault="006855C6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8" w:type="dxa"/>
            <w:gridSpan w:val="6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14094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67"/>
              <w:gridCol w:w="5102"/>
              <w:gridCol w:w="5925"/>
            </w:tblGrid>
            <w:tr w:rsidR="006855C6" w:rsidTr="00955FD0">
              <w:trPr>
                <w:trHeight w:val="386"/>
              </w:trPr>
              <w:tc>
                <w:tcPr>
                  <w:tcW w:w="3067" w:type="dxa"/>
                  <w:hideMark/>
                </w:tcPr>
                <w:p w:rsidR="006855C6" w:rsidRDefault="006855C6" w:rsidP="00955FD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Computer Science</w:t>
                  </w:r>
                </w:p>
              </w:tc>
              <w:tc>
                <w:tcPr>
                  <w:tcW w:w="5102" w:type="dxa"/>
                </w:tcPr>
                <w:p w:rsidR="006855C6" w:rsidRDefault="006855C6" w:rsidP="00955FD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Topic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Object Oriented Programming in C++</w:t>
                  </w:r>
                </w:p>
                <w:p w:rsidR="006855C6" w:rsidRDefault="006855C6" w:rsidP="00955FD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925" w:type="dxa"/>
                  <w:hideMark/>
                </w:tcPr>
                <w:p w:rsidR="006855C6" w:rsidRDefault="006855C6" w:rsidP="0005556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Recourses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Textbook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no: </w:t>
                  </w:r>
                  <w:r w:rsidR="00F158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57</w:t>
                  </w:r>
                  <w:r w:rsidR="000555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-66</w:t>
                  </w:r>
                </w:p>
              </w:tc>
            </w:tr>
          </w:tbl>
          <w:p w:rsidR="006855C6" w:rsidRDefault="006855C6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5C6" w:rsidTr="00955FD0">
        <w:trPr>
          <w:trHeight w:val="279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6855C6" w:rsidRDefault="006855C6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6855C6" w:rsidRDefault="006855C6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of previous week (&amp; completion plan, If any): ---</w:t>
            </w:r>
          </w:p>
        </w:tc>
      </w:tr>
      <w:tr w:rsidR="006855C6" w:rsidTr="00955FD0">
        <w:trPr>
          <w:trHeight w:val="375"/>
          <w:jc w:val="center"/>
        </w:trPr>
        <w:tc>
          <w:tcPr>
            <w:tcW w:w="80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55C6" w:rsidRDefault="006855C6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6855C6" w:rsidRDefault="006855C6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Topics/ sub topics</w:t>
            </w:r>
          </w:p>
        </w:tc>
        <w:tc>
          <w:tcPr>
            <w:tcW w:w="3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6855C6" w:rsidRDefault="006855C6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55C6" w:rsidRDefault="006855C6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Methodology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6855C6" w:rsidRDefault="006855C6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55C6" w:rsidRDefault="006855C6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 Work/ Homework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6855C6" w:rsidRDefault="006855C6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55C6" w:rsidRDefault="006855C6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Teaching Aid(s)</w:t>
            </w:r>
          </w:p>
        </w:tc>
      </w:tr>
      <w:tr w:rsidR="006855C6" w:rsidTr="00955FD0">
        <w:trPr>
          <w:trHeight w:val="320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855C6" w:rsidRDefault="006855C6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6855C6" w:rsidRPr="00BA4F4A" w:rsidRDefault="00BE7F64" w:rsidP="00955F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Operators in C++</w:t>
            </w:r>
          </w:p>
          <w:p w:rsidR="006855C6" w:rsidRDefault="00845045" w:rsidP="00955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Operators</w:t>
            </w:r>
          </w:p>
          <w:p w:rsidR="00845045" w:rsidRDefault="00845045" w:rsidP="00955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Arithmetic Operators</w:t>
            </w:r>
          </w:p>
        </w:tc>
        <w:tc>
          <w:tcPr>
            <w:tcW w:w="3864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6855C6" w:rsidRDefault="006855C6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and Explanation</w:t>
            </w:r>
          </w:p>
        </w:tc>
        <w:tc>
          <w:tcPr>
            <w:tcW w:w="2810" w:type="dxa"/>
            <w:vMerge w:val="restar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6855C6" w:rsidRDefault="006855C6" w:rsidP="00955FD0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5C6" w:rsidRDefault="006855C6" w:rsidP="00955FD0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  <w:p w:rsidR="00324A30" w:rsidRDefault="00324A30" w:rsidP="00955FD0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visits</w:t>
            </w:r>
          </w:p>
          <w:p w:rsidR="00324A30" w:rsidRDefault="00CD07BB" w:rsidP="00955FD0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190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55C6" w:rsidRDefault="006855C6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Textbook</w:t>
            </w:r>
          </w:p>
          <w:p w:rsidR="006855C6" w:rsidRDefault="006855C6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Whiteboard</w:t>
            </w:r>
          </w:p>
          <w:p w:rsidR="006855C6" w:rsidRDefault="006855C6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  <w:p w:rsidR="006855C6" w:rsidRDefault="006855C6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  <w:p w:rsidR="006855C6" w:rsidRDefault="006855C6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</w:tr>
      <w:tr w:rsidR="006855C6" w:rsidTr="00955FD0">
        <w:trPr>
          <w:trHeight w:val="264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855C6" w:rsidRDefault="006855C6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6855C6" w:rsidRDefault="00C73AA6" w:rsidP="00955FD0">
            <w:pPr>
              <w:pStyle w:val="TableParagraph"/>
              <w:numPr>
                <w:ilvl w:val="0"/>
                <w:numId w:val="9"/>
              </w:numPr>
              <w:spacing w:before="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3A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Arithmetic Assignment </w:t>
            </w:r>
            <w:r w:rsidR="003442A0" w:rsidRPr="00C73AA6">
              <w:rPr>
                <w:rFonts w:ascii="Times New Roman" w:hAnsi="Times New Roman" w:cs="Times New Roman"/>
                <w:bCs/>
                <w:sz w:val="24"/>
                <w:szCs w:val="24"/>
              </w:rPr>
              <w:t>Operators</w:t>
            </w:r>
          </w:p>
          <w:p w:rsidR="003442A0" w:rsidRPr="00C73AA6" w:rsidRDefault="00A35A00" w:rsidP="00955FD0">
            <w:pPr>
              <w:pStyle w:val="TableParagraph"/>
              <w:numPr>
                <w:ilvl w:val="0"/>
                <w:numId w:val="9"/>
              </w:numPr>
              <w:spacing w:before="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Increment/Decrement Operators</w:t>
            </w:r>
          </w:p>
        </w:tc>
        <w:tc>
          <w:tcPr>
            <w:tcW w:w="3864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6855C6" w:rsidRDefault="006855C6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6855C6" w:rsidRDefault="006855C6" w:rsidP="00955FD0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855C6" w:rsidRDefault="006855C6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6855C6" w:rsidTr="00955FD0">
        <w:trPr>
          <w:trHeight w:val="216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855C6" w:rsidRDefault="006855C6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6855C6" w:rsidRDefault="00215FAC" w:rsidP="00215F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Relation Operators</w:t>
            </w:r>
          </w:p>
          <w:p w:rsidR="00215FAC" w:rsidRPr="00215FAC" w:rsidRDefault="00215FAC" w:rsidP="00215FAC">
            <w:pPr>
              <w:pStyle w:val="TableParagraph"/>
              <w:numPr>
                <w:ilvl w:val="0"/>
                <w:numId w:val="3"/>
              </w:numPr>
              <w:spacing w:before="4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 Operators</w:t>
            </w:r>
          </w:p>
        </w:tc>
        <w:tc>
          <w:tcPr>
            <w:tcW w:w="3864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6855C6" w:rsidRDefault="006855C6" w:rsidP="00955FD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6855C6" w:rsidRDefault="006855C6" w:rsidP="00955FD0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855C6" w:rsidRDefault="006855C6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6855C6" w:rsidTr="00955FD0">
        <w:trPr>
          <w:trHeight w:val="204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855C6" w:rsidRDefault="006855C6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6855C6" w:rsidRDefault="00215FAC" w:rsidP="00955FD0">
            <w:pPr>
              <w:pStyle w:val="TableParagraph"/>
              <w:numPr>
                <w:ilvl w:val="0"/>
                <w:numId w:val="10"/>
              </w:numPr>
              <w:spacing w:before="4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Ternary Operators</w:t>
            </w:r>
          </w:p>
          <w:p w:rsidR="00215FAC" w:rsidRPr="005C349B" w:rsidRDefault="00ED01B5" w:rsidP="00955FD0">
            <w:pPr>
              <w:pStyle w:val="TableParagraph"/>
              <w:numPr>
                <w:ilvl w:val="0"/>
                <w:numId w:val="10"/>
              </w:numPr>
              <w:spacing w:before="4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Binary and Ternary Operators</w:t>
            </w:r>
          </w:p>
        </w:tc>
        <w:tc>
          <w:tcPr>
            <w:tcW w:w="3864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6855C6" w:rsidRDefault="006855C6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Students Involvement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6855C6" w:rsidRDefault="006855C6" w:rsidP="00955FD0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855C6" w:rsidRDefault="006855C6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6855C6" w:rsidTr="00955FD0">
        <w:trPr>
          <w:trHeight w:val="204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855C6" w:rsidRDefault="006855C6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6855C6" w:rsidRDefault="00126D20" w:rsidP="00955FD0">
            <w:pPr>
              <w:pStyle w:val="TableParagraph"/>
              <w:numPr>
                <w:ilvl w:val="0"/>
                <w:numId w:val="4"/>
              </w:numPr>
              <w:spacing w:before="4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Expressions in C++</w:t>
            </w:r>
          </w:p>
        </w:tc>
        <w:tc>
          <w:tcPr>
            <w:tcW w:w="3864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6855C6" w:rsidRDefault="006855C6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6855C6" w:rsidRDefault="006855C6" w:rsidP="00955FD0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855C6" w:rsidRDefault="006855C6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6855C6" w:rsidTr="00955FD0">
        <w:trPr>
          <w:trHeight w:val="637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6855C6" w:rsidRDefault="006855C6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387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14397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87"/>
              <w:gridCol w:w="9610"/>
            </w:tblGrid>
            <w:tr w:rsidR="006855C6" w:rsidTr="00955FD0">
              <w:trPr>
                <w:trHeight w:val="283"/>
              </w:trPr>
              <w:tc>
                <w:tcPr>
                  <w:tcW w:w="4787" w:type="dxa"/>
                  <w:hideMark/>
                </w:tcPr>
                <w:p w:rsidR="006855C6" w:rsidRDefault="006855C6" w:rsidP="00955FD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Teacher Responsible for preparing lesson plan:           </w:t>
                  </w:r>
                </w:p>
              </w:tc>
              <w:tc>
                <w:tcPr>
                  <w:tcW w:w="9610" w:type="dxa"/>
                  <w:hideMark/>
                </w:tcPr>
                <w:p w:rsidR="006855C6" w:rsidRDefault="006855C6" w:rsidP="00955FD0">
                  <w:pPr>
                    <w:spacing w:after="0" w:line="240" w:lineRule="auto"/>
                    <w:ind w:left="-107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Asim</w:t>
                  </w:r>
                  <w:proofErr w:type="spellEnd"/>
                </w:p>
              </w:tc>
            </w:tr>
            <w:tr w:rsidR="006855C6" w:rsidTr="00955FD0">
              <w:trPr>
                <w:trHeight w:val="299"/>
              </w:trPr>
              <w:tc>
                <w:tcPr>
                  <w:tcW w:w="14397" w:type="dxa"/>
                  <w:gridSpan w:val="2"/>
                  <w:hideMark/>
                </w:tcPr>
                <w:p w:rsidR="006855C6" w:rsidRDefault="006855C6" w:rsidP="00955FD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Attendees of coordination Meeting:1.                                2.                                 3.</w:t>
                  </w:r>
                </w:p>
              </w:tc>
            </w:tr>
          </w:tbl>
          <w:p w:rsidR="006855C6" w:rsidRDefault="006855C6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5C6" w:rsidTr="00955FD0">
        <w:trPr>
          <w:trHeight w:val="367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6855C6" w:rsidRDefault="006855C6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6855C6" w:rsidRDefault="006855C6" w:rsidP="00955FD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submission of the Lesson Plan to the Sec Head: 29-08-2022</w:t>
            </w:r>
          </w:p>
        </w:tc>
        <w:tc>
          <w:tcPr>
            <w:tcW w:w="717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6855C6" w:rsidRDefault="006855C6" w:rsidP="00955FD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distribution of the finalized Lesson Plan to the Teachers: 05-09-2022</w:t>
            </w:r>
          </w:p>
        </w:tc>
      </w:tr>
      <w:tr w:rsidR="006855C6" w:rsidTr="00955FD0">
        <w:trPr>
          <w:trHeight w:val="367"/>
          <w:jc w:val="center"/>
        </w:trPr>
        <w:tc>
          <w:tcPr>
            <w:tcW w:w="951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55C6" w:rsidRDefault="006855C6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5C6" w:rsidRDefault="006855C6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5C6" w:rsidRDefault="006855C6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 &amp; Date Subject Coordinator: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__________________</w:t>
            </w:r>
          </w:p>
        </w:tc>
        <w:tc>
          <w:tcPr>
            <w:tcW w:w="51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55C6" w:rsidRDefault="006855C6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5C6" w:rsidRDefault="006855C6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5C6" w:rsidRDefault="006855C6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&amp; Date Section Head: __________________</w:t>
            </w:r>
          </w:p>
        </w:tc>
      </w:tr>
    </w:tbl>
    <w:p w:rsidR="00BD030D" w:rsidRDefault="00BD030D" w:rsidP="00BD030D"/>
    <w:p w:rsidR="00390B91" w:rsidRDefault="00390B91" w:rsidP="00BD030D"/>
    <w:p w:rsidR="00390B91" w:rsidRDefault="00390B91" w:rsidP="00BD030D"/>
    <w:p w:rsidR="00BD030D" w:rsidRDefault="001F7A19" w:rsidP="00BD030D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noProof/>
        </w:rPr>
        <w:lastRenderedPageBreak/>
        <w:drawing>
          <wp:anchor distT="0" distB="0" distL="0" distR="0" simplePos="0" relativeHeight="251666432" behindDoc="0" locked="0" layoutInCell="1" allowOverlap="1" wp14:anchorId="3E7EDD45" wp14:editId="23FB7975">
            <wp:simplePos x="0" y="0"/>
            <wp:positionH relativeFrom="column">
              <wp:posOffset>1400175</wp:posOffset>
            </wp:positionH>
            <wp:positionV relativeFrom="paragraph">
              <wp:posOffset>-314325</wp:posOffset>
            </wp:positionV>
            <wp:extent cx="695325" cy="619125"/>
            <wp:effectExtent l="19050" t="0" r="9525" b="0"/>
            <wp:wrapNone/>
            <wp:docPr id="5" name="Picture 5" descr="APSACS 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PSACS LOGO.png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D030D">
        <w:rPr>
          <w:rFonts w:ascii="Times New Roman" w:hAnsi="Times New Roman" w:cs="Times New Roman"/>
          <w:b/>
          <w:sz w:val="28"/>
          <w:szCs w:val="36"/>
        </w:rPr>
        <w:t>Weekly Subject Meeting Record (Class XI –XII)</w:t>
      </w:r>
    </w:p>
    <w:p w:rsidR="00BD030D" w:rsidRDefault="00BD030D" w:rsidP="00BD030D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tbl>
      <w:tblPr>
        <w:tblStyle w:val="TableGrid"/>
        <w:tblW w:w="1449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6210"/>
        <w:gridCol w:w="2250"/>
      </w:tblGrid>
      <w:tr w:rsidR="00BD030D" w:rsidTr="00955FD0">
        <w:tc>
          <w:tcPr>
            <w:tcW w:w="6030" w:type="dxa"/>
            <w:hideMark/>
          </w:tcPr>
          <w:p w:rsidR="00BD030D" w:rsidRDefault="003E3FFF" w:rsidP="00955FD0">
            <w:pPr>
              <w:tabs>
                <w:tab w:val="left" w:pos="3015"/>
                <w:tab w:val="center" w:pos="64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Week:  05</w:t>
            </w:r>
          </w:p>
        </w:tc>
        <w:tc>
          <w:tcPr>
            <w:tcW w:w="6210" w:type="dxa"/>
            <w:hideMark/>
          </w:tcPr>
          <w:p w:rsidR="00BD030D" w:rsidRDefault="00BD030D" w:rsidP="00955FD0">
            <w:pPr>
              <w:tabs>
                <w:tab w:val="left" w:pos="3015"/>
                <w:tab w:val="center" w:pos="64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Class: XII</w:t>
            </w:r>
          </w:p>
        </w:tc>
        <w:tc>
          <w:tcPr>
            <w:tcW w:w="2250" w:type="dxa"/>
            <w:hideMark/>
          </w:tcPr>
          <w:p w:rsidR="00BD030D" w:rsidRDefault="00BD030D" w:rsidP="00955FD0">
            <w:pPr>
              <w:tabs>
                <w:tab w:val="left" w:pos="3015"/>
                <w:tab w:val="center" w:pos="64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Sections: 02  </w:t>
            </w:r>
          </w:p>
        </w:tc>
      </w:tr>
    </w:tbl>
    <w:p w:rsidR="00BD030D" w:rsidRDefault="00BD030D" w:rsidP="00BD030D">
      <w:pPr>
        <w:tabs>
          <w:tab w:val="left" w:pos="3015"/>
          <w:tab w:val="center" w:pos="6480"/>
        </w:tabs>
        <w:spacing w:after="0" w:line="240" w:lineRule="auto"/>
        <w:rPr>
          <w:rFonts w:ascii="Times New Roman" w:hAnsi="Times New Roman" w:cs="Times New Roman"/>
          <w:b/>
          <w:sz w:val="6"/>
          <w:szCs w:val="24"/>
        </w:rPr>
      </w:pPr>
    </w:p>
    <w:tbl>
      <w:tblPr>
        <w:tblStyle w:val="TableGrid"/>
        <w:tblW w:w="14684" w:type="dxa"/>
        <w:jc w:val="center"/>
        <w:tblLayout w:type="fixed"/>
        <w:tblLook w:val="04A0" w:firstRow="1" w:lastRow="0" w:firstColumn="1" w:lastColumn="0" w:noHBand="0" w:noVBand="1"/>
      </w:tblPr>
      <w:tblGrid>
        <w:gridCol w:w="806"/>
        <w:gridCol w:w="5301"/>
        <w:gridCol w:w="1407"/>
        <w:gridCol w:w="2001"/>
        <w:gridCol w:w="456"/>
        <w:gridCol w:w="2810"/>
        <w:gridCol w:w="1903"/>
      </w:tblGrid>
      <w:tr w:rsidR="00BD030D" w:rsidTr="00955FD0">
        <w:trPr>
          <w:trHeight w:val="421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D030D" w:rsidRDefault="00BD030D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  <w:p w:rsidR="00BD030D" w:rsidRDefault="00BD030D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8" w:type="dxa"/>
            <w:gridSpan w:val="6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14094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67"/>
              <w:gridCol w:w="5102"/>
              <w:gridCol w:w="5925"/>
            </w:tblGrid>
            <w:tr w:rsidR="00BD030D" w:rsidTr="00955FD0">
              <w:trPr>
                <w:trHeight w:val="386"/>
              </w:trPr>
              <w:tc>
                <w:tcPr>
                  <w:tcW w:w="3067" w:type="dxa"/>
                  <w:hideMark/>
                </w:tcPr>
                <w:p w:rsidR="00BD030D" w:rsidRDefault="00BD030D" w:rsidP="00955FD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Computer Science</w:t>
                  </w:r>
                </w:p>
              </w:tc>
              <w:tc>
                <w:tcPr>
                  <w:tcW w:w="5102" w:type="dxa"/>
                </w:tcPr>
                <w:p w:rsidR="00BD030D" w:rsidRDefault="00BD030D" w:rsidP="00955FD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Topic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6F40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Control Structures</w:t>
                  </w:r>
                </w:p>
                <w:p w:rsidR="00BD030D" w:rsidRDefault="00BD030D" w:rsidP="00955FD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925" w:type="dxa"/>
                  <w:hideMark/>
                </w:tcPr>
                <w:p w:rsidR="00BD030D" w:rsidRDefault="00BD030D" w:rsidP="00D1716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Recourses</w:t>
                  </w:r>
                  <w:r w:rsidR="00D1716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Textbook </w:t>
                  </w:r>
                  <w:proofErr w:type="spellStart"/>
                  <w:r w:rsidR="00D171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pg</w:t>
                  </w:r>
                  <w:proofErr w:type="spellEnd"/>
                  <w:r w:rsidR="00D1716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no: 70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 w:rsidR="00D171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80</w:t>
                  </w:r>
                </w:p>
              </w:tc>
            </w:tr>
          </w:tbl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0D" w:rsidTr="00955FD0">
        <w:trPr>
          <w:trHeight w:val="279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of previous week (&amp; completion plan, If any): ---</w:t>
            </w:r>
          </w:p>
        </w:tc>
      </w:tr>
      <w:tr w:rsidR="00BD030D" w:rsidTr="00955FD0">
        <w:trPr>
          <w:trHeight w:val="375"/>
          <w:jc w:val="center"/>
        </w:trPr>
        <w:tc>
          <w:tcPr>
            <w:tcW w:w="80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Topics/ sub topics</w:t>
            </w:r>
          </w:p>
        </w:tc>
        <w:tc>
          <w:tcPr>
            <w:tcW w:w="3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D030D" w:rsidRDefault="00BD030D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D030D" w:rsidRDefault="00BD030D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Methodology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D030D" w:rsidRDefault="00BD030D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D030D" w:rsidRDefault="00BD030D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 Work/ Homework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D030D" w:rsidRDefault="00BD030D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D030D" w:rsidRDefault="00BD030D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Teaching Aid(s)</w:t>
            </w:r>
          </w:p>
        </w:tc>
      </w:tr>
      <w:tr w:rsidR="00BD030D" w:rsidTr="00955FD0">
        <w:trPr>
          <w:trHeight w:val="320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D030D" w:rsidRPr="00BA4F4A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duction</w:t>
            </w:r>
          </w:p>
          <w:p w:rsidR="00BD030D" w:rsidRDefault="008F2182" w:rsidP="00955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Sequential structures</w:t>
            </w:r>
          </w:p>
          <w:p w:rsidR="008F2182" w:rsidRDefault="008F2182" w:rsidP="00955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Conditional structures</w:t>
            </w:r>
          </w:p>
          <w:p w:rsidR="008F2182" w:rsidRDefault="008F2182" w:rsidP="00955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Iteration structures</w:t>
            </w:r>
          </w:p>
        </w:tc>
        <w:tc>
          <w:tcPr>
            <w:tcW w:w="3864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and Explanation</w:t>
            </w:r>
          </w:p>
        </w:tc>
        <w:tc>
          <w:tcPr>
            <w:tcW w:w="2810" w:type="dxa"/>
            <w:vMerge w:val="restar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D030D" w:rsidRDefault="00BD030D" w:rsidP="00955FD0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030D" w:rsidRDefault="00BD030D" w:rsidP="00955FD0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  <w:p w:rsidR="00CD07BB" w:rsidRDefault="00CD07BB" w:rsidP="00CD07BB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visits</w:t>
            </w:r>
          </w:p>
          <w:p w:rsidR="00CD07BB" w:rsidRDefault="00CD07BB" w:rsidP="00CD07BB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190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Textbook</w:t>
            </w:r>
          </w:p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Whiteboard</w:t>
            </w:r>
          </w:p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</w:tr>
      <w:tr w:rsidR="00BD030D" w:rsidTr="00955FD0">
        <w:trPr>
          <w:trHeight w:val="264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D030D" w:rsidRPr="00DB466D" w:rsidRDefault="00DB466D" w:rsidP="00955FD0">
            <w:pPr>
              <w:pStyle w:val="TableParagraph"/>
              <w:numPr>
                <w:ilvl w:val="0"/>
                <w:numId w:val="9"/>
              </w:numPr>
              <w:spacing w:before="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466D">
              <w:rPr>
                <w:rFonts w:ascii="Times New Roman" w:hAnsi="Times New Roman" w:cs="Times New Roman"/>
                <w:bCs/>
                <w:sz w:val="24"/>
                <w:szCs w:val="24"/>
              </w:rPr>
              <w:t>IF Statement</w:t>
            </w:r>
          </w:p>
        </w:tc>
        <w:tc>
          <w:tcPr>
            <w:tcW w:w="3864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BD030D" w:rsidTr="00955FD0">
        <w:trPr>
          <w:trHeight w:val="216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D030D" w:rsidRDefault="00DB466D" w:rsidP="00955FD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IF-ELSE statement</w:t>
            </w:r>
          </w:p>
        </w:tc>
        <w:tc>
          <w:tcPr>
            <w:tcW w:w="3864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BD030D" w:rsidTr="00955FD0">
        <w:trPr>
          <w:trHeight w:val="204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D030D" w:rsidRPr="005C349B" w:rsidRDefault="0074000A" w:rsidP="00955FD0">
            <w:pPr>
              <w:pStyle w:val="TableParagraph"/>
              <w:numPr>
                <w:ilvl w:val="0"/>
                <w:numId w:val="10"/>
              </w:numPr>
              <w:spacing w:before="4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ELSE-IF statement</w:t>
            </w:r>
          </w:p>
        </w:tc>
        <w:tc>
          <w:tcPr>
            <w:tcW w:w="3864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Students Involvement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BD030D" w:rsidTr="00955FD0">
        <w:trPr>
          <w:trHeight w:val="204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D030D" w:rsidRDefault="00023635" w:rsidP="00023635">
            <w:pPr>
              <w:pStyle w:val="TableParagraph"/>
              <w:numPr>
                <w:ilvl w:val="0"/>
                <w:numId w:val="4"/>
              </w:numPr>
              <w:spacing w:before="4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statement</w:t>
            </w:r>
          </w:p>
          <w:p w:rsidR="00E84E70" w:rsidRDefault="00E84E70" w:rsidP="00023635">
            <w:pPr>
              <w:pStyle w:val="TableParagraph"/>
              <w:numPr>
                <w:ilvl w:val="0"/>
                <w:numId w:val="4"/>
              </w:numPr>
              <w:spacing w:before="4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Comparison between decision control structure</w:t>
            </w:r>
          </w:p>
        </w:tc>
        <w:tc>
          <w:tcPr>
            <w:tcW w:w="3864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BD030D" w:rsidTr="00955FD0">
        <w:trPr>
          <w:trHeight w:val="637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387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14397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87"/>
              <w:gridCol w:w="9610"/>
            </w:tblGrid>
            <w:tr w:rsidR="00BD030D" w:rsidTr="00955FD0">
              <w:trPr>
                <w:trHeight w:val="283"/>
              </w:trPr>
              <w:tc>
                <w:tcPr>
                  <w:tcW w:w="4787" w:type="dxa"/>
                  <w:hideMark/>
                </w:tcPr>
                <w:p w:rsidR="00BD030D" w:rsidRDefault="00BD030D" w:rsidP="00955FD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Teacher Responsible for preparing lesson plan:           </w:t>
                  </w:r>
                </w:p>
              </w:tc>
              <w:tc>
                <w:tcPr>
                  <w:tcW w:w="9610" w:type="dxa"/>
                  <w:hideMark/>
                </w:tcPr>
                <w:p w:rsidR="00BD030D" w:rsidRDefault="00BD030D" w:rsidP="00955FD0">
                  <w:pPr>
                    <w:spacing w:after="0" w:line="240" w:lineRule="auto"/>
                    <w:ind w:left="-107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Asim</w:t>
                  </w:r>
                  <w:proofErr w:type="spellEnd"/>
                </w:p>
              </w:tc>
            </w:tr>
            <w:tr w:rsidR="00BD030D" w:rsidTr="00955FD0">
              <w:trPr>
                <w:trHeight w:val="299"/>
              </w:trPr>
              <w:tc>
                <w:tcPr>
                  <w:tcW w:w="14397" w:type="dxa"/>
                  <w:gridSpan w:val="2"/>
                  <w:hideMark/>
                </w:tcPr>
                <w:p w:rsidR="00BD030D" w:rsidRDefault="00BD030D" w:rsidP="00955FD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Attendees of coordination Meeting:1.                                2.                                 3.</w:t>
                  </w:r>
                </w:p>
              </w:tc>
            </w:tr>
          </w:tbl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0D" w:rsidTr="00955FD0">
        <w:trPr>
          <w:trHeight w:val="367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submission of the Lesson Plan to the Sec Head: 29-08-2022</w:t>
            </w:r>
          </w:p>
        </w:tc>
        <w:tc>
          <w:tcPr>
            <w:tcW w:w="717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distribution of the finalized Lesson Plan to the Teachers: 12-09-2022</w:t>
            </w:r>
          </w:p>
        </w:tc>
      </w:tr>
      <w:tr w:rsidR="00BD030D" w:rsidTr="00955FD0">
        <w:trPr>
          <w:trHeight w:val="367"/>
          <w:jc w:val="center"/>
        </w:trPr>
        <w:tc>
          <w:tcPr>
            <w:tcW w:w="951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 &amp; Date Subject Coordinator: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__________________</w:t>
            </w:r>
          </w:p>
        </w:tc>
        <w:tc>
          <w:tcPr>
            <w:tcW w:w="51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&amp; Date Section Head: __________________</w:t>
            </w:r>
          </w:p>
        </w:tc>
      </w:tr>
    </w:tbl>
    <w:p w:rsidR="00BD030D" w:rsidRDefault="00BD030D" w:rsidP="00BD030D"/>
    <w:p w:rsidR="007A224D" w:rsidRDefault="007A224D" w:rsidP="00BD030D"/>
    <w:p w:rsidR="007A224D" w:rsidRDefault="007A224D" w:rsidP="00BD030D"/>
    <w:p w:rsidR="00BD030D" w:rsidRDefault="001F7A19" w:rsidP="00BD030D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noProof/>
        </w:rPr>
        <w:lastRenderedPageBreak/>
        <w:drawing>
          <wp:anchor distT="0" distB="0" distL="0" distR="0" simplePos="0" relativeHeight="251668480" behindDoc="0" locked="0" layoutInCell="1" allowOverlap="1" wp14:anchorId="3E7EDD45" wp14:editId="23FB7975">
            <wp:simplePos x="0" y="0"/>
            <wp:positionH relativeFrom="column">
              <wp:posOffset>1428750</wp:posOffset>
            </wp:positionH>
            <wp:positionV relativeFrom="paragraph">
              <wp:posOffset>-276225</wp:posOffset>
            </wp:positionV>
            <wp:extent cx="695325" cy="619125"/>
            <wp:effectExtent l="19050" t="0" r="9525" b="0"/>
            <wp:wrapNone/>
            <wp:docPr id="6" name="Picture 6" descr="APSACS 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PSACS LOGO.png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D030D">
        <w:rPr>
          <w:rFonts w:ascii="Times New Roman" w:hAnsi="Times New Roman" w:cs="Times New Roman"/>
          <w:b/>
          <w:sz w:val="28"/>
          <w:szCs w:val="36"/>
        </w:rPr>
        <w:t>Weekly Subject Meeting Record (Class XI –XII)</w:t>
      </w:r>
    </w:p>
    <w:p w:rsidR="00BD030D" w:rsidRDefault="00BD030D" w:rsidP="00BD030D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tbl>
      <w:tblPr>
        <w:tblStyle w:val="TableGrid"/>
        <w:tblW w:w="1449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6210"/>
        <w:gridCol w:w="2250"/>
      </w:tblGrid>
      <w:tr w:rsidR="00BD030D" w:rsidTr="00955FD0">
        <w:tc>
          <w:tcPr>
            <w:tcW w:w="6030" w:type="dxa"/>
            <w:hideMark/>
          </w:tcPr>
          <w:p w:rsidR="00BD030D" w:rsidRDefault="003E3FFF" w:rsidP="00955FD0">
            <w:pPr>
              <w:tabs>
                <w:tab w:val="left" w:pos="3015"/>
                <w:tab w:val="center" w:pos="64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Week:  06</w:t>
            </w:r>
          </w:p>
        </w:tc>
        <w:tc>
          <w:tcPr>
            <w:tcW w:w="6210" w:type="dxa"/>
            <w:hideMark/>
          </w:tcPr>
          <w:p w:rsidR="00BD030D" w:rsidRDefault="00BD030D" w:rsidP="00955FD0">
            <w:pPr>
              <w:tabs>
                <w:tab w:val="left" w:pos="3015"/>
                <w:tab w:val="center" w:pos="64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Class: XII</w:t>
            </w:r>
          </w:p>
        </w:tc>
        <w:tc>
          <w:tcPr>
            <w:tcW w:w="2250" w:type="dxa"/>
            <w:hideMark/>
          </w:tcPr>
          <w:p w:rsidR="00BD030D" w:rsidRDefault="00BD030D" w:rsidP="00955FD0">
            <w:pPr>
              <w:tabs>
                <w:tab w:val="left" w:pos="3015"/>
                <w:tab w:val="center" w:pos="64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Sections: 02  </w:t>
            </w:r>
          </w:p>
        </w:tc>
      </w:tr>
    </w:tbl>
    <w:p w:rsidR="00BD030D" w:rsidRDefault="00BD030D" w:rsidP="00BD030D">
      <w:pPr>
        <w:tabs>
          <w:tab w:val="left" w:pos="3015"/>
          <w:tab w:val="center" w:pos="6480"/>
        </w:tabs>
        <w:spacing w:after="0" w:line="240" w:lineRule="auto"/>
        <w:rPr>
          <w:rFonts w:ascii="Times New Roman" w:hAnsi="Times New Roman" w:cs="Times New Roman"/>
          <w:b/>
          <w:sz w:val="6"/>
          <w:szCs w:val="24"/>
        </w:rPr>
      </w:pPr>
    </w:p>
    <w:tbl>
      <w:tblPr>
        <w:tblStyle w:val="TableGrid"/>
        <w:tblW w:w="14684" w:type="dxa"/>
        <w:jc w:val="center"/>
        <w:tblLayout w:type="fixed"/>
        <w:tblLook w:val="04A0" w:firstRow="1" w:lastRow="0" w:firstColumn="1" w:lastColumn="0" w:noHBand="0" w:noVBand="1"/>
      </w:tblPr>
      <w:tblGrid>
        <w:gridCol w:w="806"/>
        <w:gridCol w:w="5301"/>
        <w:gridCol w:w="1407"/>
        <w:gridCol w:w="2001"/>
        <w:gridCol w:w="456"/>
        <w:gridCol w:w="2810"/>
        <w:gridCol w:w="1903"/>
      </w:tblGrid>
      <w:tr w:rsidR="00BD030D" w:rsidTr="00955FD0">
        <w:trPr>
          <w:trHeight w:val="421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D030D" w:rsidRDefault="00BD030D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  <w:p w:rsidR="00BD030D" w:rsidRDefault="00BD030D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8" w:type="dxa"/>
            <w:gridSpan w:val="6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14094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67"/>
              <w:gridCol w:w="5102"/>
              <w:gridCol w:w="5925"/>
            </w:tblGrid>
            <w:tr w:rsidR="00BD030D" w:rsidTr="00955FD0">
              <w:trPr>
                <w:trHeight w:val="386"/>
              </w:trPr>
              <w:tc>
                <w:tcPr>
                  <w:tcW w:w="3067" w:type="dxa"/>
                  <w:hideMark/>
                </w:tcPr>
                <w:p w:rsidR="00BD030D" w:rsidRDefault="00BD030D" w:rsidP="00955FD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Computer Science</w:t>
                  </w:r>
                </w:p>
              </w:tc>
              <w:tc>
                <w:tcPr>
                  <w:tcW w:w="5102" w:type="dxa"/>
                </w:tcPr>
                <w:p w:rsidR="00BD030D" w:rsidRDefault="00BD030D" w:rsidP="00955FD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Topic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610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Control Structures</w:t>
                  </w:r>
                </w:p>
                <w:p w:rsidR="00BD030D" w:rsidRDefault="00BD030D" w:rsidP="00955FD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925" w:type="dxa"/>
                  <w:hideMark/>
                </w:tcPr>
                <w:p w:rsidR="00BD030D" w:rsidRDefault="00BD030D" w:rsidP="00955FD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Recourses</w:t>
                  </w:r>
                  <w:r w:rsidR="009662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Textbook </w:t>
                  </w:r>
                  <w:proofErr w:type="spellStart"/>
                  <w:r w:rsidR="009662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pg</w:t>
                  </w:r>
                  <w:proofErr w:type="spellEnd"/>
                  <w:r w:rsidR="009662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no: 80-89</w:t>
                  </w:r>
                </w:p>
              </w:tc>
            </w:tr>
          </w:tbl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0D" w:rsidTr="00955FD0">
        <w:trPr>
          <w:trHeight w:val="279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of previous week (&amp; completion plan, If any): ---</w:t>
            </w:r>
          </w:p>
        </w:tc>
      </w:tr>
      <w:tr w:rsidR="00BD030D" w:rsidTr="00955FD0">
        <w:trPr>
          <w:trHeight w:val="375"/>
          <w:jc w:val="center"/>
        </w:trPr>
        <w:tc>
          <w:tcPr>
            <w:tcW w:w="80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Topics/ sub topics</w:t>
            </w:r>
          </w:p>
        </w:tc>
        <w:tc>
          <w:tcPr>
            <w:tcW w:w="3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D030D" w:rsidRDefault="00BD030D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D030D" w:rsidRDefault="00BD030D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Methodology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D030D" w:rsidRDefault="00BD030D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D030D" w:rsidRDefault="00BD030D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 Work/ Homework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D030D" w:rsidRDefault="00BD030D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D030D" w:rsidRDefault="00BD030D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Teaching Aid(s)</w:t>
            </w:r>
          </w:p>
        </w:tc>
      </w:tr>
      <w:tr w:rsidR="00BD030D" w:rsidTr="00955FD0">
        <w:trPr>
          <w:trHeight w:val="320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D030D" w:rsidRPr="00BA4F4A" w:rsidRDefault="002062DC" w:rsidP="00955F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Loops</w:t>
            </w:r>
          </w:p>
          <w:p w:rsidR="00BD030D" w:rsidRDefault="002062DC" w:rsidP="00955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LOOP</w:t>
            </w:r>
          </w:p>
        </w:tc>
        <w:tc>
          <w:tcPr>
            <w:tcW w:w="3864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and Explanation</w:t>
            </w:r>
          </w:p>
        </w:tc>
        <w:tc>
          <w:tcPr>
            <w:tcW w:w="2810" w:type="dxa"/>
            <w:vMerge w:val="restar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D030D" w:rsidRDefault="00BD030D" w:rsidP="00955FD0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030D" w:rsidRDefault="00BD030D" w:rsidP="00955FD0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  <w:p w:rsidR="00CD07BB" w:rsidRDefault="00CD07BB" w:rsidP="00CD07BB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visits</w:t>
            </w:r>
          </w:p>
          <w:p w:rsidR="00CD07BB" w:rsidRDefault="00CD07BB" w:rsidP="00CD07BB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190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Textbook</w:t>
            </w:r>
          </w:p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Whiteboard</w:t>
            </w:r>
          </w:p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</w:tr>
      <w:tr w:rsidR="00BD030D" w:rsidTr="00955FD0">
        <w:trPr>
          <w:trHeight w:val="264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D030D" w:rsidRPr="00C25ABA" w:rsidRDefault="00AA6DF0" w:rsidP="00955FD0">
            <w:pPr>
              <w:pStyle w:val="TableParagraph"/>
              <w:numPr>
                <w:ilvl w:val="0"/>
                <w:numId w:val="9"/>
              </w:numPr>
              <w:spacing w:before="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WHILE LOOP</w:t>
            </w:r>
          </w:p>
        </w:tc>
        <w:tc>
          <w:tcPr>
            <w:tcW w:w="3864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BD030D" w:rsidTr="00955FD0">
        <w:trPr>
          <w:trHeight w:val="216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D030D" w:rsidRDefault="00260670" w:rsidP="00955FD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DO-</w:t>
            </w:r>
            <w:r w:rsidR="00AA6DF0">
              <w:rPr>
                <w:rFonts w:ascii="Times New Roman" w:hAnsi="Times New Roman" w:cs="Times New Roman"/>
                <w:bCs/>
                <w:sz w:val="24"/>
                <w:szCs w:val="24"/>
              </w:rPr>
              <w:t>WHILE LOOP</w:t>
            </w:r>
          </w:p>
        </w:tc>
        <w:tc>
          <w:tcPr>
            <w:tcW w:w="3864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BD030D" w:rsidTr="00955FD0">
        <w:trPr>
          <w:trHeight w:val="204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D030D" w:rsidRPr="005C349B" w:rsidRDefault="00074A66" w:rsidP="00955FD0">
            <w:pPr>
              <w:pStyle w:val="TableParagraph"/>
              <w:numPr>
                <w:ilvl w:val="0"/>
                <w:numId w:val="10"/>
              </w:numPr>
              <w:spacing w:before="4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Differentiate between While loop and Do-while loop</w:t>
            </w:r>
          </w:p>
        </w:tc>
        <w:tc>
          <w:tcPr>
            <w:tcW w:w="3864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Students Involvement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BD030D" w:rsidTr="00955FD0">
        <w:trPr>
          <w:trHeight w:val="204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D030D" w:rsidRDefault="00552435" w:rsidP="00955FD0">
            <w:pPr>
              <w:pStyle w:val="TableParagraph"/>
              <w:numPr>
                <w:ilvl w:val="0"/>
                <w:numId w:val="4"/>
              </w:numPr>
              <w:spacing w:before="4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 statement</w:t>
            </w:r>
          </w:p>
          <w:p w:rsidR="00552435" w:rsidRDefault="00552435" w:rsidP="00955FD0">
            <w:pPr>
              <w:pStyle w:val="TableParagraph"/>
              <w:numPr>
                <w:ilvl w:val="0"/>
                <w:numId w:val="4"/>
              </w:numPr>
              <w:spacing w:before="4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statement</w:t>
            </w:r>
          </w:p>
          <w:p w:rsidR="00276EBE" w:rsidRDefault="00276EBE" w:rsidP="00955FD0">
            <w:pPr>
              <w:pStyle w:val="TableParagraph"/>
              <w:numPr>
                <w:ilvl w:val="0"/>
                <w:numId w:val="4"/>
              </w:numPr>
              <w:spacing w:before="4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function</w:t>
            </w:r>
          </w:p>
        </w:tc>
        <w:tc>
          <w:tcPr>
            <w:tcW w:w="3864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BD030D" w:rsidTr="00955FD0">
        <w:trPr>
          <w:trHeight w:val="637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387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14397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87"/>
              <w:gridCol w:w="9610"/>
            </w:tblGrid>
            <w:tr w:rsidR="00BD030D" w:rsidTr="00955FD0">
              <w:trPr>
                <w:trHeight w:val="283"/>
              </w:trPr>
              <w:tc>
                <w:tcPr>
                  <w:tcW w:w="4787" w:type="dxa"/>
                  <w:hideMark/>
                </w:tcPr>
                <w:p w:rsidR="00BD030D" w:rsidRDefault="00BD030D" w:rsidP="00955FD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Teacher Responsible for preparing lesson plan:           </w:t>
                  </w:r>
                </w:p>
              </w:tc>
              <w:tc>
                <w:tcPr>
                  <w:tcW w:w="9610" w:type="dxa"/>
                  <w:hideMark/>
                </w:tcPr>
                <w:p w:rsidR="00BD030D" w:rsidRDefault="00BD030D" w:rsidP="00955FD0">
                  <w:pPr>
                    <w:spacing w:after="0" w:line="240" w:lineRule="auto"/>
                    <w:ind w:left="-107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Asim</w:t>
                  </w:r>
                  <w:proofErr w:type="spellEnd"/>
                </w:p>
              </w:tc>
            </w:tr>
            <w:tr w:rsidR="00BD030D" w:rsidTr="00955FD0">
              <w:trPr>
                <w:trHeight w:val="299"/>
              </w:trPr>
              <w:tc>
                <w:tcPr>
                  <w:tcW w:w="14397" w:type="dxa"/>
                  <w:gridSpan w:val="2"/>
                  <w:hideMark/>
                </w:tcPr>
                <w:p w:rsidR="00BD030D" w:rsidRDefault="00BD030D" w:rsidP="00955FD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Attendees of coordination Meeting:1.                                2.                                 3.</w:t>
                  </w:r>
                </w:p>
              </w:tc>
            </w:tr>
          </w:tbl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30D" w:rsidTr="00955FD0">
        <w:trPr>
          <w:trHeight w:val="367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submission of the Lesson Plan to the Sec Head: 29-08-2022</w:t>
            </w:r>
          </w:p>
        </w:tc>
        <w:tc>
          <w:tcPr>
            <w:tcW w:w="717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distribution of the finalized Lesson Plan to the Teachers: 19-09-2022</w:t>
            </w:r>
          </w:p>
        </w:tc>
      </w:tr>
      <w:tr w:rsidR="00BD030D" w:rsidTr="00955FD0">
        <w:trPr>
          <w:trHeight w:val="367"/>
          <w:jc w:val="center"/>
        </w:trPr>
        <w:tc>
          <w:tcPr>
            <w:tcW w:w="951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 &amp; Date Subject Coordinator: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__________________</w:t>
            </w:r>
          </w:p>
        </w:tc>
        <w:tc>
          <w:tcPr>
            <w:tcW w:w="51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030D" w:rsidRDefault="00BD030D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&amp; Date Section Head: __________________</w:t>
            </w:r>
          </w:p>
        </w:tc>
      </w:tr>
    </w:tbl>
    <w:p w:rsidR="0089370E" w:rsidRDefault="0089370E" w:rsidP="0089370E"/>
    <w:p w:rsidR="00191648" w:rsidRDefault="00191648" w:rsidP="0089370E"/>
    <w:p w:rsidR="00191648" w:rsidRDefault="00191648" w:rsidP="0089370E"/>
    <w:p w:rsidR="00191648" w:rsidRDefault="00191648" w:rsidP="0089370E"/>
    <w:p w:rsidR="0089370E" w:rsidRDefault="001F7A19" w:rsidP="0089370E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bookmarkStart w:id="0" w:name="_GoBack"/>
      <w:r>
        <w:rPr>
          <w:noProof/>
        </w:rPr>
        <w:lastRenderedPageBreak/>
        <w:drawing>
          <wp:anchor distT="0" distB="0" distL="0" distR="0" simplePos="0" relativeHeight="251670528" behindDoc="0" locked="0" layoutInCell="1" allowOverlap="1" wp14:anchorId="3E7EDD45" wp14:editId="23FB7975">
            <wp:simplePos x="0" y="0"/>
            <wp:positionH relativeFrom="column">
              <wp:posOffset>1323975</wp:posOffset>
            </wp:positionH>
            <wp:positionV relativeFrom="paragraph">
              <wp:posOffset>-304800</wp:posOffset>
            </wp:positionV>
            <wp:extent cx="695325" cy="619125"/>
            <wp:effectExtent l="19050" t="0" r="9525" b="0"/>
            <wp:wrapNone/>
            <wp:docPr id="7" name="Picture 7" descr="APSACS 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PSACS LOGO.png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  <w:r w:rsidR="0089370E">
        <w:rPr>
          <w:rFonts w:ascii="Times New Roman" w:hAnsi="Times New Roman" w:cs="Times New Roman"/>
          <w:b/>
          <w:sz w:val="28"/>
          <w:szCs w:val="36"/>
        </w:rPr>
        <w:t>Weekly Subject Meeting Record (Class XI –XII)</w:t>
      </w:r>
    </w:p>
    <w:p w:rsidR="0089370E" w:rsidRDefault="0089370E" w:rsidP="0089370E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tbl>
      <w:tblPr>
        <w:tblStyle w:val="TableGrid"/>
        <w:tblW w:w="1449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6210"/>
        <w:gridCol w:w="2250"/>
      </w:tblGrid>
      <w:tr w:rsidR="0089370E" w:rsidTr="00955FD0">
        <w:tc>
          <w:tcPr>
            <w:tcW w:w="6030" w:type="dxa"/>
            <w:hideMark/>
          </w:tcPr>
          <w:p w:rsidR="0089370E" w:rsidRDefault="003E3FFF" w:rsidP="00955FD0">
            <w:pPr>
              <w:tabs>
                <w:tab w:val="left" w:pos="3015"/>
                <w:tab w:val="center" w:pos="64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Week:  07</w:t>
            </w:r>
          </w:p>
        </w:tc>
        <w:tc>
          <w:tcPr>
            <w:tcW w:w="6210" w:type="dxa"/>
            <w:hideMark/>
          </w:tcPr>
          <w:p w:rsidR="0089370E" w:rsidRDefault="0089370E" w:rsidP="00955FD0">
            <w:pPr>
              <w:tabs>
                <w:tab w:val="left" w:pos="3015"/>
                <w:tab w:val="center" w:pos="64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Class: XII</w:t>
            </w:r>
          </w:p>
        </w:tc>
        <w:tc>
          <w:tcPr>
            <w:tcW w:w="2250" w:type="dxa"/>
            <w:hideMark/>
          </w:tcPr>
          <w:p w:rsidR="0089370E" w:rsidRDefault="0089370E" w:rsidP="00955FD0">
            <w:pPr>
              <w:tabs>
                <w:tab w:val="left" w:pos="3015"/>
                <w:tab w:val="center" w:pos="64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Sections: 02  </w:t>
            </w:r>
          </w:p>
        </w:tc>
      </w:tr>
    </w:tbl>
    <w:p w:rsidR="0089370E" w:rsidRDefault="0089370E" w:rsidP="0089370E">
      <w:pPr>
        <w:tabs>
          <w:tab w:val="left" w:pos="3015"/>
          <w:tab w:val="center" w:pos="6480"/>
        </w:tabs>
        <w:spacing w:after="0" w:line="240" w:lineRule="auto"/>
        <w:rPr>
          <w:rFonts w:ascii="Times New Roman" w:hAnsi="Times New Roman" w:cs="Times New Roman"/>
          <w:b/>
          <w:sz w:val="6"/>
          <w:szCs w:val="24"/>
        </w:rPr>
      </w:pPr>
    </w:p>
    <w:tbl>
      <w:tblPr>
        <w:tblStyle w:val="TableGrid"/>
        <w:tblW w:w="14684" w:type="dxa"/>
        <w:jc w:val="center"/>
        <w:tblLayout w:type="fixed"/>
        <w:tblLook w:val="04A0" w:firstRow="1" w:lastRow="0" w:firstColumn="1" w:lastColumn="0" w:noHBand="0" w:noVBand="1"/>
      </w:tblPr>
      <w:tblGrid>
        <w:gridCol w:w="806"/>
        <w:gridCol w:w="5301"/>
        <w:gridCol w:w="1407"/>
        <w:gridCol w:w="2001"/>
        <w:gridCol w:w="456"/>
        <w:gridCol w:w="2810"/>
        <w:gridCol w:w="1903"/>
      </w:tblGrid>
      <w:tr w:rsidR="0089370E" w:rsidTr="00955FD0">
        <w:trPr>
          <w:trHeight w:val="421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89370E" w:rsidRDefault="0089370E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  <w:p w:rsidR="0089370E" w:rsidRDefault="0089370E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8" w:type="dxa"/>
            <w:gridSpan w:val="6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14094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67"/>
              <w:gridCol w:w="5102"/>
              <w:gridCol w:w="5925"/>
            </w:tblGrid>
            <w:tr w:rsidR="0089370E" w:rsidTr="00955FD0">
              <w:trPr>
                <w:trHeight w:val="386"/>
              </w:trPr>
              <w:tc>
                <w:tcPr>
                  <w:tcW w:w="3067" w:type="dxa"/>
                  <w:hideMark/>
                </w:tcPr>
                <w:p w:rsidR="0089370E" w:rsidRDefault="0089370E" w:rsidP="00955FD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Computer Science</w:t>
                  </w:r>
                </w:p>
              </w:tc>
              <w:tc>
                <w:tcPr>
                  <w:tcW w:w="5102" w:type="dxa"/>
                </w:tcPr>
                <w:p w:rsidR="0089370E" w:rsidRDefault="0089370E" w:rsidP="00955FD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Topic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AE7D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Control Structures/ Arrays</w:t>
                  </w:r>
                </w:p>
                <w:p w:rsidR="0089370E" w:rsidRDefault="0089370E" w:rsidP="00955FD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925" w:type="dxa"/>
                  <w:hideMark/>
                </w:tcPr>
                <w:p w:rsidR="0089370E" w:rsidRDefault="0089370E" w:rsidP="00955FD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Recourses</w:t>
                  </w:r>
                  <w:r w:rsidR="00CA35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Textbook </w:t>
                  </w:r>
                  <w:proofErr w:type="spellStart"/>
                  <w:r w:rsidR="00CA35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pg</w:t>
                  </w:r>
                  <w:proofErr w:type="spellEnd"/>
                  <w:r w:rsidR="00CA35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no: 89-102</w:t>
                  </w:r>
                </w:p>
              </w:tc>
            </w:tr>
          </w:tbl>
          <w:p w:rsidR="0089370E" w:rsidRDefault="0089370E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70E" w:rsidTr="00955FD0">
        <w:trPr>
          <w:trHeight w:val="279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89370E" w:rsidRDefault="0089370E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89370E" w:rsidRDefault="0089370E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of previous week (&amp; completion plan, If any): ---</w:t>
            </w:r>
          </w:p>
        </w:tc>
      </w:tr>
      <w:tr w:rsidR="0089370E" w:rsidTr="00955FD0">
        <w:trPr>
          <w:trHeight w:val="375"/>
          <w:jc w:val="center"/>
        </w:trPr>
        <w:tc>
          <w:tcPr>
            <w:tcW w:w="80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370E" w:rsidRDefault="0089370E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89370E" w:rsidRDefault="0089370E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Topics/ sub topics</w:t>
            </w:r>
          </w:p>
        </w:tc>
        <w:tc>
          <w:tcPr>
            <w:tcW w:w="3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9370E" w:rsidRDefault="0089370E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9370E" w:rsidRDefault="0089370E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Methodology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9370E" w:rsidRDefault="0089370E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9370E" w:rsidRDefault="0089370E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 Work/ Homework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89370E" w:rsidRDefault="0089370E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9370E" w:rsidRDefault="0089370E" w:rsidP="00955F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Teaching Aid(s)</w:t>
            </w:r>
          </w:p>
        </w:tc>
      </w:tr>
      <w:tr w:rsidR="0089370E" w:rsidTr="00955FD0">
        <w:trPr>
          <w:trHeight w:val="320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9370E" w:rsidRDefault="0089370E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9370E" w:rsidRPr="00BA4F4A" w:rsidRDefault="0027705E" w:rsidP="00955F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Loops in C++</w:t>
            </w:r>
          </w:p>
          <w:p w:rsidR="0089370E" w:rsidRDefault="0027705E" w:rsidP="00955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Nested Loop</w:t>
            </w:r>
          </w:p>
        </w:tc>
        <w:tc>
          <w:tcPr>
            <w:tcW w:w="3864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89370E" w:rsidRDefault="0089370E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and Explanation</w:t>
            </w:r>
          </w:p>
        </w:tc>
        <w:tc>
          <w:tcPr>
            <w:tcW w:w="2810" w:type="dxa"/>
            <w:vMerge w:val="restar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89370E" w:rsidRDefault="0089370E" w:rsidP="00955FD0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70E" w:rsidRDefault="0089370E" w:rsidP="00955FD0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  <w:p w:rsidR="00B27825" w:rsidRDefault="00B27825" w:rsidP="00B27825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visits</w:t>
            </w:r>
          </w:p>
          <w:p w:rsidR="00B27825" w:rsidRDefault="00B27825" w:rsidP="00B27825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190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370E" w:rsidRDefault="0089370E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Textbook</w:t>
            </w:r>
          </w:p>
          <w:p w:rsidR="0089370E" w:rsidRDefault="0089370E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Whiteboard</w:t>
            </w:r>
          </w:p>
          <w:p w:rsidR="0089370E" w:rsidRDefault="0089370E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  <w:p w:rsidR="0089370E" w:rsidRDefault="0089370E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  <w:p w:rsidR="0089370E" w:rsidRDefault="0089370E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</w:tr>
      <w:tr w:rsidR="0089370E" w:rsidTr="00955FD0">
        <w:trPr>
          <w:trHeight w:val="264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9370E" w:rsidRDefault="0089370E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9370E" w:rsidRPr="00265E06" w:rsidRDefault="007C15C6" w:rsidP="00955FD0">
            <w:pPr>
              <w:pStyle w:val="TableParagraph"/>
              <w:numPr>
                <w:ilvl w:val="0"/>
                <w:numId w:val="9"/>
              </w:numPr>
              <w:spacing w:before="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5E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Lab </w:t>
            </w:r>
            <w:proofErr w:type="spellStart"/>
            <w:r w:rsidR="00265E06" w:rsidRPr="00265E06">
              <w:rPr>
                <w:rFonts w:ascii="Times New Roman" w:hAnsi="Times New Roman" w:cs="Times New Roman"/>
                <w:bCs/>
                <w:sz w:val="24"/>
                <w:szCs w:val="24"/>
              </w:rPr>
              <w:t>Activites</w:t>
            </w:r>
            <w:proofErr w:type="spellEnd"/>
          </w:p>
        </w:tc>
        <w:tc>
          <w:tcPr>
            <w:tcW w:w="3864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89370E" w:rsidRDefault="0089370E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89370E" w:rsidRDefault="0089370E" w:rsidP="00955FD0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9370E" w:rsidRDefault="0089370E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89370E" w:rsidTr="00955FD0">
        <w:trPr>
          <w:trHeight w:val="216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9370E" w:rsidRDefault="0089370E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9370E" w:rsidRDefault="00265E06" w:rsidP="00265E0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 to Arrays</w:t>
            </w:r>
          </w:p>
          <w:p w:rsidR="006073F8" w:rsidRPr="006073F8" w:rsidRDefault="00C66C61" w:rsidP="00265E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Concept of an Array</w:t>
            </w:r>
          </w:p>
        </w:tc>
        <w:tc>
          <w:tcPr>
            <w:tcW w:w="3864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89370E" w:rsidRDefault="0089370E" w:rsidP="00955FD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89370E" w:rsidRDefault="0089370E" w:rsidP="00955FD0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9370E" w:rsidRDefault="0089370E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89370E" w:rsidTr="00955FD0">
        <w:trPr>
          <w:trHeight w:val="204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9370E" w:rsidRDefault="0089370E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9370E" w:rsidRDefault="00F20789" w:rsidP="00955FD0">
            <w:pPr>
              <w:pStyle w:val="TableParagraph"/>
              <w:numPr>
                <w:ilvl w:val="0"/>
                <w:numId w:val="10"/>
              </w:numPr>
              <w:spacing w:before="4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Declaring and Array</w:t>
            </w:r>
          </w:p>
          <w:p w:rsidR="00F20789" w:rsidRPr="005C349B" w:rsidRDefault="00F20789" w:rsidP="00955FD0">
            <w:pPr>
              <w:pStyle w:val="TableParagraph"/>
              <w:numPr>
                <w:ilvl w:val="0"/>
                <w:numId w:val="10"/>
              </w:numPr>
              <w:spacing w:before="4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Initializing an Array</w:t>
            </w:r>
          </w:p>
        </w:tc>
        <w:tc>
          <w:tcPr>
            <w:tcW w:w="3864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89370E" w:rsidRDefault="0089370E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Students Involvement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89370E" w:rsidRDefault="0089370E" w:rsidP="00955FD0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9370E" w:rsidRDefault="0089370E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89370E" w:rsidTr="00955FD0">
        <w:trPr>
          <w:trHeight w:val="204"/>
          <w:jc w:val="center"/>
        </w:trPr>
        <w:tc>
          <w:tcPr>
            <w:tcW w:w="8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9370E" w:rsidRDefault="0089370E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9370E" w:rsidRDefault="005037C8" w:rsidP="00955FD0">
            <w:pPr>
              <w:pStyle w:val="TableParagraph"/>
              <w:numPr>
                <w:ilvl w:val="0"/>
                <w:numId w:val="4"/>
              </w:numPr>
              <w:spacing w:before="4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function</w:t>
            </w:r>
          </w:p>
        </w:tc>
        <w:tc>
          <w:tcPr>
            <w:tcW w:w="3864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89370E" w:rsidRDefault="0089370E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81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89370E" w:rsidRDefault="0089370E" w:rsidP="00955FD0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9370E" w:rsidRDefault="0089370E" w:rsidP="00955FD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89370E" w:rsidTr="00955FD0">
        <w:trPr>
          <w:trHeight w:val="637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89370E" w:rsidRDefault="0089370E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387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14397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87"/>
              <w:gridCol w:w="9610"/>
            </w:tblGrid>
            <w:tr w:rsidR="0089370E" w:rsidTr="00955FD0">
              <w:trPr>
                <w:trHeight w:val="283"/>
              </w:trPr>
              <w:tc>
                <w:tcPr>
                  <w:tcW w:w="4787" w:type="dxa"/>
                  <w:hideMark/>
                </w:tcPr>
                <w:p w:rsidR="0089370E" w:rsidRDefault="0089370E" w:rsidP="00955FD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Teacher Responsible for preparing lesson plan:           </w:t>
                  </w:r>
                </w:p>
              </w:tc>
              <w:tc>
                <w:tcPr>
                  <w:tcW w:w="9610" w:type="dxa"/>
                  <w:hideMark/>
                </w:tcPr>
                <w:p w:rsidR="0089370E" w:rsidRDefault="0089370E" w:rsidP="00955FD0">
                  <w:pPr>
                    <w:spacing w:after="0" w:line="240" w:lineRule="auto"/>
                    <w:ind w:left="-107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Asim</w:t>
                  </w:r>
                  <w:proofErr w:type="spellEnd"/>
                </w:p>
              </w:tc>
            </w:tr>
            <w:tr w:rsidR="0089370E" w:rsidTr="00955FD0">
              <w:trPr>
                <w:trHeight w:val="299"/>
              </w:trPr>
              <w:tc>
                <w:tcPr>
                  <w:tcW w:w="14397" w:type="dxa"/>
                  <w:gridSpan w:val="2"/>
                  <w:hideMark/>
                </w:tcPr>
                <w:p w:rsidR="0089370E" w:rsidRDefault="0089370E" w:rsidP="00955FD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Attendees of coordination Meeting:1.                                2.                                 3.</w:t>
                  </w:r>
                </w:p>
              </w:tc>
            </w:tr>
          </w:tbl>
          <w:p w:rsidR="0089370E" w:rsidRDefault="0089370E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70E" w:rsidTr="00955FD0">
        <w:trPr>
          <w:trHeight w:val="367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89370E" w:rsidRDefault="0089370E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89370E" w:rsidRDefault="0089370E" w:rsidP="00955FD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submission of the Lesson Plan to the Sec Head: 29-08-2022</w:t>
            </w:r>
          </w:p>
        </w:tc>
        <w:tc>
          <w:tcPr>
            <w:tcW w:w="717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89370E" w:rsidRDefault="0089370E" w:rsidP="00955FD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distribution of the finalized Lesson Plan to the Teachers: 26-09-2022</w:t>
            </w:r>
          </w:p>
        </w:tc>
      </w:tr>
      <w:tr w:rsidR="0089370E" w:rsidTr="00955FD0">
        <w:trPr>
          <w:trHeight w:val="367"/>
          <w:jc w:val="center"/>
        </w:trPr>
        <w:tc>
          <w:tcPr>
            <w:tcW w:w="951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370E" w:rsidRDefault="0089370E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70E" w:rsidRDefault="0089370E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70E" w:rsidRDefault="0089370E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 &amp; Date Subject Coordinator: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__________________</w:t>
            </w:r>
          </w:p>
        </w:tc>
        <w:tc>
          <w:tcPr>
            <w:tcW w:w="51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370E" w:rsidRDefault="0089370E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70E" w:rsidRDefault="0089370E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70E" w:rsidRDefault="0089370E" w:rsidP="00955F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&amp; Date Section Head: __________________</w:t>
            </w:r>
          </w:p>
        </w:tc>
      </w:tr>
    </w:tbl>
    <w:p w:rsidR="005747D9" w:rsidRDefault="005747D9" w:rsidP="00CE70C5"/>
    <w:sectPr w:rsidR="005747D9" w:rsidSect="005C43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190E"/>
    <w:multiLevelType w:val="hybridMultilevel"/>
    <w:tmpl w:val="28F6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1153A"/>
    <w:multiLevelType w:val="hybridMultilevel"/>
    <w:tmpl w:val="2CA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918A5"/>
    <w:multiLevelType w:val="hybridMultilevel"/>
    <w:tmpl w:val="D21028CA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" w15:restartNumberingAfterBreak="0">
    <w:nsid w:val="24D4074E"/>
    <w:multiLevelType w:val="hybridMultilevel"/>
    <w:tmpl w:val="EBC0E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B2BAB"/>
    <w:multiLevelType w:val="hybridMultilevel"/>
    <w:tmpl w:val="770442F0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 w15:restartNumberingAfterBreak="0">
    <w:nsid w:val="47FE243C"/>
    <w:multiLevelType w:val="hybridMultilevel"/>
    <w:tmpl w:val="AAB08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715F5"/>
    <w:multiLevelType w:val="hybridMultilevel"/>
    <w:tmpl w:val="18C6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32788"/>
    <w:multiLevelType w:val="hybridMultilevel"/>
    <w:tmpl w:val="9200A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45944"/>
    <w:multiLevelType w:val="hybridMultilevel"/>
    <w:tmpl w:val="9D0C5B68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9" w15:restartNumberingAfterBreak="0">
    <w:nsid w:val="7B302475"/>
    <w:multiLevelType w:val="hybridMultilevel"/>
    <w:tmpl w:val="CEE2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E6B26"/>
    <w:rsid w:val="000058B7"/>
    <w:rsid w:val="00005ECD"/>
    <w:rsid w:val="00023635"/>
    <w:rsid w:val="00037AA7"/>
    <w:rsid w:val="00055560"/>
    <w:rsid w:val="000748B5"/>
    <w:rsid w:val="00074A66"/>
    <w:rsid w:val="00082A38"/>
    <w:rsid w:val="000A47FB"/>
    <w:rsid w:val="000A6035"/>
    <w:rsid w:val="000B0879"/>
    <w:rsid w:val="000E6B26"/>
    <w:rsid w:val="00126D20"/>
    <w:rsid w:val="00131CED"/>
    <w:rsid w:val="00133301"/>
    <w:rsid w:val="00136390"/>
    <w:rsid w:val="00182FFE"/>
    <w:rsid w:val="00183B85"/>
    <w:rsid w:val="00191648"/>
    <w:rsid w:val="001B573A"/>
    <w:rsid w:val="001E2665"/>
    <w:rsid w:val="001F7A19"/>
    <w:rsid w:val="00204E57"/>
    <w:rsid w:val="002062DC"/>
    <w:rsid w:val="00212A06"/>
    <w:rsid w:val="00215FAC"/>
    <w:rsid w:val="00260670"/>
    <w:rsid w:val="00265E06"/>
    <w:rsid w:val="00276EBE"/>
    <w:rsid w:val="0027705E"/>
    <w:rsid w:val="002866E6"/>
    <w:rsid w:val="002C77AA"/>
    <w:rsid w:val="00324A30"/>
    <w:rsid w:val="003442A0"/>
    <w:rsid w:val="00390B91"/>
    <w:rsid w:val="003E3FFF"/>
    <w:rsid w:val="004217A7"/>
    <w:rsid w:val="004F139D"/>
    <w:rsid w:val="004F19CE"/>
    <w:rsid w:val="004F4389"/>
    <w:rsid w:val="005037C8"/>
    <w:rsid w:val="00537783"/>
    <w:rsid w:val="00542E5F"/>
    <w:rsid w:val="00552435"/>
    <w:rsid w:val="0057003F"/>
    <w:rsid w:val="005747D9"/>
    <w:rsid w:val="00586166"/>
    <w:rsid w:val="005C349B"/>
    <w:rsid w:val="005C4358"/>
    <w:rsid w:val="006073F8"/>
    <w:rsid w:val="00607DB0"/>
    <w:rsid w:val="00610728"/>
    <w:rsid w:val="00665A55"/>
    <w:rsid w:val="006855C6"/>
    <w:rsid w:val="006A71F3"/>
    <w:rsid w:val="006D2F2D"/>
    <w:rsid w:val="006E28AA"/>
    <w:rsid w:val="006F32D9"/>
    <w:rsid w:val="006F40B6"/>
    <w:rsid w:val="00720C13"/>
    <w:rsid w:val="00734340"/>
    <w:rsid w:val="0074000A"/>
    <w:rsid w:val="007A224D"/>
    <w:rsid w:val="007C15C6"/>
    <w:rsid w:val="007F7469"/>
    <w:rsid w:val="00825B14"/>
    <w:rsid w:val="0083410E"/>
    <w:rsid w:val="00845045"/>
    <w:rsid w:val="0087535F"/>
    <w:rsid w:val="0089370E"/>
    <w:rsid w:val="008E647C"/>
    <w:rsid w:val="008F2182"/>
    <w:rsid w:val="008F60AC"/>
    <w:rsid w:val="009306B2"/>
    <w:rsid w:val="00966244"/>
    <w:rsid w:val="00976487"/>
    <w:rsid w:val="009D691A"/>
    <w:rsid w:val="009E50D2"/>
    <w:rsid w:val="00A05374"/>
    <w:rsid w:val="00A25A43"/>
    <w:rsid w:val="00A35A00"/>
    <w:rsid w:val="00A42787"/>
    <w:rsid w:val="00A45186"/>
    <w:rsid w:val="00AA2BBE"/>
    <w:rsid w:val="00AA6DF0"/>
    <w:rsid w:val="00AA6F51"/>
    <w:rsid w:val="00AC79F4"/>
    <w:rsid w:val="00AD5CF3"/>
    <w:rsid w:val="00AE3F39"/>
    <w:rsid w:val="00AE7D6D"/>
    <w:rsid w:val="00AF3E49"/>
    <w:rsid w:val="00B23855"/>
    <w:rsid w:val="00B27825"/>
    <w:rsid w:val="00B474CA"/>
    <w:rsid w:val="00BA4F4A"/>
    <w:rsid w:val="00BB38AB"/>
    <w:rsid w:val="00BC5486"/>
    <w:rsid w:val="00BD030D"/>
    <w:rsid w:val="00BD3417"/>
    <w:rsid w:val="00BE7F64"/>
    <w:rsid w:val="00BF2868"/>
    <w:rsid w:val="00C10FC8"/>
    <w:rsid w:val="00C21B75"/>
    <w:rsid w:val="00C25ABA"/>
    <w:rsid w:val="00C31538"/>
    <w:rsid w:val="00C46097"/>
    <w:rsid w:val="00C66C61"/>
    <w:rsid w:val="00C73AA6"/>
    <w:rsid w:val="00CA3547"/>
    <w:rsid w:val="00CA73DD"/>
    <w:rsid w:val="00CC0A71"/>
    <w:rsid w:val="00CD07BB"/>
    <w:rsid w:val="00CE6084"/>
    <w:rsid w:val="00CE70C5"/>
    <w:rsid w:val="00CF07D3"/>
    <w:rsid w:val="00CF2765"/>
    <w:rsid w:val="00CF35F4"/>
    <w:rsid w:val="00D17169"/>
    <w:rsid w:val="00D70EC1"/>
    <w:rsid w:val="00D732A1"/>
    <w:rsid w:val="00D851E0"/>
    <w:rsid w:val="00DB466D"/>
    <w:rsid w:val="00DC138F"/>
    <w:rsid w:val="00DE4F7C"/>
    <w:rsid w:val="00E84E70"/>
    <w:rsid w:val="00E853FC"/>
    <w:rsid w:val="00EC1B55"/>
    <w:rsid w:val="00ED01B5"/>
    <w:rsid w:val="00EE1C8B"/>
    <w:rsid w:val="00EE6BC4"/>
    <w:rsid w:val="00EF2710"/>
    <w:rsid w:val="00F06B63"/>
    <w:rsid w:val="00F158E2"/>
    <w:rsid w:val="00F20789"/>
    <w:rsid w:val="00F31A58"/>
    <w:rsid w:val="00F52300"/>
    <w:rsid w:val="00F5714F"/>
    <w:rsid w:val="00F83061"/>
    <w:rsid w:val="00F86A40"/>
    <w:rsid w:val="00FB08B0"/>
    <w:rsid w:val="00FB4E5A"/>
    <w:rsid w:val="00FB5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FF6043-606A-4E61-9DD0-BD6765C4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B5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B55"/>
    <w:pPr>
      <w:ind w:left="720"/>
      <w:contextualSpacing/>
    </w:pPr>
    <w:rPr>
      <w:rFonts w:eastAsiaTheme="minorHAnsi"/>
    </w:rPr>
  </w:style>
  <w:style w:type="paragraph" w:customStyle="1" w:styleId="TableParagraph">
    <w:name w:val="Table Paragraph"/>
    <w:basedOn w:val="Normal"/>
    <w:uiPriority w:val="1"/>
    <w:qFormat/>
    <w:rsid w:val="00EC1B55"/>
    <w:pPr>
      <w:widowControl w:val="0"/>
      <w:autoSpaceDE w:val="0"/>
      <w:autoSpaceDN w:val="0"/>
      <w:spacing w:after="0" w:line="240" w:lineRule="auto"/>
      <w:ind w:left="105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EC1B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1335</Words>
  <Characters>7611</Characters>
  <Application>Microsoft Office Word</Application>
  <DocSecurity>0</DocSecurity>
  <Lines>63</Lines>
  <Paragraphs>17</Paragraphs>
  <ScaleCrop>false</ScaleCrop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178</cp:revision>
  <cp:lastPrinted>2022-08-31T06:48:00Z</cp:lastPrinted>
  <dcterms:created xsi:type="dcterms:W3CDTF">2022-08-30T06:44:00Z</dcterms:created>
  <dcterms:modified xsi:type="dcterms:W3CDTF">2022-08-18T16:58:00Z</dcterms:modified>
</cp:coreProperties>
</file>