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0AA0" w14:textId="37BA7E22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PHYSICS HSSC-II</w:t>
      </w:r>
    </w:p>
    <w:p w14:paraId="08859D12" w14:textId="4D83F29F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SECTION-A (Marks 17)</w:t>
      </w:r>
    </w:p>
    <w:p w14:paraId="59FFA038" w14:textId="4085E632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Time allowed: 25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F5B" w:rsidRPr="005A4EB2" w14:paraId="13CD34F7" w14:textId="77777777" w:rsidTr="00BC5F5B">
        <w:tc>
          <w:tcPr>
            <w:tcW w:w="9016" w:type="dxa"/>
          </w:tcPr>
          <w:p w14:paraId="273E158B" w14:textId="65EB6A58" w:rsidR="00BC5F5B" w:rsidRPr="005A4EB2" w:rsidRDefault="00BC5F5B" w:rsidP="005A4EB2">
            <w:pPr>
              <w:bidi w:val="0"/>
              <w:ind w:left="613" w:hanging="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A4E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Note: </w:t>
            </w:r>
            <w:r w:rsidRPr="005A4EB2">
              <w:rPr>
                <w:rFonts w:asciiTheme="majorBidi" w:hAnsiTheme="majorBidi" w:cstheme="majorBidi"/>
                <w:sz w:val="24"/>
                <w:szCs w:val="24"/>
              </w:rPr>
              <w:t>Section-A is compulsory. All parts of this section are to be answered on the question paper itself. It should be completed in the first 25 minutes and handed over to the invigilator. Deleting/ overwriting is not allowed. Do not use lead pencil.</w:t>
            </w:r>
          </w:p>
        </w:tc>
      </w:tr>
    </w:tbl>
    <w:p w14:paraId="6BDCDA01" w14:textId="69A4D2AE" w:rsidR="00BC5F5B" w:rsidRPr="005A4EB2" w:rsidRDefault="00BC5F5B" w:rsidP="00BC5F5B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 xml:space="preserve">Q -1: </w:t>
      </w:r>
      <w:r w:rsidR="004C54F4">
        <w:rPr>
          <w:rFonts w:asciiTheme="majorBidi" w:hAnsiTheme="majorBidi" w:cstheme="majorBidi"/>
          <w:b/>
          <w:bCs/>
          <w:sz w:val="24"/>
          <w:szCs w:val="24"/>
        </w:rPr>
        <w:t>Encircle the correct option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>. Each part carries one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F5B" w:rsidRPr="005A4EB2" w14:paraId="07C8E153" w14:textId="77777777" w:rsidTr="00781EA0">
        <w:tc>
          <w:tcPr>
            <w:tcW w:w="9016" w:type="dxa"/>
            <w:gridSpan w:val="2"/>
          </w:tcPr>
          <w:p w14:paraId="483A8338" w14:textId="04D386FF" w:rsidR="00BC5F5B" w:rsidRPr="005A4EB2" w:rsidRDefault="00BC5F5B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BC5F5B" w:rsidRPr="005A4EB2" w14:paraId="63ADDE5D" w14:textId="77777777" w:rsidTr="00BC5F5B">
        <w:tc>
          <w:tcPr>
            <w:tcW w:w="4508" w:type="dxa"/>
          </w:tcPr>
          <w:p w14:paraId="4078E8CC" w14:textId="37632DF2" w:rsidR="00BC5F5B" w:rsidRPr="005A4EB2" w:rsidRDefault="007C650A" w:rsidP="007C650A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hAnsiTheme="majorBidi" w:cstheme="majorBidi"/>
              </w:rPr>
            </w:pPr>
            <w:r w:rsidRPr="005A4EB2">
              <w:rPr>
                <w:rFonts w:asciiTheme="majorBidi" w:hAnsiTheme="majorBidi" w:cstheme="majorBidi"/>
              </w:rPr>
              <w:t xml:space="preserve">                                                        </w:t>
            </w:r>
          </w:p>
        </w:tc>
        <w:tc>
          <w:tcPr>
            <w:tcW w:w="4508" w:type="dxa"/>
          </w:tcPr>
          <w:p w14:paraId="7987A40F" w14:textId="292F98E1" w:rsidR="00BC5F5B" w:rsidRPr="005A4EB2" w:rsidRDefault="00BC5F5B" w:rsidP="007C650A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BC5F5B" w:rsidRPr="005A4EB2" w14:paraId="10BF76A4" w14:textId="77777777" w:rsidTr="00BC5F5B">
        <w:tc>
          <w:tcPr>
            <w:tcW w:w="4508" w:type="dxa"/>
          </w:tcPr>
          <w:p w14:paraId="20388D00" w14:textId="1AF6CC27" w:rsidR="00BC5F5B" w:rsidRPr="005A4EB2" w:rsidRDefault="00BC5F5B" w:rsidP="007C650A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3485EC1A" w14:textId="2617EB4B" w:rsidR="00BC5F5B" w:rsidRPr="005A4EB2" w:rsidRDefault="00BC5F5B" w:rsidP="007C650A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BC5F5B" w:rsidRPr="005A4EB2" w14:paraId="7EEB3F73" w14:textId="77777777" w:rsidTr="00254FB3">
        <w:tc>
          <w:tcPr>
            <w:tcW w:w="9016" w:type="dxa"/>
            <w:gridSpan w:val="2"/>
          </w:tcPr>
          <w:p w14:paraId="0D9A98F9" w14:textId="61FFF20C" w:rsidR="00BC5F5B" w:rsidRPr="005A4EB2" w:rsidRDefault="00BC5F5B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4C9AB8AB" w14:textId="77777777" w:rsidTr="00BC5F5B">
        <w:tc>
          <w:tcPr>
            <w:tcW w:w="4508" w:type="dxa"/>
          </w:tcPr>
          <w:p w14:paraId="21EE2B6B" w14:textId="415C90E7" w:rsidR="007C650A" w:rsidRPr="005A4EB2" w:rsidRDefault="007C650A" w:rsidP="007C650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49047F76" w14:textId="6F279855" w:rsidR="007C650A" w:rsidRPr="005A4EB2" w:rsidRDefault="007C650A" w:rsidP="007C650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68193136" w14:textId="77777777" w:rsidTr="00BC5F5B">
        <w:tc>
          <w:tcPr>
            <w:tcW w:w="4508" w:type="dxa"/>
          </w:tcPr>
          <w:p w14:paraId="66AB5A0D" w14:textId="623050B0" w:rsidR="007C650A" w:rsidRPr="005A4EB2" w:rsidRDefault="007C650A" w:rsidP="007C650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6AA8E12" w14:textId="43C4405F" w:rsidR="007C650A" w:rsidRPr="005A4EB2" w:rsidRDefault="007C650A" w:rsidP="007C650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07FB7A4" w14:textId="77777777" w:rsidTr="005832C9">
        <w:tc>
          <w:tcPr>
            <w:tcW w:w="9016" w:type="dxa"/>
            <w:gridSpan w:val="2"/>
          </w:tcPr>
          <w:p w14:paraId="75C70E62" w14:textId="380A5D2A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9378606" w14:textId="77777777" w:rsidTr="00BC5F5B">
        <w:tc>
          <w:tcPr>
            <w:tcW w:w="4508" w:type="dxa"/>
          </w:tcPr>
          <w:p w14:paraId="6EB4FA19" w14:textId="1799604E" w:rsidR="007C650A" w:rsidRPr="001A42FC" w:rsidRDefault="007C650A" w:rsidP="001A42FC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FEB8419" w14:textId="00AA879B" w:rsidR="007C650A" w:rsidRPr="001A42FC" w:rsidRDefault="007C650A" w:rsidP="001A42FC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577EC176" w14:textId="77777777" w:rsidTr="00BC5F5B">
        <w:tc>
          <w:tcPr>
            <w:tcW w:w="4508" w:type="dxa"/>
          </w:tcPr>
          <w:p w14:paraId="43EF62D6" w14:textId="0385A37D" w:rsidR="007C650A" w:rsidRPr="001A42FC" w:rsidRDefault="007C650A" w:rsidP="001A42FC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1AF91F2" w14:textId="416331C5" w:rsidR="007C650A" w:rsidRPr="001A42FC" w:rsidRDefault="007C650A" w:rsidP="001A42FC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038EBA77" w14:textId="77777777" w:rsidTr="005B1F92">
        <w:tc>
          <w:tcPr>
            <w:tcW w:w="9016" w:type="dxa"/>
            <w:gridSpan w:val="2"/>
          </w:tcPr>
          <w:p w14:paraId="4CF23958" w14:textId="30A94420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E99F2D2" w14:textId="77777777" w:rsidTr="00BC5F5B">
        <w:tc>
          <w:tcPr>
            <w:tcW w:w="4508" w:type="dxa"/>
          </w:tcPr>
          <w:p w14:paraId="5059F405" w14:textId="0EE2F432" w:rsidR="007C650A" w:rsidRPr="001A42FC" w:rsidRDefault="007C650A" w:rsidP="001A42FC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5F33737" w14:textId="49AFE509" w:rsidR="007C650A" w:rsidRPr="001A42FC" w:rsidRDefault="007C650A" w:rsidP="001A42FC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070DB3E5" w14:textId="77777777" w:rsidTr="00BC5F5B">
        <w:tc>
          <w:tcPr>
            <w:tcW w:w="4508" w:type="dxa"/>
          </w:tcPr>
          <w:p w14:paraId="18633C44" w14:textId="697E14C4" w:rsidR="007C650A" w:rsidRPr="001A42FC" w:rsidRDefault="007C650A" w:rsidP="001A42FC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320BBAE5" w14:textId="753A4E68" w:rsidR="007C650A" w:rsidRPr="001A42FC" w:rsidRDefault="007C650A" w:rsidP="001A42FC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4B42DCC5" w14:textId="77777777" w:rsidTr="00120AFB">
        <w:tc>
          <w:tcPr>
            <w:tcW w:w="9016" w:type="dxa"/>
            <w:gridSpan w:val="2"/>
          </w:tcPr>
          <w:p w14:paraId="56E9327D" w14:textId="33C1743F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6A95C3FA" w14:textId="77777777" w:rsidTr="00BC5F5B">
        <w:tc>
          <w:tcPr>
            <w:tcW w:w="4508" w:type="dxa"/>
          </w:tcPr>
          <w:p w14:paraId="1C417D3A" w14:textId="554CB6EC" w:rsidR="007C650A" w:rsidRPr="001A42FC" w:rsidRDefault="007C650A" w:rsidP="001A42F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176DCE73" w14:textId="23B9D12F" w:rsidR="007C650A" w:rsidRPr="001A42FC" w:rsidRDefault="007C650A" w:rsidP="001A42F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51F0D850" w14:textId="77777777" w:rsidTr="00BC5F5B">
        <w:tc>
          <w:tcPr>
            <w:tcW w:w="4508" w:type="dxa"/>
          </w:tcPr>
          <w:p w14:paraId="691F1272" w14:textId="21293E4A" w:rsidR="007C650A" w:rsidRPr="001A42FC" w:rsidRDefault="007C650A" w:rsidP="001A42F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681392BA" w14:textId="1D24CFA3" w:rsidR="007C650A" w:rsidRPr="001A42FC" w:rsidRDefault="007C650A" w:rsidP="001A42F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C223DEB" w14:textId="77777777" w:rsidTr="0032066C">
        <w:tc>
          <w:tcPr>
            <w:tcW w:w="9016" w:type="dxa"/>
            <w:gridSpan w:val="2"/>
          </w:tcPr>
          <w:p w14:paraId="2485CD50" w14:textId="0F285AA9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FC40DD4" w14:textId="77777777" w:rsidTr="00BC5F5B">
        <w:tc>
          <w:tcPr>
            <w:tcW w:w="4508" w:type="dxa"/>
          </w:tcPr>
          <w:p w14:paraId="726A9DFE" w14:textId="072E9939" w:rsidR="007C650A" w:rsidRPr="001A42FC" w:rsidRDefault="007C650A" w:rsidP="001A42FC">
            <w:pPr>
              <w:pStyle w:val="ListParagraph"/>
              <w:numPr>
                <w:ilvl w:val="0"/>
                <w:numId w:val="1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7F3C1A26" w14:textId="4317B23F" w:rsidR="007C650A" w:rsidRPr="001A42FC" w:rsidRDefault="007C650A" w:rsidP="001A42FC">
            <w:pPr>
              <w:pStyle w:val="ListParagraph"/>
              <w:numPr>
                <w:ilvl w:val="0"/>
                <w:numId w:val="1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4C616D1A" w14:textId="77777777" w:rsidTr="00BC5F5B">
        <w:tc>
          <w:tcPr>
            <w:tcW w:w="4508" w:type="dxa"/>
          </w:tcPr>
          <w:p w14:paraId="24930E90" w14:textId="02AFB388" w:rsidR="007C650A" w:rsidRPr="001A42FC" w:rsidRDefault="007C650A" w:rsidP="001A42FC">
            <w:pPr>
              <w:pStyle w:val="ListParagraph"/>
              <w:numPr>
                <w:ilvl w:val="0"/>
                <w:numId w:val="1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38A27B50" w14:textId="49F0FA90" w:rsidR="007C650A" w:rsidRPr="001A42FC" w:rsidRDefault="007C650A" w:rsidP="001A42FC">
            <w:pPr>
              <w:pStyle w:val="ListParagraph"/>
              <w:numPr>
                <w:ilvl w:val="0"/>
                <w:numId w:val="1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D665522" w14:textId="77777777" w:rsidTr="002F1CA6">
        <w:tc>
          <w:tcPr>
            <w:tcW w:w="9016" w:type="dxa"/>
            <w:gridSpan w:val="2"/>
          </w:tcPr>
          <w:p w14:paraId="010D7C4D" w14:textId="3B7C9881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43D6D8DC" w14:textId="77777777" w:rsidTr="00BC5F5B">
        <w:tc>
          <w:tcPr>
            <w:tcW w:w="4508" w:type="dxa"/>
          </w:tcPr>
          <w:p w14:paraId="2D72C639" w14:textId="0EB71B40" w:rsidR="007C650A" w:rsidRPr="001A42FC" w:rsidRDefault="007C650A" w:rsidP="001A42FC">
            <w:pPr>
              <w:pStyle w:val="ListParagraph"/>
              <w:numPr>
                <w:ilvl w:val="0"/>
                <w:numId w:val="1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72B5133" w14:textId="5524F2C0" w:rsidR="007C650A" w:rsidRPr="001A42FC" w:rsidRDefault="007C650A" w:rsidP="001A42FC">
            <w:pPr>
              <w:pStyle w:val="ListParagraph"/>
              <w:numPr>
                <w:ilvl w:val="0"/>
                <w:numId w:val="1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196472C9" w14:textId="77777777" w:rsidTr="00BC5F5B">
        <w:tc>
          <w:tcPr>
            <w:tcW w:w="4508" w:type="dxa"/>
          </w:tcPr>
          <w:p w14:paraId="27046466" w14:textId="27979C09" w:rsidR="007C650A" w:rsidRPr="001A42FC" w:rsidRDefault="007C650A" w:rsidP="001A42FC">
            <w:pPr>
              <w:pStyle w:val="ListParagraph"/>
              <w:numPr>
                <w:ilvl w:val="0"/>
                <w:numId w:val="1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6E8C59F8" w14:textId="5E75D6F6" w:rsidR="007C650A" w:rsidRPr="001A42FC" w:rsidRDefault="007C650A" w:rsidP="001A42FC">
            <w:pPr>
              <w:pStyle w:val="ListParagraph"/>
              <w:numPr>
                <w:ilvl w:val="0"/>
                <w:numId w:val="1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6D28A62" w14:textId="77777777" w:rsidTr="00521B35">
        <w:tc>
          <w:tcPr>
            <w:tcW w:w="9016" w:type="dxa"/>
            <w:gridSpan w:val="2"/>
          </w:tcPr>
          <w:p w14:paraId="10FDE1F7" w14:textId="7D7F1D84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948FD48" w14:textId="77777777" w:rsidTr="00BC5F5B">
        <w:tc>
          <w:tcPr>
            <w:tcW w:w="4508" w:type="dxa"/>
          </w:tcPr>
          <w:p w14:paraId="2A2A203A" w14:textId="4232BD05" w:rsidR="007C650A" w:rsidRPr="001A42FC" w:rsidRDefault="007C650A" w:rsidP="001A42FC">
            <w:pPr>
              <w:pStyle w:val="ListParagraph"/>
              <w:numPr>
                <w:ilvl w:val="0"/>
                <w:numId w:val="15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D232B83" w14:textId="5E1B4ABE" w:rsidR="007C650A" w:rsidRPr="001A42FC" w:rsidRDefault="007C650A" w:rsidP="001A42FC">
            <w:pPr>
              <w:pStyle w:val="ListParagraph"/>
              <w:numPr>
                <w:ilvl w:val="0"/>
                <w:numId w:val="15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61AB33B" w14:textId="77777777" w:rsidTr="00BC5F5B">
        <w:tc>
          <w:tcPr>
            <w:tcW w:w="4508" w:type="dxa"/>
          </w:tcPr>
          <w:p w14:paraId="705E8AC3" w14:textId="53B9DB60" w:rsidR="007C650A" w:rsidRPr="001A42FC" w:rsidRDefault="007C650A" w:rsidP="001A42FC">
            <w:pPr>
              <w:pStyle w:val="ListParagraph"/>
              <w:numPr>
                <w:ilvl w:val="0"/>
                <w:numId w:val="15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75FE4144" w14:textId="12D761E4" w:rsidR="007C650A" w:rsidRPr="001A42FC" w:rsidRDefault="007C650A" w:rsidP="001A42FC">
            <w:pPr>
              <w:pStyle w:val="ListParagraph"/>
              <w:numPr>
                <w:ilvl w:val="0"/>
                <w:numId w:val="15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43E6EAD" w14:textId="77777777" w:rsidTr="00867DAC">
        <w:tc>
          <w:tcPr>
            <w:tcW w:w="9016" w:type="dxa"/>
            <w:gridSpan w:val="2"/>
          </w:tcPr>
          <w:p w14:paraId="51B6FE16" w14:textId="2AB5DEFB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227BD6D0" w14:textId="77777777" w:rsidTr="00BC5F5B">
        <w:tc>
          <w:tcPr>
            <w:tcW w:w="4508" w:type="dxa"/>
          </w:tcPr>
          <w:p w14:paraId="2FFEDB46" w14:textId="61CD05D2" w:rsidR="007C650A" w:rsidRPr="001A42FC" w:rsidRDefault="007C650A" w:rsidP="001A42FC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F2ED3AF" w14:textId="31F59C8B" w:rsidR="007C650A" w:rsidRPr="001A42FC" w:rsidRDefault="007C650A" w:rsidP="001A42FC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440AB6C9" w14:textId="77777777" w:rsidTr="00BC5F5B">
        <w:tc>
          <w:tcPr>
            <w:tcW w:w="4508" w:type="dxa"/>
          </w:tcPr>
          <w:p w14:paraId="6382099F" w14:textId="79518EE1" w:rsidR="007C650A" w:rsidRPr="001A42FC" w:rsidRDefault="007C650A" w:rsidP="001A42FC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0EB800FE" w14:textId="39DA94A2" w:rsidR="007C650A" w:rsidRPr="001A42FC" w:rsidRDefault="007C650A" w:rsidP="001A42FC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23629E11" w14:textId="77777777" w:rsidTr="00281A22">
        <w:tc>
          <w:tcPr>
            <w:tcW w:w="9016" w:type="dxa"/>
            <w:gridSpan w:val="2"/>
          </w:tcPr>
          <w:p w14:paraId="39E86475" w14:textId="53956C88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E846820" w14:textId="77777777" w:rsidTr="00BC5F5B">
        <w:tc>
          <w:tcPr>
            <w:tcW w:w="4508" w:type="dxa"/>
          </w:tcPr>
          <w:p w14:paraId="02309882" w14:textId="7DD04DCC" w:rsidR="007C650A" w:rsidRPr="001A42FC" w:rsidRDefault="007C650A" w:rsidP="001A42FC">
            <w:pPr>
              <w:pStyle w:val="ListParagraph"/>
              <w:numPr>
                <w:ilvl w:val="0"/>
                <w:numId w:val="17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1D577085" w14:textId="43AB6493" w:rsidR="007C650A" w:rsidRPr="001A42FC" w:rsidRDefault="007C650A" w:rsidP="001A42FC">
            <w:pPr>
              <w:pStyle w:val="ListParagraph"/>
              <w:numPr>
                <w:ilvl w:val="0"/>
                <w:numId w:val="17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58343B18" w14:textId="77777777" w:rsidTr="00BC5F5B">
        <w:tc>
          <w:tcPr>
            <w:tcW w:w="4508" w:type="dxa"/>
          </w:tcPr>
          <w:p w14:paraId="47AE6610" w14:textId="6E51E441" w:rsidR="007C650A" w:rsidRPr="001A42FC" w:rsidRDefault="007C650A" w:rsidP="001A42FC">
            <w:pPr>
              <w:pStyle w:val="ListParagraph"/>
              <w:numPr>
                <w:ilvl w:val="0"/>
                <w:numId w:val="17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088E5A8B" w14:textId="330A9E71" w:rsidR="007C650A" w:rsidRPr="001A42FC" w:rsidRDefault="007C650A" w:rsidP="001A42FC">
            <w:pPr>
              <w:pStyle w:val="ListParagraph"/>
              <w:numPr>
                <w:ilvl w:val="0"/>
                <w:numId w:val="17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6C9BA5EE" w14:textId="77777777" w:rsidTr="006169DE">
        <w:tc>
          <w:tcPr>
            <w:tcW w:w="9016" w:type="dxa"/>
            <w:gridSpan w:val="2"/>
          </w:tcPr>
          <w:p w14:paraId="638B2873" w14:textId="6EE8CDCE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E5F16EA" w14:textId="77777777" w:rsidTr="00BC5F5B">
        <w:tc>
          <w:tcPr>
            <w:tcW w:w="4508" w:type="dxa"/>
          </w:tcPr>
          <w:p w14:paraId="0DBE0126" w14:textId="33160AA0" w:rsidR="007C650A" w:rsidRPr="001A42FC" w:rsidRDefault="007C650A" w:rsidP="001A42FC">
            <w:pPr>
              <w:pStyle w:val="ListParagraph"/>
              <w:numPr>
                <w:ilvl w:val="0"/>
                <w:numId w:val="18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4D3ED430" w14:textId="78A931E9" w:rsidR="007C650A" w:rsidRPr="001A42FC" w:rsidRDefault="007C650A" w:rsidP="001A42FC">
            <w:pPr>
              <w:pStyle w:val="ListParagraph"/>
              <w:numPr>
                <w:ilvl w:val="0"/>
                <w:numId w:val="18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6644E879" w14:textId="77777777" w:rsidTr="00BC5F5B">
        <w:tc>
          <w:tcPr>
            <w:tcW w:w="4508" w:type="dxa"/>
          </w:tcPr>
          <w:p w14:paraId="196A6D4D" w14:textId="75AE9FA9" w:rsidR="007C650A" w:rsidRPr="001A42FC" w:rsidRDefault="007C650A" w:rsidP="001A42FC">
            <w:pPr>
              <w:pStyle w:val="ListParagraph"/>
              <w:numPr>
                <w:ilvl w:val="0"/>
                <w:numId w:val="18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2EFD82D" w14:textId="77E4835A" w:rsidR="007C650A" w:rsidRPr="001A42FC" w:rsidRDefault="007C650A" w:rsidP="001A42FC">
            <w:pPr>
              <w:pStyle w:val="ListParagraph"/>
              <w:numPr>
                <w:ilvl w:val="0"/>
                <w:numId w:val="18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13842E25" w14:textId="77777777" w:rsidTr="005E4260">
        <w:tc>
          <w:tcPr>
            <w:tcW w:w="9016" w:type="dxa"/>
            <w:gridSpan w:val="2"/>
          </w:tcPr>
          <w:p w14:paraId="4A1E9D45" w14:textId="76C483B4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5E596A62" w14:textId="77777777" w:rsidTr="00BC5F5B">
        <w:tc>
          <w:tcPr>
            <w:tcW w:w="4508" w:type="dxa"/>
          </w:tcPr>
          <w:p w14:paraId="196C426C" w14:textId="1AF9A5FB" w:rsidR="007C650A" w:rsidRPr="001A42FC" w:rsidRDefault="007C650A" w:rsidP="001A42FC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693CD8E3" w14:textId="3D34B2BD" w:rsidR="007C650A" w:rsidRPr="001A42FC" w:rsidRDefault="007C650A" w:rsidP="001A42FC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56311285" w14:textId="77777777" w:rsidTr="00BC5F5B">
        <w:tc>
          <w:tcPr>
            <w:tcW w:w="4508" w:type="dxa"/>
          </w:tcPr>
          <w:p w14:paraId="50852D11" w14:textId="5E957CDD" w:rsidR="007C650A" w:rsidRPr="001A42FC" w:rsidRDefault="007C650A" w:rsidP="001A42FC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01EBC78" w14:textId="0B8D9E51" w:rsidR="007C650A" w:rsidRPr="001A42FC" w:rsidRDefault="007C650A" w:rsidP="001A42FC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E984F8D" w14:textId="77777777" w:rsidTr="009C7041">
        <w:tc>
          <w:tcPr>
            <w:tcW w:w="9016" w:type="dxa"/>
            <w:gridSpan w:val="2"/>
          </w:tcPr>
          <w:p w14:paraId="6D0F4A0A" w14:textId="5061CF2D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21BB11FD" w14:textId="77777777" w:rsidTr="00BC5F5B">
        <w:tc>
          <w:tcPr>
            <w:tcW w:w="4508" w:type="dxa"/>
          </w:tcPr>
          <w:p w14:paraId="2F56A050" w14:textId="1152FAB0" w:rsidR="007C650A" w:rsidRPr="001A42FC" w:rsidRDefault="007C650A" w:rsidP="001A42FC">
            <w:pPr>
              <w:pStyle w:val="ListParagraph"/>
              <w:numPr>
                <w:ilvl w:val="0"/>
                <w:numId w:val="2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2950F45B" w14:textId="2E606CA2" w:rsidR="007C650A" w:rsidRPr="001A42FC" w:rsidRDefault="007C650A" w:rsidP="001A42FC">
            <w:pPr>
              <w:pStyle w:val="ListParagraph"/>
              <w:numPr>
                <w:ilvl w:val="0"/>
                <w:numId w:val="2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045409C6" w14:textId="77777777" w:rsidTr="00BC5F5B">
        <w:tc>
          <w:tcPr>
            <w:tcW w:w="4508" w:type="dxa"/>
          </w:tcPr>
          <w:p w14:paraId="5B260BAA" w14:textId="6AFCDE0F" w:rsidR="007C650A" w:rsidRPr="001A42FC" w:rsidRDefault="007C650A" w:rsidP="001A42FC">
            <w:pPr>
              <w:pStyle w:val="ListParagraph"/>
              <w:numPr>
                <w:ilvl w:val="0"/>
                <w:numId w:val="2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D9A524C" w14:textId="0F0EFB65" w:rsidR="007C650A" w:rsidRPr="001A42FC" w:rsidRDefault="007C650A" w:rsidP="001A42FC">
            <w:pPr>
              <w:pStyle w:val="ListParagraph"/>
              <w:numPr>
                <w:ilvl w:val="0"/>
                <w:numId w:val="20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52B6C5EF" w14:textId="77777777" w:rsidTr="00A83547">
        <w:tc>
          <w:tcPr>
            <w:tcW w:w="9016" w:type="dxa"/>
            <w:gridSpan w:val="2"/>
          </w:tcPr>
          <w:p w14:paraId="2CE7C67F" w14:textId="20A545E3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2BC4CD5" w14:textId="77777777" w:rsidTr="00BC5F5B">
        <w:tc>
          <w:tcPr>
            <w:tcW w:w="4508" w:type="dxa"/>
          </w:tcPr>
          <w:p w14:paraId="1398FCA8" w14:textId="5252D968" w:rsidR="007C650A" w:rsidRPr="001A42FC" w:rsidRDefault="007C650A" w:rsidP="001A42FC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6F217CC4" w14:textId="63CD2CB5" w:rsidR="007C650A" w:rsidRPr="001A42FC" w:rsidRDefault="007C650A" w:rsidP="001A42FC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01650CAF" w14:textId="77777777" w:rsidTr="00BC5F5B">
        <w:tc>
          <w:tcPr>
            <w:tcW w:w="4508" w:type="dxa"/>
          </w:tcPr>
          <w:p w14:paraId="2897EFAA" w14:textId="41AAD3FE" w:rsidR="007C650A" w:rsidRPr="001A42FC" w:rsidRDefault="007C650A" w:rsidP="001A42FC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67D21463" w14:textId="0416086E" w:rsidR="007C650A" w:rsidRPr="001A42FC" w:rsidRDefault="007C650A" w:rsidP="001A42FC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B893069" w14:textId="77777777" w:rsidTr="00C17A68">
        <w:tc>
          <w:tcPr>
            <w:tcW w:w="9016" w:type="dxa"/>
            <w:gridSpan w:val="2"/>
          </w:tcPr>
          <w:p w14:paraId="279C8AE5" w14:textId="2C109F28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279190D5" w14:textId="77777777" w:rsidTr="00BC5F5B">
        <w:tc>
          <w:tcPr>
            <w:tcW w:w="4508" w:type="dxa"/>
          </w:tcPr>
          <w:p w14:paraId="5F5F2172" w14:textId="60438FF4" w:rsidR="007C650A" w:rsidRPr="001A42FC" w:rsidRDefault="007C650A" w:rsidP="001A42FC">
            <w:pPr>
              <w:pStyle w:val="ListParagraph"/>
              <w:numPr>
                <w:ilvl w:val="0"/>
                <w:numId w:val="2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F930E1E" w14:textId="47F96A99" w:rsidR="007C650A" w:rsidRPr="001A42FC" w:rsidRDefault="007C650A" w:rsidP="001A42FC">
            <w:pPr>
              <w:pStyle w:val="ListParagraph"/>
              <w:numPr>
                <w:ilvl w:val="0"/>
                <w:numId w:val="2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6018A3F8" w14:textId="77777777" w:rsidTr="00BC5F5B">
        <w:tc>
          <w:tcPr>
            <w:tcW w:w="4508" w:type="dxa"/>
          </w:tcPr>
          <w:p w14:paraId="339330B5" w14:textId="25799C5A" w:rsidR="007C650A" w:rsidRPr="001A42FC" w:rsidRDefault="007C650A" w:rsidP="001A42FC">
            <w:pPr>
              <w:pStyle w:val="ListParagraph"/>
              <w:numPr>
                <w:ilvl w:val="0"/>
                <w:numId w:val="2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30C06613" w14:textId="664112B6" w:rsidR="007C650A" w:rsidRPr="001A42FC" w:rsidRDefault="007C650A" w:rsidP="001A42FC">
            <w:pPr>
              <w:pStyle w:val="ListParagraph"/>
              <w:numPr>
                <w:ilvl w:val="0"/>
                <w:numId w:val="22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26510F52" w14:textId="77777777" w:rsidTr="00941D8B">
        <w:tc>
          <w:tcPr>
            <w:tcW w:w="9016" w:type="dxa"/>
            <w:gridSpan w:val="2"/>
          </w:tcPr>
          <w:p w14:paraId="39D7C944" w14:textId="4D18F2AA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30748D3E" w14:textId="77777777" w:rsidTr="00BC5F5B">
        <w:tc>
          <w:tcPr>
            <w:tcW w:w="4508" w:type="dxa"/>
          </w:tcPr>
          <w:p w14:paraId="2C672859" w14:textId="56C8B82B" w:rsidR="007C650A" w:rsidRPr="001A42FC" w:rsidRDefault="007C650A" w:rsidP="001A42FC">
            <w:pPr>
              <w:pStyle w:val="ListParagraph"/>
              <w:numPr>
                <w:ilvl w:val="0"/>
                <w:numId w:val="2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0C839EEC" w14:textId="32DD9532" w:rsidR="007C650A" w:rsidRPr="001A42FC" w:rsidRDefault="007C650A" w:rsidP="001A42FC">
            <w:pPr>
              <w:pStyle w:val="ListParagraph"/>
              <w:numPr>
                <w:ilvl w:val="0"/>
                <w:numId w:val="2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BD33DD8" w14:textId="77777777" w:rsidTr="00BC5F5B">
        <w:tc>
          <w:tcPr>
            <w:tcW w:w="4508" w:type="dxa"/>
          </w:tcPr>
          <w:p w14:paraId="68429C09" w14:textId="65DFB40A" w:rsidR="007C650A" w:rsidRPr="001A42FC" w:rsidRDefault="007C650A" w:rsidP="001A42FC">
            <w:pPr>
              <w:pStyle w:val="ListParagraph"/>
              <w:numPr>
                <w:ilvl w:val="0"/>
                <w:numId w:val="2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E68F6DC" w14:textId="29410A86" w:rsidR="007C650A" w:rsidRPr="001A42FC" w:rsidRDefault="007C650A" w:rsidP="001A42FC">
            <w:pPr>
              <w:pStyle w:val="ListParagraph"/>
              <w:numPr>
                <w:ilvl w:val="0"/>
                <w:numId w:val="23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23E11380" w14:textId="77777777" w:rsidTr="002A0BCF">
        <w:tc>
          <w:tcPr>
            <w:tcW w:w="9016" w:type="dxa"/>
            <w:gridSpan w:val="2"/>
          </w:tcPr>
          <w:p w14:paraId="2D154411" w14:textId="1F8DC2B1" w:rsidR="007C650A" w:rsidRPr="005A4EB2" w:rsidRDefault="007C650A" w:rsidP="007C650A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7F8975A9" w14:textId="77777777" w:rsidTr="00BC5F5B">
        <w:tc>
          <w:tcPr>
            <w:tcW w:w="4508" w:type="dxa"/>
          </w:tcPr>
          <w:p w14:paraId="7A59158C" w14:textId="16CE808B" w:rsidR="007C650A" w:rsidRPr="001A42FC" w:rsidRDefault="007C650A" w:rsidP="001A42FC">
            <w:pPr>
              <w:pStyle w:val="ListParagraph"/>
              <w:numPr>
                <w:ilvl w:val="0"/>
                <w:numId w:val="2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469C9192" w14:textId="422AFCA2" w:rsidR="007C650A" w:rsidRPr="001A42FC" w:rsidRDefault="007C650A" w:rsidP="001A42FC">
            <w:pPr>
              <w:pStyle w:val="ListParagraph"/>
              <w:numPr>
                <w:ilvl w:val="0"/>
                <w:numId w:val="2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7C650A" w:rsidRPr="005A4EB2" w14:paraId="44D8F63D" w14:textId="77777777" w:rsidTr="00BC5F5B">
        <w:tc>
          <w:tcPr>
            <w:tcW w:w="4508" w:type="dxa"/>
          </w:tcPr>
          <w:p w14:paraId="4B46248E" w14:textId="460C74AE" w:rsidR="007C650A" w:rsidRPr="001A42FC" w:rsidRDefault="007C650A" w:rsidP="001A42FC">
            <w:pPr>
              <w:pStyle w:val="ListParagraph"/>
              <w:numPr>
                <w:ilvl w:val="0"/>
                <w:numId w:val="2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508" w:type="dxa"/>
          </w:tcPr>
          <w:p w14:paraId="5CF52D55" w14:textId="029BF919" w:rsidR="007C650A" w:rsidRPr="001A42FC" w:rsidRDefault="007C650A" w:rsidP="001A42FC">
            <w:pPr>
              <w:pStyle w:val="ListParagraph"/>
              <w:numPr>
                <w:ilvl w:val="0"/>
                <w:numId w:val="24"/>
              </w:num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FD2E157" w14:textId="4C42FC93" w:rsidR="00BC5F5B" w:rsidRPr="005A4EB2" w:rsidRDefault="00BC5F5B" w:rsidP="00BC5F5B">
      <w:pPr>
        <w:bidi w:val="0"/>
        <w:jc w:val="both"/>
        <w:rPr>
          <w:rFonts w:asciiTheme="majorBidi" w:hAnsiTheme="majorBidi" w:cstheme="majorBidi"/>
        </w:rPr>
      </w:pPr>
    </w:p>
    <w:p w14:paraId="5D8A4BCC" w14:textId="2870BCC7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0806EE8B" w14:textId="0CFA1295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A78790" w14:textId="66088A4F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AEE139" w14:textId="00033076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1566CFF3" w14:textId="24444FC8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BB57D4A" w14:textId="2C9468F9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548BD5AC" w14:textId="139110B0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3F39E450" w14:textId="2AF8A9A1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09053CA" w14:textId="5BEB3F1A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AE0B6AA" w14:textId="49CC7904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44B5F9A" w14:textId="1A9F65E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15D371" w14:textId="105D858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ED90A1F" w14:textId="1766454B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97D15CD" w14:textId="5EBA4538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AFE56D4" w14:textId="7A55C28D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7159CA0" w14:textId="23267447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15478C94" w14:textId="74E8D9D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3FAD3CB" w14:textId="689BEAC9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08B0B45" w14:textId="313C1F46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A8885A9" w14:textId="127C9E4E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5444A98E" w14:textId="51886315" w:rsidR="007C650A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84DFAE3" w14:textId="629EC3A2" w:rsidR="005A4EB2" w:rsidRDefault="005A4EB2" w:rsidP="005A4EB2">
      <w:pPr>
        <w:bidi w:val="0"/>
        <w:jc w:val="both"/>
        <w:rPr>
          <w:rFonts w:asciiTheme="majorBidi" w:hAnsiTheme="majorBidi" w:cstheme="majorBidi"/>
        </w:rPr>
      </w:pPr>
    </w:p>
    <w:p w14:paraId="7FC410B7" w14:textId="1FC227C8" w:rsidR="005A4EB2" w:rsidRDefault="005A4EB2" w:rsidP="005A4EB2">
      <w:pPr>
        <w:bidi w:val="0"/>
        <w:jc w:val="both"/>
        <w:rPr>
          <w:rFonts w:asciiTheme="majorBidi" w:hAnsiTheme="majorBidi" w:cstheme="majorBidi"/>
        </w:rPr>
      </w:pPr>
    </w:p>
    <w:p w14:paraId="767CDB53" w14:textId="2EF6FDC8" w:rsidR="005A4EB2" w:rsidRDefault="005A4EB2" w:rsidP="005A4EB2">
      <w:pPr>
        <w:bidi w:val="0"/>
        <w:jc w:val="both"/>
        <w:rPr>
          <w:rFonts w:asciiTheme="majorBidi" w:hAnsiTheme="majorBidi" w:cstheme="majorBidi"/>
        </w:rPr>
      </w:pPr>
    </w:p>
    <w:p w14:paraId="5472BA98" w14:textId="506D4A5C" w:rsidR="005A4EB2" w:rsidRDefault="005A4EB2" w:rsidP="005A4EB2">
      <w:pPr>
        <w:bidi w:val="0"/>
        <w:jc w:val="both"/>
        <w:rPr>
          <w:rFonts w:asciiTheme="majorBidi" w:hAnsiTheme="majorBidi" w:cstheme="majorBidi"/>
        </w:rPr>
      </w:pPr>
    </w:p>
    <w:p w14:paraId="0BCA8FE7" w14:textId="77777777" w:rsidR="005A4EB2" w:rsidRPr="005A4EB2" w:rsidRDefault="005A4EB2" w:rsidP="005A4EB2">
      <w:pPr>
        <w:bidi w:val="0"/>
        <w:jc w:val="both"/>
        <w:rPr>
          <w:rFonts w:asciiTheme="majorBidi" w:hAnsiTheme="majorBidi" w:cstheme="majorBidi"/>
        </w:rPr>
      </w:pPr>
    </w:p>
    <w:p w14:paraId="0150277F" w14:textId="7B07D97F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72FDD56" w14:textId="05CEA18D" w:rsidR="007C650A" w:rsidRPr="005A4EB2" w:rsidRDefault="007C650A" w:rsidP="005A4EB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lastRenderedPageBreak/>
        <w:t>PHYSICS HSSC-II</w:t>
      </w:r>
    </w:p>
    <w:p w14:paraId="63183F44" w14:textId="35C46B99" w:rsidR="007C650A" w:rsidRPr="005A4EB2" w:rsidRDefault="007C650A" w:rsidP="007C650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>Time allowed: 2</w:t>
      </w:r>
      <w:r w:rsidR="005A4EB2" w:rsidRPr="005A4EB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>35 Hours                                                   Total Marks Section B and C: 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50A" w:rsidRPr="005A4EB2" w14:paraId="1ADFE9ED" w14:textId="77777777" w:rsidTr="007C650A">
        <w:tc>
          <w:tcPr>
            <w:tcW w:w="9016" w:type="dxa"/>
          </w:tcPr>
          <w:p w14:paraId="0EDBA1EE" w14:textId="79252B81" w:rsidR="007C650A" w:rsidRPr="005A4EB2" w:rsidRDefault="007C650A" w:rsidP="005A4EB2">
            <w:pPr>
              <w:bidi w:val="0"/>
              <w:ind w:left="793" w:hanging="79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A4E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NOTE:</w:t>
            </w:r>
            <w:r w:rsidRPr="005A4EB2">
              <w:rPr>
                <w:rFonts w:asciiTheme="majorBidi" w:hAnsiTheme="majorBidi" w:cstheme="majorBidi"/>
                <w:sz w:val="24"/>
                <w:szCs w:val="24"/>
              </w:rPr>
              <w:t xml:space="preserve"> Answer any FOURTEEN parts from Section B and any two questions from Section C</w:t>
            </w:r>
            <w:r w:rsidR="00F67F8A" w:rsidRPr="005A4EB2">
              <w:rPr>
                <w:rFonts w:asciiTheme="majorBidi" w:hAnsiTheme="majorBidi" w:cstheme="majorBidi"/>
                <w:sz w:val="24"/>
                <w:szCs w:val="24"/>
              </w:rPr>
              <w:t xml:space="preserve"> on the separately provided answer book. Use supplementary answer sheet i.e. Sheet B if required. Write your answers neatly and legibly.</w:t>
            </w:r>
          </w:p>
        </w:tc>
      </w:tr>
    </w:tbl>
    <w:p w14:paraId="4DA045EE" w14:textId="56EBB956" w:rsidR="007C650A" w:rsidRPr="005A4EB2" w:rsidRDefault="00F67F8A" w:rsidP="005A4EB2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  <w:u w:val="single"/>
        </w:rPr>
        <w:t>SECTION-B (Marks 42)</w:t>
      </w:r>
    </w:p>
    <w:p w14:paraId="2C3200FE" w14:textId="6FB727EC" w:rsidR="00F67F8A" w:rsidRPr="005A4EB2" w:rsidRDefault="00F67F8A" w:rsidP="00F67F8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>Q-2: Attempt any FOURTEEN parts. The answer to each part should not exceed five to six lines.</w:t>
      </w:r>
      <w:r w:rsidR="005A4EB2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 xml:space="preserve"> [14×3=42]</w:t>
      </w:r>
    </w:p>
    <w:p w14:paraId="0C5EAEAD" w14:textId="1E35C24F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00D97319" w14:textId="7A26A5E8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38A27C0F" w14:textId="5B94E51E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793C95D1" w14:textId="40CB8AB4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047CC3EF" w14:textId="480D498D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52D771D9" w14:textId="1CF0417E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247A4A75" w14:textId="3AD1C7F1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758B3A2B" w14:textId="6EC29B6E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54CAA8E1" w14:textId="047A9C16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6BE5CFD1" w14:textId="61B8AABA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0AAF024B" w14:textId="028FCD03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24052AE7" w14:textId="364EA800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3AEFFBD7" w14:textId="2B4CA47A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7DCF4893" w14:textId="14235A51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6BC6BE15" w14:textId="79F05615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179FA9AF" w14:textId="59645A7D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52691D1D" w14:textId="42FF5B74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40AEC42C" w14:textId="4EBCFB3E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2D0267D9" w14:textId="682E2E8E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223AEA63" w14:textId="60BB9ED3" w:rsidR="00F67F8A" w:rsidRPr="005A4EB2" w:rsidRDefault="00F67F8A" w:rsidP="00F67F8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</w:rPr>
      </w:pPr>
    </w:p>
    <w:p w14:paraId="5BFDD2D4" w14:textId="336EDBCC" w:rsidR="00F67F8A" w:rsidRPr="008C7785" w:rsidRDefault="00F67F8A" w:rsidP="008C7785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C7785">
        <w:rPr>
          <w:rFonts w:asciiTheme="majorBidi" w:hAnsiTheme="majorBidi" w:cstheme="majorBidi"/>
          <w:b/>
          <w:bCs/>
          <w:sz w:val="24"/>
          <w:szCs w:val="24"/>
          <w:u w:val="single"/>
        </w:rPr>
        <w:t>SECTION-C (Marks 26)</w:t>
      </w:r>
    </w:p>
    <w:p w14:paraId="3EF2F69A" w14:textId="28DF2B0C" w:rsidR="000D19BD" w:rsidRPr="008C7785" w:rsidRDefault="000D19BD" w:rsidP="000D19BD">
      <w:pPr>
        <w:bidi w:val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7785">
        <w:rPr>
          <w:rFonts w:asciiTheme="majorBidi" w:hAnsiTheme="majorBidi" w:cstheme="majorBidi"/>
          <w:b/>
          <w:bCs/>
          <w:sz w:val="24"/>
          <w:szCs w:val="24"/>
        </w:rPr>
        <w:t>Note: Attempt any TWO Questions. Each carries equal marks.   [2×13=26]</w:t>
      </w:r>
    </w:p>
    <w:p w14:paraId="357E02B5" w14:textId="5F1EB425" w:rsidR="005A4EB2" w:rsidRPr="005A4EB2" w:rsidRDefault="005A4EB2" w:rsidP="005A4EB2">
      <w:pPr>
        <w:bidi w:val="0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Q-3:</w:t>
      </w:r>
    </w:p>
    <w:p w14:paraId="37F1CAA1" w14:textId="7B7FC950" w:rsidR="005A4EB2" w:rsidRPr="005A4EB2" w:rsidRDefault="005A4EB2" w:rsidP="005A4EB2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 xml:space="preserve"> </w:t>
      </w:r>
    </w:p>
    <w:p w14:paraId="0A6789E2" w14:textId="705AF586" w:rsidR="005A4EB2" w:rsidRPr="005A4EB2" w:rsidRDefault="005A4EB2" w:rsidP="005A4EB2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</w:rPr>
      </w:pPr>
    </w:p>
    <w:p w14:paraId="061ADE89" w14:textId="6C8A126F" w:rsidR="005A4EB2" w:rsidRPr="005A4EB2" w:rsidRDefault="005A4EB2" w:rsidP="005A4EB2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</w:rPr>
      </w:pPr>
    </w:p>
    <w:p w14:paraId="1E0A6302" w14:textId="2AF06127" w:rsidR="005A4EB2" w:rsidRPr="005A4EB2" w:rsidRDefault="005A4EB2" w:rsidP="005A4EB2">
      <w:pPr>
        <w:bidi w:val="0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Q-4:</w:t>
      </w:r>
    </w:p>
    <w:p w14:paraId="62CBE843" w14:textId="2DF718D1" w:rsidR="005A4EB2" w:rsidRPr="005A4EB2" w:rsidRDefault="005A4EB2" w:rsidP="005A4EB2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</w:p>
    <w:p w14:paraId="0D4F7815" w14:textId="364C737B" w:rsidR="005A4EB2" w:rsidRPr="005A4EB2" w:rsidRDefault="005A4EB2" w:rsidP="005A4EB2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</w:p>
    <w:p w14:paraId="1AF16217" w14:textId="31D0E776" w:rsidR="005A4EB2" w:rsidRPr="005A4EB2" w:rsidRDefault="005A4EB2" w:rsidP="005A4EB2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</w:p>
    <w:p w14:paraId="6EE80944" w14:textId="6B04A5A1" w:rsidR="005A4EB2" w:rsidRPr="005A4EB2" w:rsidRDefault="005A4EB2" w:rsidP="005A4EB2">
      <w:pPr>
        <w:bidi w:val="0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Q-5:</w:t>
      </w:r>
    </w:p>
    <w:p w14:paraId="48A07F4A" w14:textId="1E800F1F" w:rsidR="005A4EB2" w:rsidRPr="005A4EB2" w:rsidRDefault="005A4EB2" w:rsidP="005A4EB2">
      <w:pPr>
        <w:pStyle w:val="ListParagraph"/>
        <w:numPr>
          <w:ilvl w:val="0"/>
          <w:numId w:val="9"/>
        </w:numPr>
        <w:bidi w:val="0"/>
        <w:jc w:val="both"/>
        <w:rPr>
          <w:rFonts w:asciiTheme="majorBidi" w:hAnsiTheme="majorBidi" w:cstheme="majorBidi"/>
        </w:rPr>
      </w:pPr>
    </w:p>
    <w:p w14:paraId="60BD5D0F" w14:textId="66211719" w:rsidR="005A4EB2" w:rsidRPr="005A4EB2" w:rsidRDefault="005A4EB2" w:rsidP="005A4EB2">
      <w:pPr>
        <w:pStyle w:val="ListParagraph"/>
        <w:numPr>
          <w:ilvl w:val="0"/>
          <w:numId w:val="9"/>
        </w:numPr>
        <w:bidi w:val="0"/>
        <w:jc w:val="both"/>
        <w:rPr>
          <w:rFonts w:asciiTheme="majorBidi" w:hAnsiTheme="majorBidi" w:cstheme="majorBidi"/>
        </w:rPr>
      </w:pPr>
    </w:p>
    <w:p w14:paraId="537E2870" w14:textId="6596D2C7" w:rsidR="005A4EB2" w:rsidRPr="005A4EB2" w:rsidRDefault="005A4EB2" w:rsidP="005A4EB2">
      <w:pPr>
        <w:pStyle w:val="ListParagraph"/>
        <w:numPr>
          <w:ilvl w:val="0"/>
          <w:numId w:val="9"/>
        </w:numPr>
        <w:bidi w:val="0"/>
        <w:jc w:val="both"/>
        <w:rPr>
          <w:rFonts w:asciiTheme="majorBidi" w:hAnsiTheme="majorBidi" w:cstheme="majorBidi"/>
        </w:rPr>
      </w:pPr>
    </w:p>
    <w:sectPr w:rsidR="005A4EB2" w:rsidRPr="005A4EB2" w:rsidSect="00617A12">
      <w:foot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5DE3" w14:textId="77777777" w:rsidR="006C3886" w:rsidRDefault="006C3886" w:rsidP="000D19BD">
      <w:pPr>
        <w:spacing w:after="0" w:line="240" w:lineRule="auto"/>
      </w:pPr>
      <w:r>
        <w:separator/>
      </w:r>
    </w:p>
  </w:endnote>
  <w:endnote w:type="continuationSeparator" w:id="0">
    <w:p w14:paraId="1D417B0A" w14:textId="77777777" w:rsidR="006C3886" w:rsidRDefault="006C3886" w:rsidP="000D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2064" w14:textId="00BA0389" w:rsidR="000D19BD" w:rsidRDefault="000D19BD">
    <w:pPr>
      <w:pStyle w:val="Footer"/>
    </w:pPr>
    <w:r>
      <w:t>Subject: Physics</w:t>
    </w:r>
    <w:r w:rsidRPr="000D19BD">
      <w:ptab w:relativeTo="margin" w:alignment="center" w:leader="none"/>
    </w:r>
    <w:r>
      <w:t>Page 1 of 5</w:t>
    </w:r>
    <w:r w:rsidRPr="000D19BD">
      <w:ptab w:relativeTo="margin" w:alignment="right" w:leader="none"/>
    </w:r>
    <w:r>
      <w:t>Class: XII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6839" w14:textId="77777777" w:rsidR="006C3886" w:rsidRDefault="006C3886" w:rsidP="000D19BD">
      <w:pPr>
        <w:spacing w:after="0" w:line="240" w:lineRule="auto"/>
      </w:pPr>
      <w:r>
        <w:separator/>
      </w:r>
    </w:p>
  </w:footnote>
  <w:footnote w:type="continuationSeparator" w:id="0">
    <w:p w14:paraId="54141949" w14:textId="77777777" w:rsidR="006C3886" w:rsidRDefault="006C3886" w:rsidP="000D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5EF"/>
    <w:multiLevelType w:val="hybridMultilevel"/>
    <w:tmpl w:val="4AE6C9F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76C"/>
    <w:multiLevelType w:val="hybridMultilevel"/>
    <w:tmpl w:val="FA4CE56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B8C"/>
    <w:multiLevelType w:val="hybridMultilevel"/>
    <w:tmpl w:val="EED27FF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31A"/>
    <w:multiLevelType w:val="hybridMultilevel"/>
    <w:tmpl w:val="1568BBF8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87C49"/>
    <w:multiLevelType w:val="hybridMultilevel"/>
    <w:tmpl w:val="058405AA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69F0"/>
    <w:multiLevelType w:val="hybridMultilevel"/>
    <w:tmpl w:val="30D6FF3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716E3"/>
    <w:multiLevelType w:val="hybridMultilevel"/>
    <w:tmpl w:val="34282C4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C055A"/>
    <w:multiLevelType w:val="hybridMultilevel"/>
    <w:tmpl w:val="44EA58C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13517"/>
    <w:multiLevelType w:val="hybridMultilevel"/>
    <w:tmpl w:val="09E63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24C2"/>
    <w:multiLevelType w:val="hybridMultilevel"/>
    <w:tmpl w:val="E566F52A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069"/>
    <w:multiLevelType w:val="hybridMultilevel"/>
    <w:tmpl w:val="C990348A"/>
    <w:lvl w:ilvl="0" w:tplc="170A3A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17ECB"/>
    <w:multiLevelType w:val="hybridMultilevel"/>
    <w:tmpl w:val="D54A1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A27B5"/>
    <w:multiLevelType w:val="hybridMultilevel"/>
    <w:tmpl w:val="F9CEFD6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0CB"/>
    <w:multiLevelType w:val="hybridMultilevel"/>
    <w:tmpl w:val="A3687E6E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867B6"/>
    <w:multiLevelType w:val="hybridMultilevel"/>
    <w:tmpl w:val="8586C4EC"/>
    <w:lvl w:ilvl="0" w:tplc="B86CA3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C7E33"/>
    <w:multiLevelType w:val="hybridMultilevel"/>
    <w:tmpl w:val="0A7CAFD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C05DF"/>
    <w:multiLevelType w:val="hybridMultilevel"/>
    <w:tmpl w:val="7CD80AE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21B0F"/>
    <w:multiLevelType w:val="hybridMultilevel"/>
    <w:tmpl w:val="E712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A2F67"/>
    <w:multiLevelType w:val="hybridMultilevel"/>
    <w:tmpl w:val="5A08727C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14A4F"/>
    <w:multiLevelType w:val="hybridMultilevel"/>
    <w:tmpl w:val="F0268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01F"/>
    <w:multiLevelType w:val="hybridMultilevel"/>
    <w:tmpl w:val="D4FECC0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A5D20"/>
    <w:multiLevelType w:val="hybridMultilevel"/>
    <w:tmpl w:val="90A208DA"/>
    <w:lvl w:ilvl="0" w:tplc="90326D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84D00"/>
    <w:multiLevelType w:val="hybridMultilevel"/>
    <w:tmpl w:val="FBE6633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07FDB"/>
    <w:multiLevelType w:val="hybridMultilevel"/>
    <w:tmpl w:val="047430F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3423">
    <w:abstractNumId w:val="17"/>
  </w:num>
  <w:num w:numId="2" w16cid:durableId="469981142">
    <w:abstractNumId w:val="9"/>
  </w:num>
  <w:num w:numId="3" w16cid:durableId="1440759826">
    <w:abstractNumId w:val="0"/>
  </w:num>
  <w:num w:numId="4" w16cid:durableId="1587222586">
    <w:abstractNumId w:val="10"/>
  </w:num>
  <w:num w:numId="5" w16cid:durableId="810176238">
    <w:abstractNumId w:val="21"/>
  </w:num>
  <w:num w:numId="6" w16cid:durableId="1344940817">
    <w:abstractNumId w:val="14"/>
  </w:num>
  <w:num w:numId="7" w16cid:durableId="1494301812">
    <w:abstractNumId w:val="11"/>
  </w:num>
  <w:num w:numId="8" w16cid:durableId="2101901456">
    <w:abstractNumId w:val="8"/>
  </w:num>
  <w:num w:numId="9" w16cid:durableId="1008556958">
    <w:abstractNumId w:val="19"/>
  </w:num>
  <w:num w:numId="10" w16cid:durableId="1052189188">
    <w:abstractNumId w:val="7"/>
  </w:num>
  <w:num w:numId="11" w16cid:durableId="1187136586">
    <w:abstractNumId w:val="6"/>
  </w:num>
  <w:num w:numId="12" w16cid:durableId="31852193">
    <w:abstractNumId w:val="4"/>
  </w:num>
  <w:num w:numId="13" w16cid:durableId="598829129">
    <w:abstractNumId w:val="5"/>
  </w:num>
  <w:num w:numId="14" w16cid:durableId="172499269">
    <w:abstractNumId w:val="3"/>
  </w:num>
  <w:num w:numId="15" w16cid:durableId="2023386295">
    <w:abstractNumId w:val="2"/>
  </w:num>
  <w:num w:numId="16" w16cid:durableId="99961398">
    <w:abstractNumId w:val="18"/>
  </w:num>
  <w:num w:numId="17" w16cid:durableId="1076823159">
    <w:abstractNumId w:val="15"/>
  </w:num>
  <w:num w:numId="18" w16cid:durableId="453603361">
    <w:abstractNumId w:val="1"/>
  </w:num>
  <w:num w:numId="19" w16cid:durableId="449054252">
    <w:abstractNumId w:val="12"/>
  </w:num>
  <w:num w:numId="20" w16cid:durableId="1665401538">
    <w:abstractNumId w:val="23"/>
  </w:num>
  <w:num w:numId="21" w16cid:durableId="2110662783">
    <w:abstractNumId w:val="16"/>
  </w:num>
  <w:num w:numId="22" w16cid:durableId="1642734365">
    <w:abstractNumId w:val="13"/>
  </w:num>
  <w:num w:numId="23" w16cid:durableId="806170212">
    <w:abstractNumId w:val="20"/>
  </w:num>
  <w:num w:numId="24" w16cid:durableId="7874302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B"/>
    <w:rsid w:val="0001317C"/>
    <w:rsid w:val="000D19BD"/>
    <w:rsid w:val="001A42FC"/>
    <w:rsid w:val="004A14B0"/>
    <w:rsid w:val="004C54F4"/>
    <w:rsid w:val="005A4EB2"/>
    <w:rsid w:val="00617A12"/>
    <w:rsid w:val="006C3886"/>
    <w:rsid w:val="007C650A"/>
    <w:rsid w:val="008C7785"/>
    <w:rsid w:val="00A5172D"/>
    <w:rsid w:val="00BC5F5B"/>
    <w:rsid w:val="00F6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08E63"/>
  <w15:chartTrackingRefBased/>
  <w15:docId w15:val="{7DDC2CEC-1043-42C0-B277-89C1263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BD"/>
  </w:style>
  <w:style w:type="paragraph" w:styleId="Footer">
    <w:name w:val="footer"/>
    <w:basedOn w:val="Normal"/>
    <w:link w:val="FooterChar"/>
    <w:uiPriority w:val="99"/>
    <w:unhideWhenUsed/>
    <w:rsid w:val="000D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Zarlashat Perveen</dc:creator>
  <cp:keywords/>
  <dc:description/>
  <cp:lastModifiedBy>Zarlashat Perveen</cp:lastModifiedBy>
  <cp:revision>3</cp:revision>
  <dcterms:created xsi:type="dcterms:W3CDTF">2023-02-06T13:09:00Z</dcterms:created>
  <dcterms:modified xsi:type="dcterms:W3CDTF">2023-02-06T14:01:00Z</dcterms:modified>
</cp:coreProperties>
</file>