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5F73" w:color="auto" w:val="clear"/>
        <w:spacing w:after="0"/>
        <w:ind w:left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Zanbeel fox: daily command cheat sheet</w:t>
      </w:r>
    </w:p>
    <w:p>
      <w:pPr>
        <w:shd w:fill="0F5F73" w:color="auto" w:val="clear"/>
        <w:spacing w:after="160"/>
      </w:pPr>
      <w:r>
        <w:rPr>
          <w:rFonts w:ascii="Calibri" w:cs="Calibri" w:eastAsia="Calibri" w:hAnsi="Calibri"/>
          <w:color w:val="DCEBEF"/>
          <w:sz w:val="20"/>
          <w:szCs w:val="20"/>
        </w:rPr>
        <w:t xml:space="preserve"> Server https://192.168.15.207:8090   ·   fox client 1.0.5   ·   for Zanbeel developers</w:t>
      </w:r>
    </w:p>
    <w:p>
      <w:pPr>
        <w:spacing w:after="80" w:before="0"/>
      </w:pPr>
      <w:r>
        <w:rPr>
          <w:rFonts w:ascii="Calibri" w:cs="Calibri" w:eastAsia="Calibri" w:hAnsi="Calibri"/>
          <w:color w:val="52606D"/>
          <w:sz w:val="19"/>
          <w:szCs w:val="19"/>
        </w:rPr>
        <w:t xml:space="preserve">Every command on this sheet was run end to end against the live Zanbeel server on 22 October 2026, from two machines working on the same repository. Replace </w:t>
      </w:r>
      <w:r>
        <w:rPr>
          <w:rFonts w:ascii="Consolas" w:cs="Consolas" w:eastAsia="Consolas" w:hAnsi="Consolas"/>
          <w:color w:val="52606D"/>
          <w:sz w:val="19"/>
          <w:szCs w:val="19"/>
        </w:rPr>
        <w:t xml:space="preserve">&lt;you&gt;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with your Zanbeel user name.</w:t>
      </w:r>
    </w:p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1. Set up once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Pick one way to run fox. The VS Code extension is the easiest: it needs no certificate setup.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590"/>
      </w:tblGrid>
      <w:tr>
        <w:trPr>
          <w:tblHeader/>
        </w:trPr>
        <w:tc>
          <w:tcPr>
            <w:tcW w:type="dxa" w:w="23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Way</w:t>
            </w:r>
          </w:p>
        </w:tc>
        <w:tc>
          <w:tcPr>
            <w:tcW w:type="dxa" w:w="75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VS Code (recommended)</w:t>
            </w:r>
          </w:p>
        </w:tc>
        <w:tc>
          <w:tcPr>
            <w:tcW w:type="dxa" w:w="75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1. Download https://192.168.15.207:8090/downloads/zanbeel-vcs.vsix (if the browser warns about the certificate, continue to the site).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2. Extensions view → … → Install from VSIX… → pick the downloaded file.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3. Ctrl+Shift+P → Zanbeel: Sign In. Keep the suggested server, enter your user name and password.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4. Open a new terminal: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works there, already signed in. Once: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set username &lt;you&gt;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Any other terminal</w:t>
            </w:r>
          </w:p>
        </w:tc>
        <w:tc>
          <w:tcPr>
            <w:tcW w:type="dxa" w:w="75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Download https://192.168.15.207:8090/downloads/fox.py and run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python fox.py &lt;command&gt;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wherever this sheet says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&lt;command&gt;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 Needs Python 3.8+ with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pip install requests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and the server certificate trusted (box below). Then: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set username &lt;you&gt;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set origin https://192.168.15.207:8090 --global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login --username &lt;you&gt;</w:t>
            </w:r>
          </w:p>
        </w:tc>
      </w:tr>
    </w:tbl>
    <w:p>
      <w:pPr>
        <w:pBdr>
          <w:left w:val="single" w:color="0F5F73" w:sz="18" w:space="8"/>
        </w:pBdr>
        <w:shd w:fill="EEF6F8" w:color="auto" w:val="clear"/>
        <w:spacing w:before="120" w:after="0"/>
        <w:ind w:left="160"/>
      </w:pPr>
      <w:r>
        <w:rPr>
          <w:rFonts w:ascii="Calibri" w:cs="Calibri" w:eastAsia="Calibri" w:hAnsi="Calibri"/>
          <w:b/>
          <w:bCs/>
          <w:color w:val="0F5F73"/>
          <w:sz w:val="20"/>
          <w:szCs w:val="20"/>
        </w:rPr>
        <w:t xml:space="preserve">Trust the server certificate (any other terminal, Windows PowerShell)</w:t>
      </w:r>
    </w:p>
    <w:p>
      <w:pPr>
        <w:pBdr>
          <w:left w:val="single" w:color="0F5F73" w:sz="18" w:space="8"/>
        </w:pBdr>
        <w:shd w:fill="EEF6F8" w:color="auto" w:val="clear"/>
        <w:spacing w:before="0" w:after="0"/>
        <w:ind w:left="16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Download https://192.168.15.207:8090/zanbeel.crt in your browser (accept the warning once), then run:</w:t>
      </w:r>
    </w:p>
    <w:p>
      <w:pPr>
        <w:pBdr>
          <w:left w:val="single" w:color="0F5F73" w:sz="18" w:space="8"/>
        </w:pBdr>
        <w:shd w:fill="EEF6F8" w:color="auto" w:val="clear"/>
        <w:spacing w:before="0" w:after="0"/>
        <w:ind w:left="16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$bundle = "$HOME\.foxnest-ca.pem"</w:t>
      </w:r>
    </w:p>
    <w:p>
      <w:pPr>
        <w:pBdr>
          <w:left w:val="single" w:color="0F5F73" w:sz="18" w:space="8"/>
        </w:pBdr>
        <w:shd w:fill="EEF6F8" w:color="auto" w:val="clear"/>
        <w:spacing w:before="0" w:after="0"/>
        <w:ind w:left="16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Get-Content (python -c "import certifi; print(certifi.where())"), "$HOME\Downloads\zanbeel.crt" | Set-Content $bundle</w:t>
      </w:r>
    </w:p>
    <w:p>
      <w:pPr>
        <w:pBdr>
          <w:left w:val="single" w:color="0F5F73" w:sz="18" w:space="8"/>
        </w:pBdr>
        <w:shd w:fill="EEF6F8" w:color="auto" w:val="clear"/>
        <w:spacing w:before="0" w:after="0"/>
        <w:ind w:left="16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setx REQUESTS_CA_BUNDLE $bundle</w:t>
      </w:r>
    </w:p>
    <w:p>
      <w:pPr>
        <w:pBdr>
          <w:left w:val="single" w:color="0F5F73" w:sz="18" w:space="8"/>
        </w:pBdr>
        <w:shd w:fill="EEF6F8" w:color="auto" w:val="clear"/>
        <w:spacing w:before="0" w:after="120"/>
        <w:ind w:left="16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Open a new terminal afterwards. Other HTTPS sites keep working.</w:t>
      </w:r>
    </w:p>
    <w:p>
      <w:pPr>
        <w:pBdr>
          <w:left w:val="single" w:color="C77C2C" w:sz="18" w:space="8"/>
        </w:pBdr>
        <w:shd w:fill="FDF3E7" w:color="auto" w:val="clear"/>
        <w:spacing w:before="120" w:after="0"/>
        <w:ind w:left="160"/>
      </w:pPr>
      <w:r>
        <w:rPr>
          <w:rFonts w:ascii="Calibri" w:cs="Calibri" w:eastAsia="Calibri" w:hAnsi="Calibri"/>
          <w:b/>
          <w:bCs/>
          <w:color w:val="C77C2C"/>
          <w:sz w:val="20"/>
          <w:szCs w:val="20"/>
        </w:rPr>
        <w:t xml:space="preserve">Always type https://</w:t>
      </w:r>
    </w:p>
    <w:p>
      <w:pPr>
        <w:pBdr>
          <w:left w:val="single" w:color="C77C2C" w:sz="18" w:space="8"/>
        </w:pBdr>
        <w:shd w:fill="FDF3E7" w:color="auto" w:val="clear"/>
        <w:spacing w:before="0" w:after="120"/>
        <w:ind w:left="160"/>
      </w:pPr>
      <w:r>
        <w:rPr>
          <w:rFonts w:ascii="Consolas" w:cs="Consolas" w:eastAsia="Consolas" w:hAnsi="Consolas"/>
          <w:color w:val="1F2933"/>
          <w:sz w:val="19"/>
          <w:szCs w:val="19"/>
        </w:rPr>
        <w:t xml:space="preserve">fox set origin 192.168.15.207:8090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without https:// saves an http:// address, which the server no longer accepts. Use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https://192.168.15.207:8090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.</w:t>
      </w:r>
    </w:p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2. Start a new repository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390"/>
      </w:tblGrid>
      <w:tr>
        <w:trPr>
          <w:tblHeader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Command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init --username &lt;you&gt; --repo-name &lt;name&gt;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Makes the current folder a repository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set origin https://192.168.15.207:8090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Points it at the server (once per repository)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add --all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Stages every new and changed file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commit -m "First commit"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Records a snapshot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push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Sends it. The first push creates the repository on the server.</w:t>
            </w:r>
          </w:p>
        </w:tc>
      </w:tr>
    </w:tbl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3. Join an existing repository</w:t>
      </w:r>
    </w:p>
    <w:p>
      <w:pPr>
        <w:spacing w:after="100" w:before="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On a new machine, or to work on a teammate's repository (you need access to it):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390"/>
      </w:tblGrid>
      <w:tr>
        <w:trPr>
          <w:tblHeader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Command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init --username &lt;you&gt; --repo-name &lt;exact name&gt;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Creates an empty local repository with the same name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set origin https://192.168.15.207:8090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Points it at the server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link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Finds the server repository by name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pull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Downloads the files, the history and the other branches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52606D"/>
          <w:sz w:val="19"/>
          <w:szCs w:val="19"/>
        </w:rPr>
        <w:t xml:space="preserve">If two repositories you can see share the name, use </w:t>
      </w:r>
      <w:r>
        <w:rPr>
          <w:rFonts w:ascii="Consolas" w:cs="Consolas" w:eastAsia="Consolas" w:hAnsi="Consolas"/>
          <w:color w:val="52606D"/>
          <w:sz w:val="19"/>
          <w:szCs w:val="19"/>
        </w:rPr>
        <w:t xml:space="preserve">fox set repo-id &lt;id&gt;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(the id is in the web app) instead of </w:t>
      </w:r>
      <w:r>
        <w:rPr>
          <w:rFonts w:ascii="Consolas" w:cs="Consolas" w:eastAsia="Consolas" w:hAnsi="Consolas"/>
          <w:color w:val="52606D"/>
          <w:sz w:val="19"/>
          <w:szCs w:val="19"/>
        </w:rPr>
        <w:t xml:space="preserve">fox link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.</w:t>
      </w:r>
    </w:p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4. Every day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390"/>
      </w:tblGrid>
      <w:tr>
        <w:trPr>
          <w:tblHeader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Command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pull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Start here. Brings in teammates' work; if you both committed, it merges theirs into yours.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status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Shows what changed and what is staged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add &lt;file&gt; &lt;file&gt;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Stages those files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add --all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stages everything)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commit -m "Fix login timeout"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Commits what is staged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push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Sends your commits to the server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log --oneline -n 10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last 10 commits on your branch, newest first</w:t>
            </w:r>
          </w:p>
        </w:tc>
      </w:tr>
    </w:tbl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5. Branches and tags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390"/>
      </w:tblGrid>
      <w:tr>
        <w:trPr>
          <w:tblHeader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Command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checkout -b feature/login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Creates a branch and switches to it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push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Pushes the current branch (creates it on the server the first time)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branch list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Lists branches; * marks the one you are 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checkout main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Switches back to main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merge feature/login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Merges the branch into the one you are on, as a merge commit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push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Publishes the merge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tag create v1.0.0 --message "Release 1.0"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Marks the current commit as a release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fox tag list</w:t>
            </w:r>
          </w:p>
        </w:tc>
        <w:tc>
          <w:tcPr>
            <w:tcW w:type="dxa" w:w="53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Lists tags</w:t>
            </w:r>
          </w:p>
        </w:tc>
      </w:tr>
    </w:tbl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6. When fox says no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890"/>
      </w:tblGrid>
      <w:tr>
        <w:trPr>
          <w:tblHeader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fox says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E6EEF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5F73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Rejected: 'main' on the server has commits you do not have.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Someone pushed first. Run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pull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(it merges their work with yours), then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push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Cannot pull: these files have changes that are not committed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Commit them first: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add &lt;files&gt;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commit -m "..."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pull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Merge conflicts in: &lt;file&gt;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Open the file. Keep the right text between &lt;&lt;&lt;&lt;&lt;&lt;&lt; OURS, ======= and &gt;&gt;&gt;&gt;&gt;&gt;&gt; THEIRS and delete those marker lines. Then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add &lt;file&gt;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commit -m "Merge ..."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push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 merge is in progress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Finish it: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add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the resolved files, then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commit -m "..."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Fatal: No origin set.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set origin https://192.168.15.207:8090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Commit &lt;id&gt; - Pending approval by &lt;name&gt;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Developer accounts: a team lead approves the push in the web app. Nothing else to do.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Cannot push until repository is approved by &lt;name&gt;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Wait for approval, then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link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push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SSLError or CERTIFICATE_VERIFY_FAILED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This terminal does not trust the server certificate: use a VS Code terminal, or set it up as in section 1.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shd w:fill="F4F6F8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5890"/>
            <w:tcBorders>
              <w:top w:val="single" w:color="D5DDE2" w:sz="4"/>
              <w:left w:val="single" w:color="D5DDE2" w:sz="4"/>
              <w:bottom w:val="single" w:color="D5DDE2" w:sz="4"/>
              <w:right w:val="single" w:color="D5DDE2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fox login --username &lt;you&gt;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(in VS Code: Zanbeel: Sign In).</w:t>
            </w:r>
          </w:p>
        </w:tc>
      </w:tr>
    </w:tbl>
    <w:p>
      <w:pPr>
        <w:pStyle w:val="Heading1"/>
        <w:pBdr>
          <w:bottom w:val="single" w:color="0F5F73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0F5F73"/>
          <w:sz w:val="26"/>
          <w:szCs w:val="26"/>
        </w:rPr>
        <w:t xml:space="preserve">7. Good habits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2933"/>
          <w:sz w:val="19"/>
          <w:szCs w:val="19"/>
        </w:rPr>
        <w:t xml:space="preserve">fox pull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before you start work and before you push.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2933"/>
          <w:sz w:val="19"/>
          <w:szCs w:val="19"/>
        </w:rPr>
        <w:t xml:space="preserve">fox status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before you commit, so you commit what you meant 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Small commits, with messages that say why ("Fix login timeout", not "changes").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Work on a branch for anything bigger than a quick fix; merge it into main when it is done.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Never edit the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.fox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folder by hand.</w:t>
      </w:r>
    </w:p>
    <w:sectPr>
      <w:footerReference w:type="default" r:id="rId6"/>
      <w:pgSz w:w="11906" w:h="16838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2606D"/>
        <w:sz w:val="16"/>
        <w:szCs w:val="16"/>
      </w:rPr>
      <w:t xml:space="preserve">Zanbeel fox cheat sheet · verified 22 Oct 2026 · page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Zanbeel fox: daily command cheat sheet</dc:title>
  <dc:creator>Zanbeel</dc:creator>
  <cp:lastModifiedBy>Un-named</cp:lastModifiedBy>
  <cp:revision>1</cp:revision>
  <dcterms:created xsi:type="dcterms:W3CDTF">2026-10-22T06:13:55.717Z</dcterms:created>
  <dcterms:modified xsi:type="dcterms:W3CDTF">2026-10-22T06:13:55.717Z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