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#Mon May 06 15:32:03 PKT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base.0=C\:\\Users\\HP\\AndroidStudioProjects\\Financial\\app\\build\\intermediates\\dex\\debugAndroidTest\\mergeExtDexDebugAndroidTest\\classes.dex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base.1=C\:\\Users\\HP\\AndroidStudioProjects\\Financial\\app\\build\\intermediates\\dex\\debugAndroidTest\\mergeProjectDexDebugAndroidTest\\0\\classes.dex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base.2=C\:\\Users\\HP\\AndroidStudioProjects\\Financial\\app\\build\\intermediates\\dex\\debugAndroidTest\\mergeProjectDexDebugAndroidTest\\7\\classes.dex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path.1=0/classes.dex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path.2=7/classes.dex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