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package="com.example.financial.test" 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&lt;uses-sdk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5--&gt;C:\Users\HP\AndroidStudioProjects\Financial\app\build\intermediates\tmp\manifest\androidTest\debug\tempFile1ProcessTestManifest14805834093789557211.xml:5:5-74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android:minSdkVersion="24"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6--&gt;C:\Users\HP\AndroidStudioProjects\Financial\app\build\intermediates\tmp\manifest\androidTest\debug\tempFile1ProcessTestManifest14805834093789557211.xml:5:15-41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android:targetSdkVersion="34" 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7--&gt;C:\Users\HP\AndroidStudioProjects\Financial\app\build\intermediates\tmp\manifest\androidTest\debug\tempFile1ProcessTestManifest14805834093789557211.xml:5:42-71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&lt;instrumentation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9--&gt;C:\Users\HP\AndroidStudioProjects\Financial\app\build\intermediates\tmp\manifest\androidTest\debug\tempFile1ProcessTestManifest14805834093789557211.xml:11:5-15:71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    android:name="androidx.test.runner.AndroidJUnitRunner"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10--&gt;C:\Users\HP\AndroidStudioProjects\Financial\app\build\intermediates\tmp\manifest\androidTest\debug\tempFile1ProcessTestManifest14805834093789557211.xml:11:22-76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    android:functionalTest="false"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11--&gt;C:\Users\HP\AndroidStudioProjects\Financial\app\build\intermediates\tmp\manifest\androidTest\debug\tempFile1ProcessTestManifest14805834093789557211.xml:14:22-52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android:handleProfiling="false"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12--&gt;C:\Users\HP\AndroidStudioProjects\Financial\app\build\intermediates\tmp\manifest\androidTest\debug\tempFile1ProcessTestManifest14805834093789557211.xml:13:22-53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android:label="Tests for com.example.financial"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13--&gt;C:\Users\HP\AndroidStudioProjects\Financial\app\build\intermediates\tmp\manifest\androidTest\debug\tempFile1ProcessTestManifest14805834093789557211.xml:15:22-69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    android:targetPackage="com.example.financial" /&gt;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14--&gt;C:\Users\HP\AndroidStudioProjects\Financial\app\build\intermediates\tmp\manifest\androidTest\debug\tempFile1ProcessTestManifest14805834093789557211.xml:12:22-67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&lt;uses-permission android:name="android.permission.REORDER_TASKS" /&gt;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16--&gt;[androidx.test:core:1.5.0] C:\Users\HP\.gradle\caches\transforms-3\8cb97d565e9897fc7b44774ccd5161d4\transformed\core-1.5.0\AndroidManifest.xml:24:5-72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16--&gt;[androidx.test:core:1.5.0] C:\Users\HP\.gradle\caches\transforms-3\8cb97d565e9897fc7b44774ccd5161d4\transformed\core-1.5.0\AndroidManifest.xml:24:22-69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&lt;queries&gt;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18--&gt;[androidx.test:runner:1.5.2] C:\Users\HP\.gradle\caches\transforms-3\68df9daa33db612d5a078437698ea675\transformed\runner-1.5.2\AndroidManifest.xml:24:5-28:15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&lt;package android:name="androidx.test.orchestrator" /&gt;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19--&gt;[androidx.test:runner:1.5.2] C:\Users\HP\.gradle\caches\transforms-3\68df9daa33db612d5a078437698ea675\transformed\runner-1.5.2\AndroidManifest.xml:25:9-62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19--&gt;[androidx.test:runner:1.5.2] C:\Users\HP\.gradle\caches\transforms-3\68df9daa33db612d5a078437698ea675\transformed\runner-1.5.2\AndroidManifest.xml:25:18-59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&lt;package android:name="androidx.test.services" /&gt;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20--&gt;[androidx.test:runner:1.5.2] C:\Users\HP\.gradle\caches\transforms-3\68df9daa33db612d5a078437698ea675\transformed\runner-1.5.2\AndroidManifest.xml:26:9-58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20--&gt;[androidx.test:runner:1.5.2] C:\Users\HP\.gradle\caches\transforms-3\68df9daa33db612d5a078437698ea675\transformed\runner-1.5.2\AndroidManifest.xml:26:18-55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&lt;package android:name="com.google.android.apps.common.testing.services" /&gt;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21--&gt;[androidx.test:runner:1.5.2] C:\Users\HP\.gradle\caches\transforms-3\68df9daa33db612d5a078437698ea675\transformed\runner-1.5.2\AndroidManifest.xml:27:9-83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21--&gt;[androidx.test:runner:1.5.2] C:\Users\HP\.gradle\caches\transforms-3\68df9daa33db612d5a078437698ea675\transformed\runner-1.5.2\AndroidManifest.xml:27:18-80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&lt;/queries&gt;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&lt;application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24--&gt;C:\Users\HP\AndroidStudioProjects\Financial\app\build\intermediates\tmp\manifest\androidTest\debug\tempFile1ProcessTestManifest14805834093789557211.xml:7:5-9:19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android:debuggable="true"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android:extractNativeLibs="false" 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&lt;uses-library android:name="android.test.runner" /&gt;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27--&gt;C:\Users\HP\AndroidStudioProjects\Financial\app\build\intermediates\tmp\manifest\androidTest\debug\tempFile1ProcessTestManifest14805834093789557211.xml:8:9-60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27--&gt;C:\Users\HP\AndroidStudioProjects\Financial\app\build\intermediates\tmp\manifest\androidTest\debug\tempFile1ProcessTestManifest14805834093789557211.xml:8:23-57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&lt;activity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29--&gt;[androidx.test:core:1.5.0] C:\Users\HP\.gradle\caches\transforms-3\8cb97d565e9897fc7b44774ccd5161d4\transformed\core-1.5.0\AndroidManifest.xml:27:9-34:20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    android:name="androidx.test.core.app.InstrumentationActivityInvoker$BootstrapActivity"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30--&gt;[androidx.test:core:1.5.0] C:\Users\HP\.gradle\caches\transforms-3\8cb97d565e9897fc7b44774ccd5161d4\transformed\core-1.5.0\AndroidManifest.xml:28:13-99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    android:exported="true"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31--&gt;[androidx.test:core:1.5.0] C:\Users\HP\.gradle\caches\transforms-3\8cb97d565e9897fc7b44774ccd5161d4\transformed\core-1.5.0\AndroidManifest.xml:29:13-36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    android:theme="@style/WhiteBackgroundTheme" 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32--&gt;[androidx.test:core:1.5.0] C:\Users\HP\.gradle\caches\transforms-3\8cb97d565e9897fc7b44774ccd5161d4\transformed\core-1.5.0\AndroidManifest.xml:30:13-56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        &lt;intent-filter android:priority="-100" 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33--&gt;[androidx.test:core:1.5.0] C:\Users\HP\.gradle\caches\transforms-3\8cb97d565e9897fc7b44774ccd5161d4\transformed\core-1.5.0\AndroidManifest.xml:31:13-33:29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33--&gt;[androidx.test:core:1.5.0] C:\Users\HP\.gradle\caches\transforms-3\8cb97d565e9897fc7b44774ccd5161d4\transformed\core-1.5.0\AndroidManifest.xml:31:28-51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            &lt;category android:name="android.intent.category.LAUNCHER" /&gt;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34--&gt;[androidx.test:core:1.5.0] C:\Users\HP\.gradle\caches\transforms-3\8cb97d565e9897fc7b44774ccd5161d4\transformed\core-1.5.0\AndroidManifest.xml:32:17-77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34--&gt;[androidx.test:core:1.5.0] C:\Users\HP\.gradle\caches\transforms-3\8cb97d565e9897fc7b44774ccd5161d4\transformed\core-1.5.0\AndroidManifest.xml:32:27-74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        &lt;/intent-filter&gt;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    &lt;/activity&gt;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    &lt;activity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37--&gt;[androidx.test:core:1.5.0] C:\Users\HP\.gradle\caches\transforms-3\8cb97d565e9897fc7b44774ccd5161d4\transformed\core-1.5.0\AndroidManifest.xml:35:9-42:20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        android:name="androidx.test.core.app.InstrumentationActivityInvoker$EmptyActivity"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38--&gt;[androidx.test:core:1.5.0] C:\Users\HP\.gradle\caches\transforms-3\8cb97d565e9897fc7b44774ccd5161d4\transformed\core-1.5.0\AndroidManifest.xml:36:13-95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        android:exported="true"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39--&gt;[androidx.test:core:1.5.0] C:\Users\HP\.gradle\caches\transforms-3\8cb97d565e9897fc7b44774ccd5161d4\transformed\core-1.5.0\AndroidManifest.xml:37:13-36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        android:theme="@style/WhiteBackgroundTheme" 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40--&gt;[androidx.test:core:1.5.0] C:\Users\HP\.gradle\caches\transforms-3\8cb97d565e9897fc7b44774ccd5161d4\transformed\core-1.5.0\AndroidManifest.xml:38:13-56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        &lt;intent-filter android:priority="-100" 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41--&gt;[androidx.test:core:1.5.0] C:\Users\HP\.gradle\caches\transforms-3\8cb97d565e9897fc7b44774ccd5161d4\transformed\core-1.5.0\AndroidManifest.xml:31:13-33:29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41--&gt;[androidx.test:core:1.5.0] C:\Users\HP\.gradle\caches\transforms-3\8cb97d565e9897fc7b44774ccd5161d4\transformed\core-1.5.0\AndroidManifest.xml:31:28-51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            &lt;category android:name="android.intent.category.LAUNCHER" /&gt;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42--&gt;[androidx.test:core:1.5.0] C:\Users\HP\.gradle\caches\transforms-3\8cb97d565e9897fc7b44774ccd5161d4\transformed\core-1.5.0\AndroidManifest.xml:32:17-77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42--&gt;[androidx.test:core:1.5.0] C:\Users\HP\.gradle\caches\transforms-3\8cb97d565e9897fc7b44774ccd5161d4\transformed\core-1.5.0\AndroidManifest.xml:32:27-74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        &lt;/intent-filter&gt;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    &lt;/activity&gt;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    &lt;activity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45--&gt;[androidx.test:core:1.5.0] C:\Users\HP\.gradle\caches\transforms-3\8cb97d565e9897fc7b44774ccd5161d4\transformed\core-1.5.0\AndroidManifest.xml:43:9-50:20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        android:name="androidx.test.core.app.InstrumentationActivityInvoker$EmptyFloatingActivity"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46--&gt;[androidx.test:core:1.5.0] C:\Users\HP\.gradle\caches\transforms-3\8cb97d565e9897fc7b44774ccd5161d4\transformed\core-1.5.0\AndroidManifest.xml:44:13-103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        android:exported="true"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47--&gt;[androidx.test:core:1.5.0] C:\Users\HP\.gradle\caches\transforms-3\8cb97d565e9897fc7b44774ccd5161d4\transformed\core-1.5.0\AndroidManifest.xml:45:13-36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        android:theme="@style/WhiteBackgroundDialogTheme" 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48--&gt;[androidx.test:core:1.5.0] C:\Users\HP\.gradle\caches\transforms-3\8cb97d565e9897fc7b44774ccd5161d4\transformed\core-1.5.0\AndroidManifest.xml:46:13-62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        &lt;intent-filter android:priority="-100" 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49--&gt;[androidx.test:core:1.5.0] C:\Users\HP\.gradle\caches\transforms-3\8cb97d565e9897fc7b44774ccd5161d4\transformed\core-1.5.0\AndroidManifest.xml:31:13-33:29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49--&gt;[androidx.test:core:1.5.0] C:\Users\HP\.gradle\caches\transforms-3\8cb97d565e9897fc7b44774ccd5161d4\transformed\core-1.5.0\AndroidManifest.xml:31:28-51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            &lt;category android:name="android.intent.category.LAUNCHER" /&gt;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50--&gt;[androidx.test:core:1.5.0] C:\Users\HP\.gradle\caches\transforms-3\8cb97d565e9897fc7b44774ccd5161d4\transformed\core-1.5.0\AndroidManifest.xml:32:17-77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50--&gt;[androidx.test:core:1.5.0] C:\Users\HP\.gradle\caches\transforms-3\8cb97d565e9897fc7b44774ccd5161d4\transformed\core-1.5.0\AndroidManifest.xml:32:27-74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        &lt;/intent-filter&gt;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    &lt;/activity&gt;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&lt;/application&gt;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55&lt;/manifest&gt;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