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Warning/Error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