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WhiteBackgroundDialogTheme 0x7f010000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WhiteBackgroundTheme 0x7f010001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