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com.example.financial.app-cardview-1.0.0-0 C:\Users\HP\.gradle\caches\transforms-3\06964c8c8449519cc255f8e4696246ce\transformed\cardview-1.0.0\res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com.example.financial.app-lifecycle-viewmodel-2.6.1-1 C:\Users\HP\.gradle\caches\transforms-3\0903ed27b8926693e4c737b09fc55b88\transformed\lifecycle-viewmodel-2.6.1\res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com.example.financial.app-appcompat-resources-1.6.1-2 C:\Users\HP\.gradle\caches\transforms-3\0ef9046d9f83a4eb3826b3940db4bec2\transformed\appcompat-resources-1.6.1\res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com.example.financial.app-lifecycle-viewmodel-savedstate-2.6.1-3 C:\Users\HP\.gradle\caches\transforms-3\17ee9dd19d0d724fe653e67b3d92c94d\transformed\lifecycle-viewmodel-savedstate-2.6.1\res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com.example.financial.app-SparkLineLayout-1.0.1-4 C:\Users\HP\.gradle\caches\transforms-3\266d75fc3e0676ea6ad0f4802a46f574\transformed\SparkLineLayout-1.0.1\res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com.example.financial.app-lifecycle-process-2.6.1-5 C:\Users\HP\.gradle\caches\transforms-3\3885de7994411a9a804c4555d88370af\transformed\lifecycle-process-2.6.1\res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com.example.financial.app-emoji2-1.2.0-6 C:\Users\HP\.gradle\caches\transforms-3\410b8cb19be7bfcefdf9586f064a7a12\transformed\emoji2-1.2.0\res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com.example.financial.app-core-runtime-2.2.0-7 C:\Users\HP\.gradle\caches\transforms-3\484f913ec5d19051c05ce332108c71d2\transformed\core-runtime-2.2.0\res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com.example.financial.app-recyclerview-1.1.0-8 C:\Users\HP\.gradle\caches\transforms-3\4f59cc339930ab679df4537725a2290b\transformed\recyclerview-1.1.0\res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com.example.financial.app-savedstate-1.2.1-9 C:\Users\HP\.gradle\caches\transforms-3\5a4261905aab095f03bb7c85f186534f\transformed\savedstate-1.2.1\res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com.example.financial.app-lifecycle-livedata-core-2.6.1-10 C:\Users\HP\.gradle\caches\transforms-3\5e0424cb8bcb0bad9e231eb5e11829b8\transformed\lifecycle-livedata-core-2.6.1\res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com.example.financial.app-coordinatorlayout-1.1.0-11 C:\Users\HP\.gradle\caches\transforms-3\6f171e064707b68d052903f20ce19a12\transformed\coordinatorlayout-1.1.0\res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com.example.financial.app-glide-4.16.0-12 C:\Users\HP\.gradle\caches\transforms-3\7907d1b61ed9a7546e915e2fc32784a8\transformed\glide-4.16.0\res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com.example.financial.app-annotation-experimental-1.3.0-13 C:\Users\HP\.gradle\caches\transforms-3\900298ea81e6989ce3eed66357fa9c00\transformed\annotation-experimental-1.3.0\res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com.example.financial.app-lifecycle-runtime-2.6.1-14 C:\Users\HP\.gradle\caches\transforms-3\90321d939ccd188f67211e77229813f2\transformed\lifecycle-runtime-2.6.1\res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com.example.financial.app-core-ktx-1.9.0-15 C:\Users\HP\.gradle\caches\transforms-3\947196756f23c6934b1dc31fcae7c414\transformed\core-ktx-1.9.0\res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com.example.financial.app-fragment-1.3.6-16 C:\Users\HP\.gradle\caches\transforms-3\b5a82ace82dce7bef1ac37889ba31dcf\transformed\fragment-1.3.6\res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com.example.financial.app-core-1.9.0-17 C:\Users\HP\.gradle\caches\transforms-3\b88084b88231bd19a287067b2b52e8ec\transformed\core-1.9.0\res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com.example.financial.app-startup-runtime-1.1.1-18 C:\Users\HP\.gradle\caches\transforms-3\b915c34cd36dd4a7dabc7139fac5b9e7\transformed\startup-runtime-1.1.1\res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com.example.financial.app-drawerlayout-1.1.1-19 C:\Users\HP\.gradle\caches\transforms-3\ca27f3a64173469991ab4082be17c9e3\transformed\drawerlayout-1.1.1\res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com.example.financial.app-transition-1.2.0-20 C:\Users\HP\.gradle\caches\transforms-3\cbe89ae6cb6854abdbf5792eaadbd4fb\transformed\transition-1.2.0\res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com.example.financial.app-material-1.11.0-21 C:\Users\HP\.gradle\caches\transforms-3\d992937e7b52743c834b79a00e6082a4\transformed\material-1.11.0\res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com.example.financial.app-profileinstaller-1.3.0-22 C:\Users\HP\.gradle\caches\transforms-3\dee77423cae074183d78520abd0bdd8d\transformed\profileinstaller-1.3.0\res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com.example.financial.app-activity-1.8.0-23 C:\Users\HP\.gradle\caches\transforms-3\e037ab66cca261d5967eda0eedbf182b\transformed\activity-1.8.0\res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com.example.financial.app-constraintlayout-2.1.4-24 C:\Users\HP\.gradle\caches\transforms-3\e2c6ce80458a3d0b2bbed601c957d0e9\transformed\constraintlayout-2.1.4\res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com.example.financial.app-viewpager2-1.0.0-25 C:\Users\HP\.gradle\caches\transforms-3\e8412adf17654357f26e574b9fb9e7c3\transformed\viewpager2-1.0.0\res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com.example.financial.app-appcompat-1.6.1-26 C:\Users\HP\.gradle\caches\transforms-3\eff6ade032d6fb6849813639e26f4c11\transformed\appcompat-1.6.1\res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com.example.financial.app-emoji2-views-helper-1.2.0-27 C:\Users\HP\.gradle\caches\transforms-3\f14d62e313fc0f6a23dce79dcdcab70b\transformed\emoji2-views-helper-1.2.0\res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com.example.financial.app-lifecycle-livedata-2.6.1-28 C:\Users\HP\.gradle\caches\transforms-3\f630ef50ae52024f63de6577176a29dd\transformed\lifecycle-livedata-2.6.1\res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com.example.financial.app-pngs-29 C:\Users\HP\AndroidStudioProjects\Financial\app\build\generated\res\pngs\debug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com.example.financial.app-resValues-30 C:\Users\HP\AndroidStudioProjects\Financial\app\build\generated\res\resValues\debug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com.example.financial.app-packageDebugResources-31 C:\Users\HP\AndroidStudioProjects\Financial\app\build\intermediates\incremental\debug\packageDebugResources\merged.dir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com.example.financial.app-packageDebugResources-32 C:\Users\HP\AndroidStudioProjects\Financial\app\build\intermediates\incremental\debug\packageDebugResources\stripped.dir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com.example.financial.app-debug-33 C:\Users\HP\AndroidStudioProjects\Financial\app\build\intermediates\merged_res\debug\mergeDebugResources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com.example.financial.app-debug-34 C:\Users\HP\AndroidStudioProjects\Financial\app\src\debug\res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com.example.financial.app-main-35 C:\Users\HP\AndroidStudioProjects\Financial\app\src\main\res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