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com.example.financial.test.app-core-1.5.0-0 C:\Users\HP\.gradle\caches\transforms-3\8cb97d565e9897fc7b44774ccd5161d4\transformed\core-1.5.0\res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com.example.financial.test.app-annotation-experimental-1.3.0-1 C:\Users\HP\.gradle\caches\transforms-3\900298ea81e6989ce3eed66357fa9c00\transformed\annotation-experimental-1.3.0\res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com.example.financial.test.app-androidTest-2 C:\Users\HP\AndroidStudioProjects\Financial\app\build\generated\res\resValues\androidTest\debug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com.example.financial.test.app-mergeDebugAndroidTestResources-3 C:\Users\HP\AndroidStudioProjects\Financial\app\build\intermediates\incremental\debugAndroidTest\mergeDebugAndroidTestResources\merged.dir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com.example.financial.test.app-mergeDebugAndroidTestResources-4 C:\Users\HP\AndroidStudioProjects\Financial\app\build\intermediates\incremental\debugAndroidTest\mergeDebugAndroidTestResources\stripped.dir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com.example.financial.test.app-debugAndroidTest-5 C:\Users\HP\AndroidStudioProjects\Financial\app\build\intermediates\merged_res\debugAndroidTest\mergeDebugAndroidTestResources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