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com.example.financial.test:style/WhiteBackgroundTheme = 0x7f010001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com.example.financial.test:style/WhiteBackgroundDialogTheme = 0x7f010000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