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5E19" w14:textId="6492EE71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>Asim Ali</w:t>
      </w:r>
    </w:p>
    <w:p w14:paraId="6EE3ED36" w14:textId="48804C2B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>Roll No: 213218</w:t>
      </w:r>
    </w:p>
    <w:p w14:paraId="7CF6DC84" w14:textId="75F18BB8" w:rsidR="00F75872" w:rsidRPr="00F75872" w:rsidRDefault="00F75872" w:rsidP="00F75872">
      <w:pPr>
        <w:jc w:val="center"/>
        <w:rPr>
          <w:b/>
          <w:sz w:val="32"/>
          <w:szCs w:val="32"/>
        </w:rPr>
      </w:pPr>
      <w:r w:rsidRPr="00F75872">
        <w:rPr>
          <w:b/>
          <w:sz w:val="32"/>
          <w:szCs w:val="32"/>
        </w:rPr>
        <w:t>Assignment No : 03</w:t>
      </w:r>
    </w:p>
    <w:p w14:paraId="1E49BA44" w14:textId="31B33E8F" w:rsidR="00BF7AF8" w:rsidRPr="00F75872" w:rsidRDefault="00BF7AF8">
      <w:pPr>
        <w:rPr>
          <w:b/>
          <w:sz w:val="28"/>
          <w:szCs w:val="28"/>
        </w:rPr>
      </w:pPr>
      <w:r w:rsidRPr="00F75872">
        <w:rPr>
          <w:b/>
          <w:sz w:val="28"/>
          <w:szCs w:val="28"/>
        </w:rPr>
        <w:t>Code</w:t>
      </w:r>
    </w:p>
    <w:p w14:paraId="0D7B874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Microsoft.EntityFrameworkCore.Migrations;</w:t>
      </w:r>
    </w:p>
    <w:p w14:paraId="5700F6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C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#nullable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</w:p>
    <w:p w14:paraId="0DCBE8B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C1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Assigment_03.Migrations</w:t>
      </w:r>
    </w:p>
    <w:p w14:paraId="7FC9BC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4815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initial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Migration</w:t>
      </w:r>
    </w:p>
    <w:p w14:paraId="5D7F13B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2471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Up(MigrationBuilder migrationBuilder)</w:t>
      </w:r>
    </w:p>
    <w:p w14:paraId="6417BF4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126D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migrationBuilder.CreateTable(</w:t>
      </w:r>
    </w:p>
    <w:p w14:paraId="23F40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93811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2CCCAA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C4F4F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6CF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F91689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"nvarchar(max)"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86552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Email = table.Column&lt;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</w:rPr>
        <w:t>"nvarchar(max)"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1137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</w:t>
      </w:r>
    </w:p>
    <w:p w14:paraId="6984F9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constraints: table =&gt;</w:t>
      </w:r>
    </w:p>
    <w:p w14:paraId="2D643E6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BAC7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</w:rPr>
        <w:t>"PK_User"</w:t>
      </w:r>
      <w:r>
        <w:rPr>
          <w:rFonts w:ascii="Cascadia Mono" w:hAnsi="Cascadia Mono" w:cs="Cascadia Mono"/>
          <w:color w:val="000000"/>
          <w:sz w:val="19"/>
          <w:szCs w:val="19"/>
        </w:rPr>
        <w:t>, x =&gt; x.Id);</w:t>
      </w:r>
    </w:p>
    <w:p w14:paraId="0D94355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9CE78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E24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89F6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Down(MigrationBuilder migrationBuilder)</w:t>
      </w:r>
    </w:p>
    <w:p w14:paraId="2938B0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CF56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migrationBuilder.DropTable(</w:t>
      </w:r>
    </w:p>
    <w:p w14:paraId="733859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C8D4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9C31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1593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D9F719" w14:textId="77777777" w:rsidR="00BF7AF8" w:rsidRDefault="00BF7AF8"/>
    <w:p w14:paraId="1FE92C70" w14:textId="77777777" w:rsid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Index.cshtml.cs</w:t>
      </w:r>
    </w:p>
    <w:p w14:paraId="4F5A7A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1CB0C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0B724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CFA6AE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DE43AC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27B068F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35B7C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66AD06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16D6D0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4A0C57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FD5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66F199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A35C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5F2EAAD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5D77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48B342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5EF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04971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ACDE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9D961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71EB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21DB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IList&lt;User&gt; User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731A39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FD1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OnGetAsync()</w:t>
      </w:r>
    </w:p>
    <w:p w14:paraId="09ECD1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6CB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(_context.User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E594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9382F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_context.User.ToListAsync();</w:t>
      </w:r>
    </w:p>
    <w:p w14:paraId="1014CC0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2D6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43E13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2429B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11B70" w14:textId="77777777" w:rsidR="00BF7AF8" w:rsidRDefault="00BF7AF8">
      <w:pPr>
        <w:rPr>
          <w:sz w:val="24"/>
          <w:szCs w:val="24"/>
        </w:rPr>
      </w:pPr>
    </w:p>
    <w:p w14:paraId="1A666162" w14:textId="77777777" w:rsidR="00BF7AF8" w:rsidRPr="00BF7AF8" w:rsidRDefault="00BF7AF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Index.html</w:t>
      </w:r>
    </w:p>
    <w:p w14:paraId="64B2A5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348737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4266678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D92F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11BAB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6E5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DDA9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A7F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87EB1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1BC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C98A1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C384F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11E8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6E8CBA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EAC73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99C1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501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model.User[0].Name)</w:t>
      </w:r>
    </w:p>
    <w:p w14:paraId="5DDA3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B54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00BD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model.User[0].Email)</w:t>
      </w:r>
    </w:p>
    <w:p w14:paraId="1282F65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1737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28ADB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C68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BDA4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195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Model.User) {</w:t>
      </w:r>
    </w:p>
    <w:p w14:paraId="7057D9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E73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13F27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item.Name)</w:t>
      </w:r>
    </w:p>
    <w:p w14:paraId="22499E0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3FD0A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552C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item.Email)</w:t>
      </w:r>
    </w:p>
    <w:p w14:paraId="5CB5F6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AEA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C78C6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E6175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2BE1B6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6BA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F919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62327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5D5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5B78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C82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A8EBB7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Delete.cshtml.cs</w:t>
      </w:r>
    </w:p>
    <w:p w14:paraId="10BA2C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5A6D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5275C1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2054F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0D2423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5D42DEF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696FAEC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7C90B8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5715EB0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7EE61DA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D16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5A3126C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A91B0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347F802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63A45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7BA39CF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91B3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25565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6ED14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716054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98C6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11EA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[BindProperty]</w:t>
      </w:r>
    </w:p>
    <w:p w14:paraId="3AD2439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User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!;</w:t>
      </w:r>
    </w:p>
    <w:p w14:paraId="2F76C30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5BE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OnGetAsync(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5088E8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51C7C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6946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B2369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5CE644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EF504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78A4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_context.User.FirstOrDefaultAsync(m =&gt; m.Id == id);</w:t>
      </w:r>
    </w:p>
    <w:p w14:paraId="50AFF75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0BD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7576A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5425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5EDF493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07B61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E2642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2922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1219BB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6830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464CA67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9BDD2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8118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OnPostAsync(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3EA0A0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2CB6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F97F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56B2A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4C119B0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4F88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_context.User.FindAsync(id);</w:t>
      </w:r>
    </w:p>
    <w:p w14:paraId="546FAB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0AF1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371D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94321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355220B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_context.User.Remove(User);</w:t>
      </w:r>
    </w:p>
    <w:p w14:paraId="2ABD616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_context.SaveChangesAsync();</w:t>
      </w:r>
    </w:p>
    <w:p w14:paraId="3E4E4EE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3523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5037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sz w:val="19"/>
          <w:szCs w:val="19"/>
        </w:rPr>
        <w:t>"./Index"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3E50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C2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4F943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F7128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F60A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Delete.html</w:t>
      </w:r>
    </w:p>
    <w:p w14:paraId="357B875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5F03CF9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Assigment_03.Pages.Users.</w:t>
      </w:r>
      <w:r>
        <w:rPr>
          <w:rFonts w:ascii="Cascadia Mono" w:hAnsi="Cascadia Mono" w:cs="Cascadia Mono"/>
          <w:color w:val="2B91AF"/>
          <w:sz w:val="19"/>
          <w:szCs w:val="19"/>
        </w:rPr>
        <w:t>DeleteModel</w:t>
      </w:r>
    </w:p>
    <w:p w14:paraId="303F12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0836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4AEE04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F3B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03BF1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6B1B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D9E7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156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65E7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A30F3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8B80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DB1D2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BFA924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16CB56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model.User.Name)</w:t>
      </w:r>
    </w:p>
    <w:p w14:paraId="11CB3E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8EE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009062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model.User.Name)</w:t>
      </w:r>
    </w:p>
    <w:p w14:paraId="3E1487D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ACDF6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="col-sm-2"&gt;</w:t>
      </w:r>
    </w:p>
    <w:p w14:paraId="67029D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model.User.Email)</w:t>
      </w:r>
    </w:p>
    <w:p w14:paraId="6A5F1F5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4323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="col-sm-10"&gt;</w:t>
      </w:r>
    </w:p>
    <w:p w14:paraId="50C05FD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model.User.Email)</w:t>
      </w:r>
    </w:p>
    <w:p w14:paraId="7F2966B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56496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49F26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6E5C72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68167D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User.Id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D6E9C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CD485E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</w:rPr>
        <w:t>="./Index"&gt;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222213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81F21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3054B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F92F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Detail.cshtml.cs</w:t>
      </w:r>
    </w:p>
    <w:p w14:paraId="0D26632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B5A87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80C3E3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8BB6FD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9BD625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317387E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Microsoft.AspNetCore.Mvc.RazorPages;</w:t>
      </w:r>
    </w:p>
    <w:p w14:paraId="3831043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4B7B189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Assigment_03.Data;</w:t>
      </w:r>
    </w:p>
    <w:p w14:paraId="4C6ACF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Assigment_03.Models;</w:t>
      </w:r>
    </w:p>
    <w:p w14:paraId="38B53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F2ED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Assigment_03.Pages.Users</w:t>
      </w:r>
    </w:p>
    <w:p w14:paraId="36650DA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C8A850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PageModel</w:t>
      </w:r>
    </w:p>
    <w:p w14:paraId="75EDE23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B8FE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Assigment_03.Data.Assigment_03Context _context;</w:t>
      </w:r>
    </w:p>
    <w:p w14:paraId="509C4E9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F96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DetailsModel</w:t>
      </w:r>
      <w:r>
        <w:rPr>
          <w:rFonts w:ascii="Cascadia Mono" w:hAnsi="Cascadia Mono" w:cs="Cascadia Mono"/>
          <w:color w:val="000000"/>
          <w:sz w:val="19"/>
          <w:szCs w:val="19"/>
        </w:rPr>
        <w:t>(Assigment_03.Data.Assigment_03Context context)</w:t>
      </w:r>
    </w:p>
    <w:p w14:paraId="14C8124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731526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0BFF325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AFDC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6DB1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User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</w:p>
    <w:p w14:paraId="6FB0D23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E14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OnGetAsync(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id)</w:t>
      </w:r>
    </w:p>
    <w:p w14:paraId="18E352B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9600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_context.User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661DD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502EB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5F3DF4F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EAC04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5D5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_context.User.FirstOrDefaultAsync(m =&gt; m.Id == id);</w:t>
      </w:r>
    </w:p>
    <w:p w14:paraId="2BB0E499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E885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0050E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NotFound();</w:t>
      </w:r>
    </w:p>
    <w:p w14:paraId="152BD68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D2C101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431EC7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0082DA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 = user;</w:t>
      </w:r>
    </w:p>
    <w:p w14:paraId="21A88E6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6C01D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Page();</w:t>
      </w:r>
    </w:p>
    <w:p w14:paraId="7C90BCE5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BAB2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D2E5A4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0ADE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D45EC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04CFE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69972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976D8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0FA6F" w14:textId="77777777" w:rsidR="00BF7AF8" w:rsidRDefault="00BF7AF8" w:rsidP="00BF7A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05035" w14:textId="43B6F855" w:rsidR="00F75872" w:rsidRPr="00F75872" w:rsidRDefault="00BF7AF8" w:rsidP="00F758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bookmarkStart w:id="0" w:name="_GoBack"/>
      <w:r w:rsidR="00F75872">
        <w:rPr>
          <w:noProof/>
        </w:rPr>
        <w:drawing>
          <wp:inline distT="0" distB="0" distL="0" distR="0" wp14:anchorId="004273DB" wp14:editId="2469AC87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75872">
        <w:rPr>
          <w:noProof/>
        </w:rPr>
        <w:lastRenderedPageBreak/>
        <w:drawing>
          <wp:inline distT="0" distB="0" distL="0" distR="0" wp14:anchorId="4341AA7D" wp14:editId="3EC08A86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872">
        <w:rPr>
          <w:noProof/>
        </w:rPr>
        <w:drawing>
          <wp:inline distT="0" distB="0" distL="0" distR="0" wp14:anchorId="335E4F6C" wp14:editId="3409990B">
            <wp:extent cx="5943600" cy="3711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BF6" w14:textId="77777777" w:rsidR="00BF7AF8" w:rsidRPr="00BF7AF8" w:rsidRDefault="00BF7AF8">
      <w:pPr>
        <w:rPr>
          <w:sz w:val="24"/>
          <w:szCs w:val="24"/>
        </w:rPr>
      </w:pPr>
    </w:p>
    <w:sectPr w:rsidR="00BF7AF8" w:rsidRPr="00BF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F8"/>
    <w:rsid w:val="001A689F"/>
    <w:rsid w:val="00502A37"/>
    <w:rsid w:val="00542854"/>
    <w:rsid w:val="007D139D"/>
    <w:rsid w:val="00AC4682"/>
    <w:rsid w:val="00BF7AF8"/>
    <w:rsid w:val="00F75872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A1C"/>
  <w15:chartTrackingRefBased/>
  <w15:docId w15:val="{389827B9-22C3-430A-8E5E-F955C672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Asim Ali</cp:lastModifiedBy>
  <cp:revision>15</cp:revision>
  <dcterms:created xsi:type="dcterms:W3CDTF">2023-11-20T10:24:00Z</dcterms:created>
  <dcterms:modified xsi:type="dcterms:W3CDTF">2023-11-21T16:52:00Z</dcterms:modified>
</cp:coreProperties>
</file>