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1D2" w14:textId="7B539852" w:rsidR="006F2C99" w:rsidRPr="00490014" w:rsidRDefault="00490014">
      <w:pPr>
        <w:rPr>
          <w:lang w:val="tr-TR"/>
        </w:rPr>
      </w:pPr>
      <w:r>
        <w:rPr>
          <w:lang w:val="tr-TR"/>
        </w:rPr>
        <w:t xml:space="preserve">My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is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word</w:t>
      </w:r>
      <w:proofErr w:type="spellEnd"/>
      <w:r>
        <w:rPr>
          <w:lang w:val="tr-TR"/>
        </w:rPr>
        <w:t xml:space="preserve"> template.</w:t>
      </w:r>
    </w:p>
    <w:sectPr w:rsidR="006F2C99" w:rsidRPr="0049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14"/>
    <w:rsid w:val="00323B7A"/>
    <w:rsid w:val="00490014"/>
    <w:rsid w:val="006F2C99"/>
    <w:rsid w:val="00B17954"/>
    <w:rsid w:val="00E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2BDDA"/>
  <w15:chartTrackingRefBased/>
  <w15:docId w15:val="{E04AACA0-0B97-0945-80D1-1947655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Asım ERBAY</dc:creator>
  <cp:keywords/>
  <dc:description/>
  <cp:lastModifiedBy>Mustafa Asım ERBAY</cp:lastModifiedBy>
  <cp:revision>1</cp:revision>
  <dcterms:created xsi:type="dcterms:W3CDTF">2024-08-07T06:43:00Z</dcterms:created>
  <dcterms:modified xsi:type="dcterms:W3CDTF">2024-08-07T06:44:00Z</dcterms:modified>
</cp:coreProperties>
</file>