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66BC6" w14:textId="77777777" w:rsidR="007E629E" w:rsidRDefault="007E629E"/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41"/>
        <w:gridCol w:w="410"/>
        <w:gridCol w:w="2211"/>
        <w:gridCol w:w="2359"/>
        <w:gridCol w:w="1201"/>
        <w:gridCol w:w="1538"/>
      </w:tblGrid>
      <w:tr w:rsidR="007E629E" w14:paraId="18D689A8" w14:textId="77777777">
        <w:trPr>
          <w:trHeight w:val="285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717254" w14:textId="77777777" w:rsidR="007E629E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4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3BF3D5" w14:textId="77777777" w:rsidR="007E629E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</w:p>
        </w:tc>
        <w:tc>
          <w:tcPr>
            <w:tcW w:w="4569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5FAD6" w14:textId="77777777" w:rsidR="007E629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Math II</w:t>
            </w:r>
          </w:p>
        </w:tc>
        <w:tc>
          <w:tcPr>
            <w:tcW w:w="12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474B005" w14:textId="77777777" w:rsidR="007E629E" w:rsidRDefault="00000000">
            <w:pPr>
              <w:ind w:left="-60" w:right="-8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Due Date:</w:t>
            </w:r>
          </w:p>
        </w:tc>
        <w:tc>
          <w:tcPr>
            <w:tcW w:w="153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7B918635" w14:textId="77777777" w:rsidR="007E629E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03-09-2026</w:t>
            </w:r>
          </w:p>
        </w:tc>
      </w:tr>
      <w:tr w:rsidR="007E629E" w14:paraId="258A3DBA" w14:textId="77777777">
        <w:trPr>
          <w:trHeight w:val="285"/>
        </w:trPr>
        <w:tc>
          <w:tcPr>
            <w:tcW w:w="16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6BA2CE" w14:textId="77777777" w:rsidR="007E629E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4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51C28E" w14:textId="77777777" w:rsidR="007E629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</w:p>
        </w:tc>
        <w:tc>
          <w:tcPr>
            <w:tcW w:w="4569" w:type="dxa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A195E2" w14:textId="77777777" w:rsidR="007E629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Math II</w:t>
            </w:r>
          </w:p>
        </w:tc>
        <w:tc>
          <w:tcPr>
            <w:tcW w:w="120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59FFBFD7" w14:textId="77777777" w:rsidR="007E629E" w:rsidRDefault="00000000">
            <w:pPr>
              <w:ind w:left="-60" w:right="-8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Marks:</w:t>
            </w:r>
          </w:p>
        </w:tc>
        <w:tc>
          <w:tcPr>
            <w:tcW w:w="153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436F728C" w14:textId="77777777" w:rsidR="007E629E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</w:tr>
      <w:tr w:rsidR="007E629E" w14:paraId="4C54C717" w14:textId="77777777">
        <w:trPr>
          <w:trHeight w:val="285"/>
        </w:trPr>
        <w:tc>
          <w:tcPr>
            <w:tcW w:w="16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6ECC61" w14:textId="77777777" w:rsidR="007E629E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Examination</w:t>
            </w:r>
          </w:p>
        </w:tc>
        <w:tc>
          <w:tcPr>
            <w:tcW w:w="4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A38DD7" w14:textId="77777777" w:rsidR="007E629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</w:p>
        </w:tc>
        <w:tc>
          <w:tcPr>
            <w:tcW w:w="221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853A75" w14:textId="77777777" w:rsidR="007E629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Assignment 2</w:t>
            </w:r>
          </w:p>
        </w:tc>
        <w:tc>
          <w:tcPr>
            <w:tcW w:w="235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20940B" w14:textId="77777777" w:rsidR="007E629E" w:rsidRDefault="00000000">
            <w:pPr>
              <w:ind w:left="-60" w:right="-6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Summer-2026</w:t>
            </w:r>
          </w:p>
        </w:tc>
        <w:tc>
          <w:tcPr>
            <w:tcW w:w="120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DC0EF1" w14:textId="77777777" w:rsidR="007E629E" w:rsidRDefault="00000000">
            <w:pPr>
              <w:ind w:left="-60" w:right="-8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</w:t>
            </w:r>
          </w:p>
        </w:tc>
        <w:tc>
          <w:tcPr>
            <w:tcW w:w="153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35D5B8" w14:textId="7226BEB9" w:rsidR="007E629E" w:rsidRDefault="001C69F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CS-II</w:t>
            </w:r>
            <w:r w:rsidR="0000000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E629E" w14:paraId="0B4E90F3" w14:textId="77777777">
        <w:trPr>
          <w:trHeight w:val="375"/>
        </w:trPr>
        <w:tc>
          <w:tcPr>
            <w:tcW w:w="16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668FA0" w14:textId="77777777" w:rsidR="007E629E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Instructor</w:t>
            </w:r>
          </w:p>
        </w:tc>
        <w:tc>
          <w:tcPr>
            <w:tcW w:w="4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A0D7E6" w14:textId="77777777" w:rsidR="007E629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</w:p>
        </w:tc>
        <w:tc>
          <w:tcPr>
            <w:tcW w:w="4569" w:type="dxa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876640" w14:textId="77777777" w:rsidR="007E629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Mr. Asim Irshad</w:t>
            </w:r>
          </w:p>
        </w:tc>
        <w:tc>
          <w:tcPr>
            <w:tcW w:w="120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E6A7AF8" w14:textId="77777777" w:rsidR="007E629E" w:rsidRDefault="00000000">
            <w:pPr>
              <w:ind w:left="-60" w:right="-8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153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5FC4E25" w14:textId="77777777" w:rsidR="007E629E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601B73E5" w14:textId="77777777" w:rsidR="007E629E" w:rsidRDefault="007E629E"/>
    <w:p w14:paraId="183A0C2F" w14:textId="77777777" w:rsidR="007E62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sz w:val="34"/>
        </w:rPr>
        <w:t>Q1. Definition of the Derivative</w:t>
      </w:r>
    </w:p>
    <w:p w14:paraId="05F22172" w14:textId="77777777" w:rsidR="007E629E" w:rsidRDefault="00000000">
      <w:pPr>
        <w:spacing w:before="240" w:after="240"/>
      </w:pPr>
      <w:r>
        <w:t>Using the definition of the derivative,</w:t>
      </w:r>
    </w:p>
    <w:p w14:paraId="34F9D8FF" w14:textId="77777777" w:rsidR="007E629E" w:rsidRDefault="00000000">
      <w:pPr>
        <w:spacing w:before="240" w:after="240"/>
      </w:pPr>
      <w:r>
        <w:rPr>
          <w:b/>
        </w:rPr>
        <w:t xml:space="preserve">f'(a) = </w:t>
      </w:r>
      <w:proofErr w:type="spellStart"/>
      <w:r>
        <w:rPr>
          <w:b/>
        </w:rPr>
        <w:t>lim</w:t>
      </w:r>
      <w:proofErr w:type="spellEnd"/>
      <w:r>
        <w:rPr>
          <w:b/>
        </w:rPr>
        <w:t xml:space="preserve"> (h→0) [</w:t>
      </w:r>
      <w:proofErr w:type="gramStart"/>
      <w:r>
        <w:rPr>
          <w:b/>
        </w:rPr>
        <w:t>f(</w:t>
      </w:r>
      <w:proofErr w:type="gramEnd"/>
      <w:r>
        <w:rPr>
          <w:b/>
        </w:rPr>
        <w:t>a + h) − f(a)] / h</w:t>
      </w:r>
    </w:p>
    <w:p w14:paraId="70068C85" w14:textId="77777777" w:rsidR="007E629E" w:rsidRDefault="00000000">
      <w:pPr>
        <w:spacing w:before="240" w:after="240"/>
      </w:pPr>
      <w:r>
        <w:t>find f'(2) for</w:t>
      </w:r>
    </w:p>
    <w:p w14:paraId="4649BB02" w14:textId="77777777" w:rsidR="007E629E" w:rsidRDefault="00000000">
      <w:pPr>
        <w:spacing w:before="240" w:after="240"/>
      </w:pPr>
      <w:r>
        <w:rPr>
          <w:b/>
        </w:rPr>
        <w:t>f(x) = x² + 3x</w:t>
      </w:r>
    </w:p>
    <w:p w14:paraId="15981CC3" w14:textId="77777777" w:rsidR="007E629E" w:rsidRDefault="00000000">
      <w:pPr>
        <w:spacing w:before="240" w:after="240"/>
      </w:pPr>
      <w:r>
        <w:t>Also write the equation of the tangent line to y = f(x) at x = 2.</w:t>
      </w:r>
    </w:p>
    <w:p w14:paraId="079420F0" w14:textId="77777777" w:rsidR="007E629E" w:rsidRDefault="007E629E"/>
    <w:p w14:paraId="58C03E39" w14:textId="77777777" w:rsidR="007E62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sz w:val="34"/>
        </w:rPr>
        <w:t>Q2. Basic Differentiation Rules</w:t>
      </w:r>
    </w:p>
    <w:p w14:paraId="622002E5" w14:textId="77777777" w:rsidR="007E629E" w:rsidRDefault="00000000">
      <w:pPr>
        <w:spacing w:before="240" w:after="240"/>
      </w:pPr>
      <w:r>
        <w:t>Differentiate the following functions using the basic differentiation rules:</w:t>
      </w:r>
    </w:p>
    <w:p w14:paraId="011C0481" w14:textId="77777777" w:rsidR="007E629E" w:rsidRDefault="00000000">
      <w:pPr>
        <w:spacing w:before="240" w:after="240"/>
      </w:pPr>
      <w:r>
        <w:rPr>
          <w:b/>
        </w:rPr>
        <w:t>f(x) = 5x⁴ − 3x² + 7x − 2</w:t>
      </w:r>
    </w:p>
    <w:p w14:paraId="2AE57F43" w14:textId="77777777" w:rsidR="007E629E" w:rsidRDefault="00000000">
      <w:pPr>
        <w:spacing w:before="240" w:after="240"/>
      </w:pPr>
      <w:r>
        <w:rPr>
          <w:b/>
        </w:rPr>
        <w:t>g(x) = √x + 1/x</w:t>
      </w:r>
    </w:p>
    <w:p w14:paraId="4150023C" w14:textId="77777777" w:rsidR="007E629E" w:rsidRDefault="00000000">
      <w:pPr>
        <w:spacing w:before="240" w:after="240"/>
      </w:pPr>
      <w:r>
        <w:rPr>
          <w:b/>
        </w:rPr>
        <w:t xml:space="preserve">h(x) = </w:t>
      </w:r>
      <w:proofErr w:type="spellStart"/>
      <w:r>
        <w:rPr>
          <w:b/>
        </w:rPr>
        <w:t>eˣ</w:t>
      </w:r>
      <w:proofErr w:type="spellEnd"/>
      <w:r>
        <w:rPr>
          <w:b/>
        </w:rPr>
        <w:t xml:space="preserve"> + 4 sin x</w:t>
      </w:r>
    </w:p>
    <w:p w14:paraId="3572956C" w14:textId="77777777" w:rsidR="007E629E" w:rsidRDefault="007E629E"/>
    <w:p w14:paraId="07DB1566" w14:textId="77777777" w:rsidR="007E62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sz w:val="34"/>
        </w:rPr>
        <w:t>Q3. Product Rule</w:t>
      </w:r>
    </w:p>
    <w:p w14:paraId="7AD09044" w14:textId="77777777" w:rsidR="007E629E" w:rsidRDefault="00000000">
      <w:pPr>
        <w:spacing w:before="240" w:after="240"/>
      </w:pPr>
      <w:r>
        <w:t xml:space="preserve">Use the </w:t>
      </w:r>
      <w:r>
        <w:rPr>
          <w:b/>
        </w:rPr>
        <w:t>product rule</w:t>
      </w:r>
      <w:r>
        <w:t xml:space="preserve"> to find the derivative of</w:t>
      </w:r>
    </w:p>
    <w:p w14:paraId="2E3B72F8" w14:textId="77777777" w:rsidR="007E629E" w:rsidRDefault="00000000">
      <w:pPr>
        <w:spacing w:before="240" w:after="240"/>
      </w:pPr>
      <w:r>
        <w:rPr>
          <w:b/>
        </w:rPr>
        <w:t xml:space="preserve">f(x) = (2x + </w:t>
      </w:r>
      <w:proofErr w:type="gramStart"/>
      <w:r>
        <w:rPr>
          <w:b/>
        </w:rPr>
        <w:t>1)(</w:t>
      </w:r>
      <w:proofErr w:type="gramEnd"/>
      <w:r>
        <w:rPr>
          <w:b/>
        </w:rPr>
        <w:t>x² − 3)</w:t>
      </w:r>
    </w:p>
    <w:p w14:paraId="39B66E15" w14:textId="77777777" w:rsidR="007E629E" w:rsidRDefault="00000000">
      <w:pPr>
        <w:spacing w:before="240" w:after="240"/>
      </w:pPr>
      <w:r>
        <w:t>Expand and simplify your answer.</w:t>
      </w:r>
    </w:p>
    <w:p w14:paraId="26A9FB3D" w14:textId="77777777" w:rsidR="007E629E" w:rsidRDefault="007E629E"/>
    <w:p w14:paraId="6218244E" w14:textId="77777777" w:rsidR="007E62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sz w:val="34"/>
        </w:rPr>
        <w:lastRenderedPageBreak/>
        <w:t>Q4. Quotient Rule</w:t>
      </w:r>
    </w:p>
    <w:p w14:paraId="5335B9AC" w14:textId="77777777" w:rsidR="007E629E" w:rsidRDefault="00000000">
      <w:pPr>
        <w:spacing w:before="240" w:after="240"/>
      </w:pPr>
      <w:r>
        <w:t xml:space="preserve">Use the </w:t>
      </w:r>
      <w:r>
        <w:rPr>
          <w:b/>
        </w:rPr>
        <w:t>quotient rule</w:t>
      </w:r>
      <w:r>
        <w:t xml:space="preserve"> to find the derivative of</w:t>
      </w:r>
    </w:p>
    <w:p w14:paraId="4F20E68E" w14:textId="77777777" w:rsidR="007E629E" w:rsidRDefault="00000000">
      <w:pPr>
        <w:spacing w:before="240" w:after="240"/>
      </w:pPr>
      <w:r>
        <w:rPr>
          <w:b/>
        </w:rPr>
        <w:t>f(x) = (x² + 1)</w:t>
      </w:r>
      <w:proofErr w:type="gramStart"/>
      <w:r>
        <w:rPr>
          <w:b/>
        </w:rPr>
        <w:t>/(</w:t>
      </w:r>
      <w:proofErr w:type="gramEnd"/>
      <w:r>
        <w:rPr>
          <w:b/>
        </w:rPr>
        <w:t>x − 2)</w:t>
      </w:r>
    </w:p>
    <w:p w14:paraId="3C39C514" w14:textId="77777777" w:rsidR="007E629E" w:rsidRDefault="00000000">
      <w:pPr>
        <w:spacing w:before="240" w:after="240"/>
      </w:pPr>
      <w:r>
        <w:t>Simplify your answer.</w:t>
      </w:r>
    </w:p>
    <w:p w14:paraId="0F4A74E6" w14:textId="77777777" w:rsidR="007E629E" w:rsidRDefault="007E629E"/>
    <w:p w14:paraId="36734CDC" w14:textId="77777777" w:rsidR="007E62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sz w:val="34"/>
        </w:rPr>
        <w:t>Q5. Velocity and Acceleration</w:t>
      </w:r>
    </w:p>
    <w:p w14:paraId="00585B55" w14:textId="77777777" w:rsidR="007E629E" w:rsidRDefault="00000000">
      <w:pPr>
        <w:spacing w:before="240" w:after="240"/>
      </w:pPr>
      <w:r>
        <w:t>A particle moves along a straight line. Its position at time t (in seconds) is given by</w:t>
      </w:r>
    </w:p>
    <w:p w14:paraId="58B48353" w14:textId="77777777" w:rsidR="007E629E" w:rsidRDefault="00000000">
      <w:pPr>
        <w:spacing w:before="240" w:after="240"/>
      </w:pPr>
      <w:r>
        <w:rPr>
          <w:b/>
        </w:rPr>
        <w:t>s(t) = t³ − 6t² + 9t</w:t>
      </w:r>
    </w:p>
    <w:p w14:paraId="201EF0E1" w14:textId="77777777" w:rsidR="007E629E" w:rsidRDefault="00000000">
      <w:pPr>
        <w:spacing w:before="240" w:after="240"/>
      </w:pPr>
      <w:r>
        <w:t xml:space="preserve">(where s is in </w:t>
      </w:r>
      <w:proofErr w:type="spellStart"/>
      <w:r>
        <w:t>metres</w:t>
      </w:r>
      <w:proofErr w:type="spellEnd"/>
      <w:r>
        <w:t>). Find:</w:t>
      </w:r>
    </w:p>
    <w:p w14:paraId="5E0BB4EA" w14:textId="77777777" w:rsidR="007E629E" w:rsidRDefault="00000000">
      <w:pPr>
        <w:spacing w:before="240" w:after="240"/>
      </w:pPr>
      <w:r>
        <w:t>a) The velocity v(t)</w:t>
      </w:r>
    </w:p>
    <w:p w14:paraId="0228524C" w14:textId="77777777" w:rsidR="007E629E" w:rsidRDefault="00000000">
      <w:pPr>
        <w:spacing w:before="240" w:after="240"/>
      </w:pPr>
      <w:r>
        <w:t>b) The acceleration a(t)</w:t>
      </w:r>
    </w:p>
    <w:p w14:paraId="5FE9E68E" w14:textId="77777777" w:rsidR="007E629E" w:rsidRDefault="00000000">
      <w:pPr>
        <w:spacing w:before="240" w:after="240"/>
      </w:pPr>
      <w:r>
        <w:t>c) The velocity when t = 2</w:t>
      </w:r>
    </w:p>
    <w:p w14:paraId="2B3EB13A" w14:textId="77777777" w:rsidR="007E629E" w:rsidRDefault="00000000">
      <w:pPr>
        <w:spacing w:before="240" w:after="240"/>
      </w:pPr>
      <w:r>
        <w:t>d) The times when the particle is at rest.</w:t>
      </w:r>
    </w:p>
    <w:p w14:paraId="1F21CE2C" w14:textId="77777777" w:rsidR="007E629E" w:rsidRDefault="007E629E"/>
    <w:p w14:paraId="6EEF2820" w14:textId="77777777" w:rsidR="007E62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sz w:val="34"/>
        </w:rPr>
        <w:t>Q6. Motion Under Gravity</w:t>
      </w:r>
    </w:p>
    <w:p w14:paraId="67E35207" w14:textId="77777777" w:rsidR="007E629E" w:rsidRDefault="00000000">
      <w:pPr>
        <w:spacing w:before="240" w:after="240"/>
      </w:pPr>
      <w:r>
        <w:t xml:space="preserve">The height (in </w:t>
      </w:r>
      <w:proofErr w:type="spellStart"/>
      <w:r>
        <w:t>metres</w:t>
      </w:r>
      <w:proofErr w:type="spellEnd"/>
      <w:r>
        <w:t>) of a ball thrown upward is</w:t>
      </w:r>
    </w:p>
    <w:p w14:paraId="16CEC0DE" w14:textId="77777777" w:rsidR="007E629E" w:rsidRDefault="00000000">
      <w:pPr>
        <w:spacing w:before="240" w:after="240"/>
      </w:pPr>
      <w:r>
        <w:rPr>
          <w:b/>
        </w:rPr>
        <w:t>h(t) = 20t − 5t²</w:t>
      </w:r>
    </w:p>
    <w:p w14:paraId="14C9D4D3" w14:textId="77777777" w:rsidR="007E629E" w:rsidRDefault="00000000">
      <w:pPr>
        <w:spacing w:before="240" w:after="240"/>
      </w:pPr>
      <w:r>
        <w:t xml:space="preserve">where </w:t>
      </w:r>
      <w:proofErr w:type="spellStart"/>
      <w:r>
        <w:t>t</w:t>
      </w:r>
      <w:proofErr w:type="spellEnd"/>
      <w:r>
        <w:t xml:space="preserve"> is in seconds. Find:</w:t>
      </w:r>
    </w:p>
    <w:p w14:paraId="1DF663C4" w14:textId="77777777" w:rsidR="007E629E" w:rsidRDefault="00000000">
      <w:pPr>
        <w:spacing w:before="240" w:after="240"/>
      </w:pPr>
      <w:r>
        <w:t>a) The velocity at t = 1</w:t>
      </w:r>
    </w:p>
    <w:p w14:paraId="105E2A20" w14:textId="77777777" w:rsidR="007E629E" w:rsidRDefault="00000000">
      <w:pPr>
        <w:spacing w:before="240" w:after="240"/>
      </w:pPr>
      <w:r>
        <w:t>b) The maximum height reached by the ball</w:t>
      </w:r>
    </w:p>
    <w:p w14:paraId="0782D1E3" w14:textId="77777777" w:rsidR="007E629E" w:rsidRDefault="00000000">
      <w:pPr>
        <w:spacing w:before="240" w:after="240"/>
      </w:pPr>
      <w:r>
        <w:t>c) The time when the ball hits the ground.</w:t>
      </w:r>
    </w:p>
    <w:p w14:paraId="40BAB726" w14:textId="77777777" w:rsidR="007E629E" w:rsidRDefault="007E629E"/>
    <w:p w14:paraId="561103CC" w14:textId="77777777" w:rsidR="007E62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sz w:val="34"/>
        </w:rPr>
        <w:t>Q7. Chain Rule</w:t>
      </w:r>
    </w:p>
    <w:p w14:paraId="65CB7E87" w14:textId="77777777" w:rsidR="007E629E" w:rsidRDefault="00000000">
      <w:pPr>
        <w:spacing w:before="240" w:after="240"/>
      </w:pPr>
      <w:r>
        <w:lastRenderedPageBreak/>
        <w:t xml:space="preserve">Use the </w:t>
      </w:r>
      <w:r>
        <w:rPr>
          <w:b/>
        </w:rPr>
        <w:t>chain rule</w:t>
      </w:r>
      <w:r>
        <w:t xml:space="preserve"> to differentiate:</w:t>
      </w:r>
    </w:p>
    <w:p w14:paraId="4AC1DD94" w14:textId="77777777" w:rsidR="007E629E" w:rsidRDefault="00000000">
      <w:pPr>
        <w:spacing w:before="240" w:after="240"/>
      </w:pPr>
      <w:r>
        <w:rPr>
          <w:b/>
        </w:rPr>
        <w:t xml:space="preserve">f(x) = (3x² − </w:t>
      </w:r>
      <w:proofErr w:type="gramStart"/>
      <w:r>
        <w:rPr>
          <w:b/>
        </w:rPr>
        <w:t>1)⁵</w:t>
      </w:r>
      <w:proofErr w:type="gramEnd"/>
    </w:p>
    <w:p w14:paraId="0A5E5D1F" w14:textId="77777777" w:rsidR="007E629E" w:rsidRDefault="00000000">
      <w:pPr>
        <w:spacing w:before="240" w:after="240"/>
      </w:pPr>
      <w:r>
        <w:rPr>
          <w:b/>
        </w:rPr>
        <w:t xml:space="preserve">g(x) = </w:t>
      </w:r>
      <w:proofErr w:type="gramStart"/>
      <w:r>
        <w:rPr>
          <w:b/>
        </w:rPr>
        <w:t>sin(</w:t>
      </w:r>
      <w:proofErr w:type="gramEnd"/>
      <w:r>
        <w:rPr>
          <w:b/>
        </w:rPr>
        <w:t>2x + 1)</w:t>
      </w:r>
    </w:p>
    <w:p w14:paraId="61272662" w14:textId="77777777" w:rsidR="007E629E" w:rsidRDefault="00000000">
      <w:pPr>
        <w:spacing w:before="240" w:after="240"/>
      </w:pPr>
      <w:r>
        <w:rPr>
          <w:b/>
        </w:rPr>
        <w:t>h(x) = e^(x²)</w:t>
      </w:r>
    </w:p>
    <w:p w14:paraId="35F85951" w14:textId="77777777" w:rsidR="007E629E" w:rsidRDefault="007E629E"/>
    <w:p w14:paraId="1387387E" w14:textId="77777777" w:rsidR="007E62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sz w:val="34"/>
        </w:rPr>
        <w:t>Q8. Chain Rule Applications</w:t>
      </w:r>
    </w:p>
    <w:p w14:paraId="458EF8DD" w14:textId="77777777" w:rsidR="007E629E" w:rsidRDefault="00000000">
      <w:pPr>
        <w:spacing w:before="240" w:after="240"/>
      </w:pPr>
      <w:r>
        <w:t>Differentiate the following using the chain rule and other rules as needed:</w:t>
      </w:r>
    </w:p>
    <w:p w14:paraId="18EE0DE1" w14:textId="77777777" w:rsidR="007E629E" w:rsidRDefault="00000000">
      <w:pPr>
        <w:spacing w:before="240" w:after="240"/>
      </w:pPr>
      <w:r>
        <w:rPr>
          <w:b/>
        </w:rPr>
        <w:t xml:space="preserve">f(x) = </w:t>
      </w:r>
      <w:proofErr w:type="gramStart"/>
      <w:r>
        <w:rPr>
          <w:b/>
        </w:rPr>
        <w:t>√(</w:t>
      </w:r>
      <w:proofErr w:type="gramEnd"/>
      <w:r>
        <w:rPr>
          <w:b/>
        </w:rPr>
        <w:t>4x + 1)</w:t>
      </w:r>
    </w:p>
    <w:p w14:paraId="7F97312C" w14:textId="77777777" w:rsidR="007E629E" w:rsidRDefault="00000000">
      <w:pPr>
        <w:spacing w:before="240" w:after="240"/>
      </w:pPr>
      <w:r>
        <w:rPr>
          <w:b/>
        </w:rPr>
        <w:t xml:space="preserve">g(x) = </w:t>
      </w:r>
      <w:proofErr w:type="gramStart"/>
      <w:r>
        <w:rPr>
          <w:b/>
        </w:rPr>
        <w:t>ln(</w:t>
      </w:r>
      <w:proofErr w:type="gramEnd"/>
      <w:r>
        <w:rPr>
          <w:b/>
        </w:rPr>
        <w:t>x² + 1)</w:t>
      </w:r>
    </w:p>
    <w:p w14:paraId="66466D47" w14:textId="77777777" w:rsidR="007E629E" w:rsidRDefault="00000000">
      <w:pPr>
        <w:spacing w:before="240" w:after="240"/>
      </w:pPr>
      <w:r>
        <w:rPr>
          <w:b/>
        </w:rPr>
        <w:t>h(x) = cos³ x</w:t>
      </w:r>
    </w:p>
    <w:p w14:paraId="36DB2638" w14:textId="77777777" w:rsidR="007E629E" w:rsidRDefault="007E629E"/>
    <w:p w14:paraId="1055FBA0" w14:textId="77777777" w:rsidR="007E62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sz w:val="34"/>
        </w:rPr>
        <w:t>Q9. Derivatives of Logarithms</w:t>
      </w:r>
    </w:p>
    <w:p w14:paraId="4DA2F554" w14:textId="77777777" w:rsidR="007E629E" w:rsidRDefault="00000000">
      <w:pPr>
        <w:spacing w:before="240" w:after="240"/>
      </w:pPr>
      <w:r>
        <w:t xml:space="preserve">Find </w:t>
      </w:r>
      <w:proofErr w:type="spellStart"/>
      <w:r>
        <w:t>dy</w:t>
      </w:r>
      <w:proofErr w:type="spellEnd"/>
      <w:r>
        <w:t>/dx if</w:t>
      </w:r>
    </w:p>
    <w:p w14:paraId="7FAA66F0" w14:textId="77777777" w:rsidR="007E629E" w:rsidRDefault="00000000">
      <w:pPr>
        <w:spacing w:before="240" w:after="240"/>
      </w:pPr>
      <w:r>
        <w:rPr>
          <w:b/>
        </w:rPr>
        <w:t xml:space="preserve">y = </w:t>
      </w:r>
      <w:proofErr w:type="gramStart"/>
      <w:r>
        <w:rPr>
          <w:b/>
        </w:rPr>
        <w:t>ln(</w:t>
      </w:r>
      <w:proofErr w:type="gramEnd"/>
      <w:r>
        <w:rPr>
          <w:b/>
        </w:rPr>
        <w:t>3x + 2)</w:t>
      </w:r>
    </w:p>
    <w:p w14:paraId="473BF3B5" w14:textId="77777777" w:rsidR="007E629E" w:rsidRDefault="00000000">
      <w:pPr>
        <w:spacing w:before="240" w:after="240"/>
      </w:pPr>
      <w:r>
        <w:t>Also find the derivative of</w:t>
      </w:r>
    </w:p>
    <w:p w14:paraId="62013D98" w14:textId="77777777" w:rsidR="007E629E" w:rsidRDefault="00000000">
      <w:pPr>
        <w:spacing w:before="240" w:after="240"/>
      </w:pPr>
      <w:r>
        <w:rPr>
          <w:b/>
        </w:rPr>
        <w:t>f(x) = log₂(x)</w:t>
      </w:r>
    </w:p>
    <w:p w14:paraId="64A4DE10" w14:textId="77777777" w:rsidR="007E629E" w:rsidRDefault="007E629E"/>
    <w:p w14:paraId="23E7F098" w14:textId="77777777" w:rsidR="007E62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sz w:val="34"/>
        </w:rPr>
        <w:t>Q10. Derivative of an Inverse Function</w:t>
      </w:r>
    </w:p>
    <w:p w14:paraId="1405B676" w14:textId="77777777" w:rsidR="007E629E" w:rsidRDefault="00000000">
      <w:pPr>
        <w:spacing w:before="240" w:after="240"/>
      </w:pPr>
      <w:r>
        <w:t>Let</w:t>
      </w:r>
    </w:p>
    <w:p w14:paraId="3A358C08" w14:textId="77777777" w:rsidR="007E629E" w:rsidRDefault="00000000">
      <w:pPr>
        <w:spacing w:before="240" w:after="240"/>
      </w:pPr>
      <w:r>
        <w:rPr>
          <w:b/>
        </w:rPr>
        <w:t>f(x) = x³ + 2</w:t>
      </w:r>
    </w:p>
    <w:p w14:paraId="3349ED78" w14:textId="77777777" w:rsidR="007E629E" w:rsidRDefault="00000000">
      <w:pPr>
        <w:spacing w:before="240" w:after="240"/>
      </w:pPr>
      <w:r>
        <w:t xml:space="preserve">Find (f⁻¹)'(3), given that </w:t>
      </w:r>
      <w:proofErr w:type="gramStart"/>
      <w:r>
        <w:t>f(</w:t>
      </w:r>
      <w:proofErr w:type="gramEnd"/>
      <w:r>
        <w:t>1) = 3.</w:t>
      </w:r>
    </w:p>
    <w:p w14:paraId="3627D0E9" w14:textId="77777777" w:rsidR="007E629E" w:rsidRDefault="007E629E"/>
    <w:p w14:paraId="30865CF4" w14:textId="77777777" w:rsidR="007E62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sz w:val="34"/>
        </w:rPr>
        <w:lastRenderedPageBreak/>
        <w:t>Q11. Distance and Midpoint</w:t>
      </w:r>
    </w:p>
    <w:p w14:paraId="2DA8BC1B" w14:textId="77777777" w:rsidR="007E629E" w:rsidRDefault="00000000">
      <w:pPr>
        <w:spacing w:before="240" w:after="240"/>
      </w:pPr>
      <w:r>
        <w:t xml:space="preserve">Find the distance between the points </w:t>
      </w:r>
      <w:proofErr w:type="gramStart"/>
      <w:r>
        <w:t>A(</w:t>
      </w:r>
      <w:proofErr w:type="gramEnd"/>
      <w:r>
        <w:t xml:space="preserve">1, 2) and </w:t>
      </w:r>
      <w:proofErr w:type="gramStart"/>
      <w:r>
        <w:t>B(</w:t>
      </w:r>
      <w:proofErr w:type="gramEnd"/>
      <w:r>
        <w:t>4, −2).</w:t>
      </w:r>
    </w:p>
    <w:p w14:paraId="3D452BE1" w14:textId="77777777" w:rsidR="007E629E" w:rsidRDefault="00000000">
      <w:pPr>
        <w:spacing w:before="240" w:after="240"/>
      </w:pPr>
      <w:r>
        <w:t>Also find the midpoint of the segment AB.</w:t>
      </w:r>
    </w:p>
    <w:p w14:paraId="21B128F0" w14:textId="77777777" w:rsidR="007E629E" w:rsidRDefault="007E629E"/>
    <w:p w14:paraId="247C3CA1" w14:textId="77777777" w:rsidR="007E62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sz w:val="34"/>
        </w:rPr>
        <w:t>Q12. Equations of Lines</w:t>
      </w:r>
    </w:p>
    <w:p w14:paraId="4D2EC43B" w14:textId="77777777" w:rsidR="007E629E" w:rsidRDefault="00000000">
      <w:pPr>
        <w:spacing w:before="240" w:after="240"/>
      </w:pPr>
      <w:r>
        <w:t>Find the equation of the line that:</w:t>
      </w:r>
    </w:p>
    <w:p w14:paraId="162AD9D0" w14:textId="77777777" w:rsidR="007E629E" w:rsidRDefault="00000000">
      <w:pPr>
        <w:spacing w:before="240" w:after="240"/>
      </w:pPr>
      <w:r>
        <w:t>a) Passes through (2, −1) and has slope 3</w:t>
      </w:r>
    </w:p>
    <w:p w14:paraId="04F2B3E4" w14:textId="77777777" w:rsidR="007E629E" w:rsidRDefault="00000000">
      <w:pPr>
        <w:spacing w:before="240" w:after="240"/>
      </w:pPr>
      <w:r>
        <w:t>b) Passes through (1, 4) and (3, 0)</w:t>
      </w:r>
    </w:p>
    <w:p w14:paraId="6DEBF590" w14:textId="77777777" w:rsidR="007E629E" w:rsidRDefault="00000000">
      <w:pPr>
        <w:spacing w:before="240" w:after="240"/>
      </w:pPr>
      <w:r>
        <w:t>c) Is parallel to y = 2x − 5 and passes through (0, 1).</w:t>
      </w:r>
    </w:p>
    <w:p w14:paraId="103876F3" w14:textId="77777777" w:rsidR="007E629E" w:rsidRDefault="007E629E"/>
    <w:p w14:paraId="6137EF77" w14:textId="77777777" w:rsidR="007E62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sz w:val="34"/>
        </w:rPr>
        <w:t>Q13. Circles</w:t>
      </w:r>
    </w:p>
    <w:p w14:paraId="39EA81FF" w14:textId="77777777" w:rsidR="007E629E" w:rsidRDefault="00000000">
      <w:pPr>
        <w:spacing w:before="240" w:after="240"/>
      </w:pPr>
      <w:r>
        <w:t xml:space="preserve">Find the </w:t>
      </w:r>
      <w:proofErr w:type="spellStart"/>
      <w:r>
        <w:t>centre</w:t>
      </w:r>
      <w:proofErr w:type="spellEnd"/>
      <w:r>
        <w:t xml:space="preserve"> and radius of the circle</w:t>
      </w:r>
    </w:p>
    <w:p w14:paraId="7489DE56" w14:textId="77777777" w:rsidR="007E629E" w:rsidRDefault="00000000">
      <w:pPr>
        <w:spacing w:before="240" w:after="240"/>
      </w:pPr>
      <w:r>
        <w:rPr>
          <w:b/>
        </w:rPr>
        <w:t>x² + y² − 6x + 4y − 3 = 0</w:t>
      </w:r>
    </w:p>
    <w:p w14:paraId="68238D1D" w14:textId="77777777" w:rsidR="007E629E" w:rsidRDefault="00000000">
      <w:pPr>
        <w:spacing w:before="240" w:after="240"/>
      </w:pPr>
      <w:r>
        <w:t xml:space="preserve">Also write the equation of the circle with </w:t>
      </w:r>
      <w:proofErr w:type="spellStart"/>
      <w:r>
        <w:t>centre</w:t>
      </w:r>
      <w:proofErr w:type="spellEnd"/>
      <w:r>
        <w:t xml:space="preserve"> (2, −1) and radius 5.</w:t>
      </w:r>
    </w:p>
    <w:p w14:paraId="36E985C0" w14:textId="77777777" w:rsidR="007E629E" w:rsidRDefault="007E629E"/>
    <w:p w14:paraId="37BCE606" w14:textId="77777777" w:rsidR="007E62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sz w:val="34"/>
        </w:rPr>
        <w:t>Q14. Antiderivatives</w:t>
      </w:r>
    </w:p>
    <w:p w14:paraId="64D154C3" w14:textId="77777777" w:rsidR="007E629E" w:rsidRDefault="00000000">
      <w:pPr>
        <w:spacing w:before="240" w:after="240"/>
      </w:pPr>
      <w:r>
        <w:t>Find the general antiderivative of each of the following:</w:t>
      </w:r>
    </w:p>
    <w:p w14:paraId="4DAD9BD9" w14:textId="77777777" w:rsidR="007E629E" w:rsidRDefault="00000000">
      <w:pPr>
        <w:spacing w:before="240" w:after="240"/>
      </w:pPr>
      <w:r>
        <w:rPr>
          <w:b/>
        </w:rPr>
        <w:t>∫ (6x² − 4x + 3) dx</w:t>
      </w:r>
    </w:p>
    <w:p w14:paraId="1840B9F6" w14:textId="77777777" w:rsidR="007E629E" w:rsidRDefault="00000000">
      <w:pPr>
        <w:spacing w:before="240" w:after="240"/>
      </w:pPr>
      <w:r>
        <w:rPr>
          <w:b/>
        </w:rPr>
        <w:t xml:space="preserve">∫ (1/x + </w:t>
      </w:r>
      <w:proofErr w:type="spellStart"/>
      <w:r>
        <w:rPr>
          <w:b/>
        </w:rPr>
        <w:t>eˣ</w:t>
      </w:r>
      <w:proofErr w:type="spellEnd"/>
      <w:r>
        <w:rPr>
          <w:b/>
        </w:rPr>
        <w:t>) dx</w:t>
      </w:r>
    </w:p>
    <w:p w14:paraId="062ADBF3" w14:textId="77777777" w:rsidR="007E629E" w:rsidRDefault="00000000">
      <w:pPr>
        <w:spacing w:before="240" w:after="240"/>
      </w:pPr>
      <w:r>
        <w:rPr>
          <w:b/>
        </w:rPr>
        <w:t>∫ cos(2x) dx</w:t>
      </w:r>
    </w:p>
    <w:p w14:paraId="3544BAFE" w14:textId="77777777" w:rsidR="007E629E" w:rsidRDefault="007E629E"/>
    <w:p w14:paraId="28C66137" w14:textId="77777777" w:rsidR="007E62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sz w:val="34"/>
        </w:rPr>
        <w:t xml:space="preserve">Q15. </w:t>
      </w:r>
      <w:proofErr w:type="gramStart"/>
      <w:r>
        <w:rPr>
          <w:b/>
          <w:sz w:val="34"/>
        </w:rPr>
        <w:t>Particular Antiderivatives</w:t>
      </w:r>
      <w:proofErr w:type="gramEnd"/>
    </w:p>
    <w:p w14:paraId="5D8C44A2" w14:textId="77777777" w:rsidR="007E629E" w:rsidRDefault="00000000">
      <w:pPr>
        <w:spacing w:before="240" w:after="240"/>
      </w:pPr>
      <w:r>
        <w:lastRenderedPageBreak/>
        <w:t xml:space="preserve">Find the </w:t>
      </w:r>
      <w:proofErr w:type="gramStart"/>
      <w:r>
        <w:t>particular antiderivative</w:t>
      </w:r>
      <w:proofErr w:type="gramEnd"/>
      <w:r>
        <w:t xml:space="preserve"> F(x) satisfying</w:t>
      </w:r>
    </w:p>
    <w:p w14:paraId="6931E9E5" w14:textId="77777777" w:rsidR="007E629E" w:rsidRDefault="00000000">
      <w:pPr>
        <w:spacing w:before="240" w:after="240"/>
      </w:pPr>
      <w:r>
        <w:rPr>
          <w:b/>
        </w:rPr>
        <w:t>F'(x) = 3x² − 2</w:t>
      </w:r>
      <w:proofErr w:type="gramStart"/>
      <w:r>
        <w:rPr>
          <w:b/>
        </w:rPr>
        <w:t xml:space="preserve">x,   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F(</w:t>
      </w:r>
      <w:proofErr w:type="gramEnd"/>
      <w:r>
        <w:rPr>
          <w:b/>
        </w:rPr>
        <w:t>1) = 4</w:t>
      </w:r>
    </w:p>
    <w:p w14:paraId="3AE6D760" w14:textId="77777777" w:rsidR="007E629E" w:rsidRDefault="00000000">
      <w:pPr>
        <w:spacing w:before="240" w:after="240"/>
      </w:pPr>
      <w:r>
        <w:t xml:space="preserve">Also, if the acceleration of a particle is a(t) = 6t and </w:t>
      </w:r>
      <w:proofErr w:type="gramStart"/>
      <w:r>
        <w:t>v(</w:t>
      </w:r>
      <w:proofErr w:type="gramEnd"/>
      <w:r>
        <w:t xml:space="preserve">0) = 2, </w:t>
      </w:r>
      <w:proofErr w:type="gramStart"/>
      <w:r>
        <w:t>s(</w:t>
      </w:r>
      <w:proofErr w:type="gramEnd"/>
      <w:r>
        <w:t>0) = 1, find the position function s(t).</w:t>
      </w:r>
    </w:p>
    <w:p w14:paraId="44E147E7" w14:textId="77777777" w:rsidR="007E629E" w:rsidRDefault="00000000">
      <w:pPr>
        <w:spacing w:before="240" w:after="240"/>
      </w:pPr>
      <w:r>
        <w:t>Show all necessary steps.</w:t>
      </w:r>
    </w:p>
    <w:sectPr w:rsidR="007E62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26A75EDE-3CB2-2D4C-81D0-138E8E206EA3}"/>
    <w:embedBold r:id="rId2" w:fontKey="{BFE57DBA-F36E-1E4C-8C0A-2D8C35947AE9}"/>
    <w:embedItalic r:id="rId3" w:fontKey="{5A780E32-4CF7-824D-83BF-11A34109C3E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FE3D47F-843B-9449-9698-32A951E8F67B}"/>
    <w:embedBold r:id="rId5" w:fontKey="{3F9A1264-8913-AB42-8C3C-456FBD6D11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61023C3-9AC4-D441-9721-6629610DFE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D63921A-E1A5-FF4C-8B26-CDE3F8DB788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29E"/>
    <w:rsid w:val="001C69FA"/>
    <w:rsid w:val="007E629E"/>
    <w:rsid w:val="008F5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6093F"/>
  <w15:docId w15:val="{4AB9B432-DC90-F341-9035-282D5E1B4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Team 122</cp:lastModifiedBy>
  <cp:revision>2</cp:revision>
  <dcterms:created xsi:type="dcterms:W3CDTF">2026-08-29T08:18:00Z</dcterms:created>
  <dcterms:modified xsi:type="dcterms:W3CDTF">2026-08-29T08:19:00Z</dcterms:modified>
</cp:coreProperties>
</file>