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C7" w:rsidRDefault="00D946C7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606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C7" w:rsidRDefault="00D946C7">
      <w:pPr>
        <w:rPr>
          <w:noProof/>
          <w:lang w:eastAsia="en-PH"/>
        </w:rPr>
      </w:pPr>
    </w:p>
    <w:p w:rsidR="00D946C7" w:rsidRDefault="00D946C7">
      <w:pPr>
        <w:rPr>
          <w:noProof/>
          <w:lang w:eastAsia="en-PH"/>
        </w:rPr>
      </w:pPr>
    </w:p>
    <w:p w:rsidR="00D946C7" w:rsidRDefault="00D946C7">
      <w:pPr>
        <w:rPr>
          <w:noProof/>
          <w:lang w:eastAsia="en-PH"/>
        </w:rPr>
      </w:pPr>
    </w:p>
    <w:p w:rsidR="00D946C7" w:rsidRDefault="00D946C7">
      <w:pPr>
        <w:rPr>
          <w:noProof/>
          <w:lang w:eastAsia="en-PH"/>
        </w:rPr>
      </w:pPr>
    </w:p>
    <w:p w:rsidR="00D946C7" w:rsidRDefault="00D946C7">
      <w:pPr>
        <w:rPr>
          <w:noProof/>
          <w:lang w:eastAsia="en-PH"/>
        </w:rPr>
      </w:pPr>
    </w:p>
    <w:p w:rsidR="00D946C7" w:rsidRDefault="00D946C7">
      <w:pPr>
        <w:rPr>
          <w:noProof/>
          <w:lang w:eastAsia="en-PH"/>
        </w:rPr>
      </w:pPr>
    </w:p>
    <w:p w:rsidR="00D946C7" w:rsidRDefault="00D946C7">
      <w:pPr>
        <w:rPr>
          <w:noProof/>
          <w:lang w:eastAsia="en-PH"/>
        </w:rPr>
      </w:pPr>
    </w:p>
    <w:p w:rsidR="00D946C7" w:rsidRDefault="00FB4142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 wp14:anchorId="68B7EE63" wp14:editId="73413935">
            <wp:extent cx="5943600" cy="612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42" w:rsidRDefault="00FB4142">
      <w:pPr>
        <w:rPr>
          <w:noProof/>
          <w:lang w:eastAsia="en-PH"/>
        </w:rPr>
      </w:pPr>
    </w:p>
    <w:p w:rsidR="00092F7D" w:rsidRDefault="00092F7D"/>
    <w:p w:rsidR="00D9017C" w:rsidRDefault="00D9017C"/>
    <w:p w:rsidR="00BA7C3B" w:rsidRDefault="00BA7C3B"/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BA7C3B" w:rsidRDefault="00341043"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4733925" cy="31813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043" w:rsidRDefault="00341043"/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341043" w:rsidRDefault="00341043"/>
    <w:p w:rsidR="00341043" w:rsidRDefault="00341043"/>
    <w:p w:rsidR="00341043" w:rsidRDefault="00341043"/>
    <w:p w:rsidR="00341043" w:rsidRDefault="00341043"/>
    <w:p w:rsidR="00341043" w:rsidRDefault="00341043"/>
    <w:p w:rsidR="00341043" w:rsidRDefault="00341043">
      <w:bookmarkStart w:id="0" w:name="_GoBack"/>
      <w:bookmarkEnd w:id="0"/>
    </w:p>
    <w:p w:rsidR="00341043" w:rsidRDefault="00FB4142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0DF4AC7" wp14:editId="11446B72">
            <wp:simplePos x="0" y="0"/>
            <wp:positionH relativeFrom="column">
              <wp:posOffset>-292100</wp:posOffset>
            </wp:positionH>
            <wp:positionV relativeFrom="paragraph">
              <wp:posOffset>489585</wp:posOffset>
            </wp:positionV>
            <wp:extent cx="4733925" cy="318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043" w:rsidRDefault="00341043"/>
    <w:p w:rsidR="00341043" w:rsidRDefault="00341043"/>
    <w:p w:rsidR="00341043" w:rsidRDefault="00341043"/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341043" w:rsidRDefault="00B160AF"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334010</wp:posOffset>
            </wp:positionV>
            <wp:extent cx="4781550" cy="31908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043" w:rsidRDefault="00341043"/>
    <w:p w:rsidR="00341043" w:rsidRDefault="00341043"/>
    <w:p w:rsidR="00341043" w:rsidRDefault="00341043"/>
    <w:p w:rsidR="00341043" w:rsidRDefault="00341043"/>
    <w:p w:rsidR="00341043" w:rsidRDefault="00341043"/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341043" w:rsidRDefault="00BA4AAD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143510</wp:posOffset>
            </wp:positionV>
            <wp:extent cx="4781550" cy="31908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AAD" w:rsidRDefault="00BA4AAD"/>
    <w:p w:rsidR="00BA4AAD" w:rsidRDefault="00BA4AAD"/>
    <w:p w:rsidR="00BA4AAD" w:rsidRDefault="00BA4AAD"/>
    <w:p w:rsidR="00BA4AAD" w:rsidRDefault="00BA4AAD"/>
    <w:p w:rsidR="00BA4AAD" w:rsidRDefault="00BA4AAD"/>
    <w:p w:rsidR="00BA4AAD" w:rsidRDefault="00BA4AAD"/>
    <w:p w:rsidR="00BA4AAD" w:rsidRDefault="00BA4AAD"/>
    <w:p w:rsidR="00BA4AAD" w:rsidRDefault="00BA4AAD"/>
    <w:p w:rsidR="00341043" w:rsidRDefault="001354F6">
      <w:r>
        <w:t>Product Type Maintenance</w:t>
      </w:r>
    </w:p>
    <w:p w:rsidR="0062014C" w:rsidRDefault="0062014C"/>
    <w:p w:rsidR="0062014C" w:rsidRDefault="0062014C"/>
    <w:p w:rsidR="0062014C" w:rsidRDefault="0062014C"/>
    <w:p w:rsidR="0062014C" w:rsidRDefault="0062014C"/>
    <w:p w:rsidR="0062014C" w:rsidRDefault="0062014C"/>
    <w:p w:rsidR="0062014C" w:rsidRDefault="0062014C"/>
    <w:p w:rsidR="0062014C" w:rsidRDefault="0062014C"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-647209</wp:posOffset>
            </wp:positionH>
            <wp:positionV relativeFrom="paragraph">
              <wp:posOffset>431</wp:posOffset>
            </wp:positionV>
            <wp:extent cx="5943600" cy="35452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14C" w:rsidRDefault="0062014C"/>
    <w:p w:rsidR="0062014C" w:rsidRDefault="0062014C"/>
    <w:p w:rsidR="0062014C" w:rsidRDefault="0062014C"/>
    <w:p w:rsidR="0062014C" w:rsidRDefault="0062014C">
      <w:r>
        <w:t>s</w:t>
      </w: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62014C" w:rsidRDefault="0062014C">
      <w:r>
        <w:rPr>
          <w:noProof/>
          <w:lang w:eastAsia="en-PH"/>
        </w:rPr>
        <w:drawing>
          <wp:inline distT="0" distB="0" distL="0" distR="0">
            <wp:extent cx="5943600" cy="347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4C" w:rsidRDefault="0062014C"/>
    <w:p w:rsidR="0062014C" w:rsidRDefault="0062014C"/>
    <w:p w:rsidR="00FB4142" w:rsidRDefault="001354F6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-276046</wp:posOffset>
            </wp:positionH>
            <wp:positionV relativeFrom="paragraph">
              <wp:posOffset>36</wp:posOffset>
            </wp:positionV>
            <wp:extent cx="5257800" cy="3305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FB4142" w:rsidRDefault="00FB4142">
      <w:pPr>
        <w:rPr>
          <w:noProof/>
          <w:lang w:eastAsia="en-PH"/>
        </w:rPr>
      </w:pPr>
    </w:p>
    <w:p w:rsidR="001354F6" w:rsidRDefault="001354F6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-5373370</wp:posOffset>
            </wp:positionH>
            <wp:positionV relativeFrom="paragraph">
              <wp:posOffset>1155065</wp:posOffset>
            </wp:positionV>
            <wp:extent cx="5257800" cy="3305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54F6" w:rsidSect="00F6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7375"/>
    <w:rsid w:val="00092F7D"/>
    <w:rsid w:val="001354F6"/>
    <w:rsid w:val="00341043"/>
    <w:rsid w:val="004F6C62"/>
    <w:rsid w:val="0062014C"/>
    <w:rsid w:val="00A27375"/>
    <w:rsid w:val="00B160AF"/>
    <w:rsid w:val="00BA4AAD"/>
    <w:rsid w:val="00BA7C3B"/>
    <w:rsid w:val="00D21B18"/>
    <w:rsid w:val="00D9017C"/>
    <w:rsid w:val="00D946C7"/>
    <w:rsid w:val="00F660BD"/>
    <w:rsid w:val="00F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 Asne</dc:creator>
  <cp:lastModifiedBy>Jingle</cp:lastModifiedBy>
  <cp:revision>3</cp:revision>
  <dcterms:created xsi:type="dcterms:W3CDTF">2016-09-11T07:48:00Z</dcterms:created>
  <dcterms:modified xsi:type="dcterms:W3CDTF">2016-09-11T08:08:00Z</dcterms:modified>
</cp:coreProperties>
</file>