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4A22B131" w:rsidP="4EE74F62" w:rsidRDefault="4A22B131" w14:paraId="578A8662" w14:textId="05139A36">
      <w:pPr>
        <w:jc w:val="left"/>
        <w:rPr>
          <w:sz w:val="24"/>
          <w:szCs w:val="24"/>
        </w:rPr>
      </w:pPr>
      <w:r w:rsidRPr="4EE74F62" w:rsidR="4A22B131">
        <w:rPr>
          <w:sz w:val="24"/>
          <w:szCs w:val="24"/>
        </w:rPr>
        <w:t xml:space="preserve">Asım Kocamaz 220601151 </w:t>
      </w:r>
    </w:p>
    <w:p xmlns:wp14="http://schemas.microsoft.com/office/word/2010/wordml" w:rsidP="4EE74F62" w14:paraId="1DB4442F" wp14:textId="14A1418D">
      <w:pPr>
        <w:jc w:val="center"/>
      </w:pPr>
      <w:bookmarkStart w:name="_GoBack" w:id="0"/>
      <w:bookmarkEnd w:id="0"/>
      <w:r w:rsidRPr="4EE74F62" w:rsidR="58810228">
        <w:rPr>
          <w:sz w:val="28"/>
          <w:szCs w:val="28"/>
        </w:rPr>
        <w:t>YAZILIM YAŞAM DÖNGÜ MODELLERİ</w:t>
      </w:r>
    </w:p>
    <w:p w:rsidR="58810228" w:rsidP="4EE74F62" w:rsidRDefault="58810228" w14:paraId="7D1EF454" w14:textId="111925AD">
      <w:pPr>
        <w:pStyle w:val="Normal"/>
        <w:jc w:val="left"/>
        <w:rPr>
          <w:sz w:val="24"/>
          <w:szCs w:val="24"/>
        </w:rPr>
      </w:pPr>
      <w:r w:rsidRPr="4EE74F62" w:rsidR="58810228">
        <w:rPr>
          <w:sz w:val="24"/>
          <w:szCs w:val="24"/>
        </w:rPr>
        <w:t>Yazılım yaşam döngüleri yazılımları tasarlamak, geliştirmek ve test etmek amaçlı kullanılan süreçlerdir.</w:t>
      </w:r>
      <w:r w:rsidRPr="4EE74F62" w:rsidR="22F98ACF">
        <w:rPr>
          <w:sz w:val="24"/>
          <w:szCs w:val="24"/>
        </w:rPr>
        <w:t xml:space="preserve"> Yazılımın nasıl geliştirileceği, sürdürülebileceğini açıklayan bir plandan oluşur.</w:t>
      </w:r>
      <w:r w:rsidRPr="4EE74F62" w:rsidR="619E7000">
        <w:rPr>
          <w:sz w:val="24"/>
          <w:szCs w:val="24"/>
        </w:rPr>
        <w:t xml:space="preserve"> Bu döngü yazılımın aslında bir ürün olduğunu ve bu ürünün bir yaşam döngüsü olduğunu gösterir</w:t>
      </w:r>
      <w:r w:rsidRPr="4EE74F62" w:rsidR="40F0E299">
        <w:rPr>
          <w:sz w:val="24"/>
          <w:szCs w:val="24"/>
        </w:rPr>
        <w:t>. Yazılım yaşam döngüleri müşterinin isteklerini karşılayacak şekilde gerekli maliyet tahminleri</w:t>
      </w:r>
      <w:r w:rsidRPr="4EE74F62" w:rsidR="3DB67ADA">
        <w:rPr>
          <w:sz w:val="24"/>
          <w:szCs w:val="24"/>
        </w:rPr>
        <w:t xml:space="preserve"> ile birlikte kaliteli ve işlevli yazılımlar üretmeyi amaçlar.</w:t>
      </w:r>
    </w:p>
    <w:p w:rsidR="3DB67ADA" w:rsidP="4EE74F62" w:rsidRDefault="3DB67ADA" w14:paraId="2C695C0B" w14:textId="47D77B2D">
      <w:pPr>
        <w:pStyle w:val="Normal"/>
        <w:jc w:val="left"/>
        <w:rPr>
          <w:sz w:val="24"/>
          <w:szCs w:val="24"/>
        </w:rPr>
      </w:pPr>
      <w:r w:rsidRPr="4EE74F62" w:rsidR="3DB67ADA">
        <w:rPr>
          <w:sz w:val="24"/>
          <w:szCs w:val="24"/>
        </w:rPr>
        <w:t>Yazılım yaşam döngülerinin 5 temel aşaması bulunmaktadır</w:t>
      </w:r>
      <w:r w:rsidRPr="4EE74F62" w:rsidR="40E2A97F">
        <w:rPr>
          <w:sz w:val="24"/>
          <w:szCs w:val="24"/>
        </w:rPr>
        <w:t xml:space="preserve">, bu 5 aşama </w:t>
      </w:r>
      <w:r w:rsidRPr="4EE74F62" w:rsidR="4259D66D">
        <w:rPr>
          <w:sz w:val="24"/>
          <w:szCs w:val="24"/>
        </w:rPr>
        <w:t>ş</w:t>
      </w:r>
      <w:r w:rsidRPr="4EE74F62" w:rsidR="40E2A97F">
        <w:rPr>
          <w:sz w:val="24"/>
          <w:szCs w:val="24"/>
        </w:rPr>
        <w:t>öyledir</w:t>
      </w:r>
      <w:r w:rsidRPr="4EE74F62" w:rsidR="40E2A97F">
        <w:rPr>
          <w:sz w:val="24"/>
          <w:szCs w:val="24"/>
        </w:rPr>
        <w:t>;</w:t>
      </w:r>
    </w:p>
    <w:p w:rsidR="40E2A97F" w:rsidP="4EE74F62" w:rsidRDefault="40E2A97F" w14:paraId="219D94CA" w14:textId="1208B722">
      <w:pPr>
        <w:pStyle w:val="ListParagraph"/>
        <w:numPr>
          <w:ilvl w:val="0"/>
          <w:numId w:val="2"/>
        </w:numPr>
        <w:jc w:val="left"/>
        <w:rPr>
          <w:sz w:val="24"/>
          <w:szCs w:val="24"/>
        </w:rPr>
      </w:pPr>
      <w:r w:rsidRPr="4EE74F62" w:rsidR="40E2A97F">
        <w:rPr>
          <w:sz w:val="24"/>
          <w:szCs w:val="24"/>
        </w:rPr>
        <w:t>Planlama: Yazılım yaşam döngüsünün ilk aşamasıdır, bu aşamada</w:t>
      </w:r>
      <w:r w:rsidRPr="4EE74F62" w:rsidR="7F878EB0">
        <w:rPr>
          <w:sz w:val="24"/>
          <w:szCs w:val="24"/>
        </w:rPr>
        <w:t xml:space="preserve"> projenin </w:t>
      </w:r>
      <w:r w:rsidRPr="4EE74F62" w:rsidR="7F878EB0">
        <w:rPr>
          <w:sz w:val="24"/>
          <w:szCs w:val="24"/>
        </w:rPr>
        <w:t>ne</w:t>
      </w:r>
      <w:r w:rsidRPr="4EE74F62" w:rsidR="56BE692E">
        <w:rPr>
          <w:sz w:val="24"/>
          <w:szCs w:val="24"/>
        </w:rPr>
        <w:t>le</w:t>
      </w:r>
      <w:r w:rsidRPr="4EE74F62" w:rsidR="7F878EB0">
        <w:rPr>
          <w:sz w:val="24"/>
          <w:szCs w:val="24"/>
        </w:rPr>
        <w:t>ri</w:t>
      </w:r>
      <w:r w:rsidRPr="4EE74F62" w:rsidR="7F878EB0">
        <w:rPr>
          <w:sz w:val="24"/>
          <w:szCs w:val="24"/>
        </w:rPr>
        <w:t xml:space="preserve"> kapsadığı konuşulur ve projenin nasıl hayata geçirilebileceğinin hesapları yapılır</w:t>
      </w:r>
      <w:r w:rsidRPr="4EE74F62" w:rsidR="14A9D8E4">
        <w:rPr>
          <w:sz w:val="24"/>
          <w:szCs w:val="24"/>
        </w:rPr>
        <w:t>.</w:t>
      </w:r>
    </w:p>
    <w:p w:rsidR="14A9D8E4" w:rsidP="4EE74F62" w:rsidRDefault="14A9D8E4" w14:paraId="1DAA7F81" w14:textId="58EB1E61">
      <w:pPr>
        <w:pStyle w:val="ListParagraph"/>
        <w:numPr>
          <w:ilvl w:val="0"/>
          <w:numId w:val="2"/>
        </w:numPr>
        <w:jc w:val="left"/>
        <w:rPr>
          <w:sz w:val="24"/>
          <w:szCs w:val="24"/>
        </w:rPr>
      </w:pPr>
      <w:r w:rsidRPr="4EE74F62" w:rsidR="14A9D8E4">
        <w:rPr>
          <w:sz w:val="24"/>
          <w:szCs w:val="24"/>
        </w:rPr>
        <w:t xml:space="preserve">Analiz: </w:t>
      </w:r>
      <w:r w:rsidRPr="4EE74F62" w:rsidR="2CC25198">
        <w:rPr>
          <w:sz w:val="24"/>
          <w:szCs w:val="24"/>
        </w:rPr>
        <w:t xml:space="preserve">Projenin ne kadar sürede </w:t>
      </w:r>
      <w:r w:rsidRPr="4EE74F62" w:rsidR="2CC25198">
        <w:rPr>
          <w:sz w:val="24"/>
          <w:szCs w:val="24"/>
        </w:rPr>
        <w:t>tamamlanacağı,</w:t>
      </w:r>
      <w:r w:rsidRPr="4EE74F62" w:rsidR="2CC25198">
        <w:rPr>
          <w:sz w:val="24"/>
          <w:szCs w:val="24"/>
        </w:rPr>
        <w:t xml:space="preserve"> ne gibi riskler barındırdığı analiz edilir mevcut bilgiler doküman haline getirilir.</w:t>
      </w:r>
    </w:p>
    <w:p w:rsidR="4DA19D2D" w:rsidP="4EE74F62" w:rsidRDefault="4DA19D2D" w14:paraId="568262E5" w14:textId="56C49A26">
      <w:pPr>
        <w:pStyle w:val="ListParagraph"/>
        <w:numPr>
          <w:ilvl w:val="0"/>
          <w:numId w:val="2"/>
        </w:numPr>
        <w:jc w:val="left"/>
        <w:rPr>
          <w:sz w:val="24"/>
          <w:szCs w:val="24"/>
        </w:rPr>
      </w:pPr>
      <w:r w:rsidRPr="4EE74F62" w:rsidR="4DA19D2D">
        <w:rPr>
          <w:sz w:val="24"/>
          <w:szCs w:val="24"/>
        </w:rPr>
        <w:t>Tasarım: Analizi yapılan proje tasarım aşamasına gelir ve burada</w:t>
      </w:r>
      <w:r w:rsidRPr="4EE74F62" w:rsidR="393D0A6C">
        <w:rPr>
          <w:sz w:val="24"/>
          <w:szCs w:val="24"/>
        </w:rPr>
        <w:t xml:space="preserve"> projenin nasıl sonuçlandırılabileceği tartışılır, projenin nasıl devam edeceğine dair bir yol haritası çıkartılır</w:t>
      </w:r>
      <w:r w:rsidRPr="4EE74F62" w:rsidR="5D16C678">
        <w:rPr>
          <w:sz w:val="24"/>
          <w:szCs w:val="24"/>
        </w:rPr>
        <w:t xml:space="preserve"> ve problem daha basit hale getirilerek problemdeki önemli kısımlara dikkat çekilir.</w:t>
      </w:r>
    </w:p>
    <w:p w:rsidR="5D16C678" w:rsidP="4EE74F62" w:rsidRDefault="5D16C678" w14:paraId="5236F049" w14:textId="430ED860">
      <w:pPr>
        <w:pStyle w:val="ListParagraph"/>
        <w:numPr>
          <w:ilvl w:val="0"/>
          <w:numId w:val="2"/>
        </w:numPr>
        <w:jc w:val="left"/>
        <w:rPr>
          <w:sz w:val="24"/>
          <w:szCs w:val="24"/>
        </w:rPr>
      </w:pPr>
      <w:r w:rsidRPr="4EE74F62" w:rsidR="5D16C678">
        <w:rPr>
          <w:sz w:val="24"/>
          <w:szCs w:val="24"/>
        </w:rPr>
        <w:t>Test: Bu aşamada proje kodlanır ve test edilmeye başlanır, projenin istenilen amaca hizmet edip etmediği gözlenir</w:t>
      </w:r>
      <w:r w:rsidRPr="4EE74F62" w:rsidR="2E6B3CB4">
        <w:rPr>
          <w:sz w:val="24"/>
          <w:szCs w:val="24"/>
        </w:rPr>
        <w:t>, projede varsa kusurlar tespit edilir ve giderilir. En maliyetli ve zaman gerektiren adımdır.</w:t>
      </w:r>
    </w:p>
    <w:p w:rsidR="2E6B3CB4" w:rsidP="4EE74F62" w:rsidRDefault="2E6B3CB4" w14:paraId="73C71AEF" w14:textId="5806FB32">
      <w:pPr>
        <w:pStyle w:val="ListParagraph"/>
        <w:numPr>
          <w:ilvl w:val="0"/>
          <w:numId w:val="2"/>
        </w:numPr>
        <w:jc w:val="left"/>
        <w:rPr>
          <w:sz w:val="24"/>
          <w:szCs w:val="24"/>
        </w:rPr>
      </w:pPr>
      <w:r w:rsidRPr="4EE74F62" w:rsidR="2E6B3CB4">
        <w:rPr>
          <w:sz w:val="24"/>
          <w:szCs w:val="24"/>
        </w:rPr>
        <w:t>Bakım: Yazılım ürünü bütün testleri başarı ile geçtikten sonra, ürün piyasaya sürülür k</w:t>
      </w:r>
      <w:r w:rsidRPr="4EE74F62" w:rsidR="16CC4234">
        <w:rPr>
          <w:sz w:val="24"/>
          <w:szCs w:val="24"/>
        </w:rPr>
        <w:t xml:space="preserve">ullanıcılardan alınan geribildirimler ile gerekli geliştirme ve </w:t>
      </w:r>
      <w:r w:rsidRPr="4EE74F62" w:rsidR="16CC4234">
        <w:rPr>
          <w:sz w:val="24"/>
          <w:szCs w:val="24"/>
        </w:rPr>
        <w:t>ba</w:t>
      </w:r>
      <w:r w:rsidRPr="4EE74F62" w:rsidR="16CC4234">
        <w:rPr>
          <w:sz w:val="24"/>
          <w:szCs w:val="24"/>
        </w:rPr>
        <w:t>kım süreci başlar.</w:t>
      </w:r>
    </w:p>
    <w:p w:rsidR="2E5BF42D" w:rsidP="4EE74F62" w:rsidRDefault="2E5BF42D" w14:paraId="3CF6C391" w14:textId="50E8AC0B">
      <w:pPr>
        <w:pStyle w:val="Normal"/>
        <w:ind w:left="0"/>
        <w:jc w:val="left"/>
        <w:rPr>
          <w:sz w:val="24"/>
          <w:szCs w:val="24"/>
        </w:rPr>
      </w:pPr>
      <w:r w:rsidRPr="4EE74F62" w:rsidR="2E5BF42D">
        <w:rPr>
          <w:sz w:val="24"/>
          <w:szCs w:val="24"/>
        </w:rPr>
        <w:t xml:space="preserve">Yazılım yaşam döngüsünde sürecin geliştirme aşamasında sürecin düzeni ve nasıl </w:t>
      </w:r>
      <w:r w:rsidRPr="4EE74F62" w:rsidR="34C28A91">
        <w:rPr>
          <w:sz w:val="24"/>
          <w:szCs w:val="24"/>
        </w:rPr>
        <w:t>uygulanacağını ifade eden çok sayıda model bulunmaktadır. Bu modeller karışıklığı azaltır ve belli bir düzen sağlar</w:t>
      </w:r>
      <w:r w:rsidRPr="4EE74F62" w:rsidR="73676FC2">
        <w:rPr>
          <w:sz w:val="24"/>
          <w:szCs w:val="24"/>
        </w:rPr>
        <w:t>.</w:t>
      </w:r>
    </w:p>
    <w:p w:rsidR="4E40C804" w:rsidP="4EE74F62" w:rsidRDefault="4E40C804" w14:paraId="4558AA72" w14:textId="7B8529CE">
      <w:pPr>
        <w:pStyle w:val="Normal"/>
        <w:ind w:left="0"/>
        <w:jc w:val="left"/>
        <w:rPr>
          <w:sz w:val="24"/>
          <w:szCs w:val="24"/>
        </w:rPr>
      </w:pPr>
      <w:r w:rsidRPr="4EE74F62" w:rsidR="4E40C804">
        <w:rPr>
          <w:sz w:val="24"/>
          <w:szCs w:val="24"/>
        </w:rPr>
        <w:t>Bu modellerden bazıları şunlardır; Şelale (</w:t>
      </w:r>
      <w:r w:rsidRPr="4EE74F62" w:rsidR="4E40C804">
        <w:rPr>
          <w:sz w:val="24"/>
          <w:szCs w:val="24"/>
        </w:rPr>
        <w:t>Waterfall</w:t>
      </w:r>
      <w:r w:rsidRPr="4EE74F62" w:rsidR="4E40C804">
        <w:rPr>
          <w:sz w:val="24"/>
          <w:szCs w:val="24"/>
        </w:rPr>
        <w:t>) modeli, V</w:t>
      </w:r>
      <w:r w:rsidRPr="4EE74F62" w:rsidR="39DC3543">
        <w:rPr>
          <w:sz w:val="24"/>
          <w:szCs w:val="24"/>
        </w:rPr>
        <w:t xml:space="preserve"> (V-</w:t>
      </w:r>
      <w:r w:rsidRPr="4EE74F62" w:rsidR="39DC3543">
        <w:rPr>
          <w:sz w:val="24"/>
          <w:szCs w:val="24"/>
        </w:rPr>
        <w:t>shaped</w:t>
      </w:r>
      <w:r w:rsidRPr="4EE74F62" w:rsidR="39DC3543">
        <w:rPr>
          <w:sz w:val="24"/>
          <w:szCs w:val="24"/>
        </w:rPr>
        <w:t xml:space="preserve">) modeli, Spiral model, </w:t>
      </w:r>
      <w:r w:rsidRPr="4EE74F62" w:rsidR="2C49D349">
        <w:rPr>
          <w:sz w:val="24"/>
          <w:szCs w:val="24"/>
        </w:rPr>
        <w:t>SCRUM.</w:t>
      </w:r>
    </w:p>
    <w:p w:rsidR="2C49D349" w:rsidP="4EE74F62" w:rsidRDefault="2C49D349" w14:paraId="7BEFADE2" w14:textId="2EEA8B35">
      <w:pPr>
        <w:pStyle w:val="Normal"/>
        <w:ind w:left="0"/>
        <w:jc w:val="left"/>
        <w:rPr>
          <w:sz w:val="24"/>
          <w:szCs w:val="24"/>
        </w:rPr>
      </w:pPr>
      <w:r w:rsidRPr="4EE74F62" w:rsidR="2C49D349">
        <w:rPr>
          <w:b w:val="1"/>
          <w:bCs w:val="1"/>
          <w:sz w:val="24"/>
          <w:szCs w:val="24"/>
        </w:rPr>
        <w:t>Şelale (</w:t>
      </w:r>
      <w:r w:rsidRPr="4EE74F62" w:rsidR="2C49D349">
        <w:rPr>
          <w:b w:val="1"/>
          <w:bCs w:val="1"/>
          <w:sz w:val="24"/>
          <w:szCs w:val="24"/>
        </w:rPr>
        <w:t>Waterfall</w:t>
      </w:r>
      <w:r w:rsidRPr="4EE74F62" w:rsidR="2C49D349">
        <w:rPr>
          <w:b w:val="1"/>
          <w:bCs w:val="1"/>
          <w:sz w:val="24"/>
          <w:szCs w:val="24"/>
        </w:rPr>
        <w:t>) Modeli:</w:t>
      </w:r>
      <w:r w:rsidRPr="4EE74F62" w:rsidR="2C49D349">
        <w:rPr>
          <w:sz w:val="24"/>
          <w:szCs w:val="24"/>
        </w:rPr>
        <w:t xml:space="preserve"> Yazılım geliştirme sürecinde</w:t>
      </w:r>
      <w:r w:rsidRPr="4EE74F62" w:rsidR="0380ADC7">
        <w:rPr>
          <w:sz w:val="24"/>
          <w:szCs w:val="24"/>
        </w:rPr>
        <w:t xml:space="preserve"> analiz, tasarım, kodlama, test, entegrasyon gibi aşamalardan oluşur. En teme</w:t>
      </w:r>
      <w:r w:rsidRPr="4EE74F62" w:rsidR="568A25B9">
        <w:rPr>
          <w:sz w:val="24"/>
          <w:szCs w:val="24"/>
        </w:rPr>
        <w:t xml:space="preserve">l modeldir, bu adımların hepsi doğrusal olarak bir sonraki aşamaya doğru </w:t>
      </w:r>
      <w:r w:rsidRPr="4EE74F62" w:rsidR="568A25B9">
        <w:rPr>
          <w:sz w:val="24"/>
          <w:szCs w:val="24"/>
        </w:rPr>
        <w:t>ilerler,  geleneksel</w:t>
      </w:r>
      <w:r w:rsidRPr="4EE74F62" w:rsidR="568A25B9">
        <w:rPr>
          <w:sz w:val="24"/>
          <w:szCs w:val="24"/>
        </w:rPr>
        <w:t xml:space="preserve"> </w:t>
      </w:r>
      <w:r w:rsidRPr="4EE74F62" w:rsidR="488C295C">
        <w:rPr>
          <w:sz w:val="24"/>
          <w:szCs w:val="24"/>
        </w:rPr>
        <w:t>modellerin hepsi şelale yöntemiyle çalışır. Her aşama bir önceki aşamanın ürettiklerini kullan</w:t>
      </w:r>
      <w:r w:rsidRPr="4EE74F62" w:rsidR="0D1372D0">
        <w:rPr>
          <w:sz w:val="24"/>
          <w:szCs w:val="24"/>
        </w:rPr>
        <w:t>ır ve kendi bünyesinde yaptığı değişikliklerle birlikte bir sonraki aşamaya aktarır.</w:t>
      </w:r>
    </w:p>
    <w:p w:rsidR="0D1372D0" w:rsidP="4EE74F62" w:rsidRDefault="0D1372D0" w14:paraId="22BD064F" w14:textId="28FDD33D">
      <w:pPr>
        <w:pStyle w:val="Normal"/>
        <w:ind w:left="0"/>
        <w:jc w:val="left"/>
        <w:rPr>
          <w:sz w:val="24"/>
          <w:szCs w:val="24"/>
        </w:rPr>
      </w:pPr>
      <w:r w:rsidRPr="4EE74F62" w:rsidR="0D1372D0">
        <w:rPr>
          <w:sz w:val="24"/>
          <w:szCs w:val="24"/>
        </w:rPr>
        <w:t>Özellikleri şunlardır;</w:t>
      </w:r>
    </w:p>
    <w:p w:rsidR="0D1372D0" w:rsidP="4EE74F62" w:rsidRDefault="0D1372D0" w14:paraId="7D9F68BA" w14:textId="6982E131">
      <w:pPr>
        <w:pStyle w:val="ListParagraph"/>
        <w:numPr>
          <w:ilvl w:val="0"/>
          <w:numId w:val="3"/>
        </w:numPr>
        <w:jc w:val="left"/>
        <w:rPr>
          <w:sz w:val="24"/>
          <w:szCs w:val="24"/>
        </w:rPr>
      </w:pPr>
      <w:r w:rsidRPr="4EE74F62" w:rsidR="0D1372D0">
        <w:rPr>
          <w:sz w:val="24"/>
          <w:szCs w:val="24"/>
        </w:rPr>
        <w:t>Şelalenin her basamağındaki görev eksiksiz olarak yerine getirilmelidir bu bir sonraki aşamaya geçmenin şartıdır.</w:t>
      </w:r>
    </w:p>
    <w:p w:rsidR="0D1372D0" w:rsidP="4EE74F62" w:rsidRDefault="0D1372D0" w14:paraId="0A567F3F" w14:textId="7423DAA4">
      <w:pPr>
        <w:pStyle w:val="ListParagraph"/>
        <w:numPr>
          <w:ilvl w:val="0"/>
          <w:numId w:val="3"/>
        </w:numPr>
        <w:jc w:val="left"/>
        <w:rPr>
          <w:sz w:val="24"/>
          <w:szCs w:val="24"/>
        </w:rPr>
      </w:pPr>
      <w:r w:rsidRPr="4EE74F62" w:rsidR="0D1372D0">
        <w:rPr>
          <w:sz w:val="24"/>
          <w:szCs w:val="24"/>
        </w:rPr>
        <w:t>Her aşamanın sonunda doküman oluşturulur.</w:t>
      </w:r>
    </w:p>
    <w:p w:rsidR="0D1372D0" w:rsidP="4EE74F62" w:rsidRDefault="0D1372D0" w14:paraId="375FD24B" w14:textId="0FD79D5A">
      <w:pPr>
        <w:pStyle w:val="ListParagraph"/>
        <w:numPr>
          <w:ilvl w:val="0"/>
          <w:numId w:val="3"/>
        </w:numPr>
        <w:jc w:val="left"/>
        <w:rPr>
          <w:sz w:val="24"/>
          <w:szCs w:val="24"/>
        </w:rPr>
      </w:pPr>
      <w:r w:rsidRPr="4EE74F62" w:rsidR="0D1372D0">
        <w:rPr>
          <w:sz w:val="24"/>
          <w:szCs w:val="24"/>
        </w:rPr>
        <w:t>Yazılım süreci doğrusaldır, bir sonraki aşamaya geçebilmek için bir önceki aşamaların tamamlanmış olması gerekir.</w:t>
      </w:r>
    </w:p>
    <w:p w:rsidR="0D1372D0" w:rsidP="4EE74F62" w:rsidRDefault="0D1372D0" w14:paraId="49872E18" w14:textId="0B637658">
      <w:pPr>
        <w:pStyle w:val="ListParagraph"/>
        <w:numPr>
          <w:ilvl w:val="0"/>
          <w:numId w:val="3"/>
        </w:numPr>
        <w:jc w:val="left"/>
        <w:rPr>
          <w:sz w:val="24"/>
          <w:szCs w:val="24"/>
        </w:rPr>
      </w:pPr>
      <w:r w:rsidRPr="4EE74F62" w:rsidR="0D1372D0">
        <w:rPr>
          <w:sz w:val="24"/>
          <w:szCs w:val="24"/>
        </w:rPr>
        <w:t xml:space="preserve">Kullanıcı katılımı başlangıç aşamasında mümkündür. Kullanıcının ihtiyaçları bu aşamada tespit edilir. </w:t>
      </w:r>
      <w:r w:rsidRPr="4EE74F62" w:rsidR="19D2667E">
        <w:rPr>
          <w:sz w:val="24"/>
          <w:szCs w:val="24"/>
        </w:rPr>
        <w:t>Daha sonra gelen tasarım ve kodlama aşamalarında kullanıcı ve müşteri diyaloğu yoktur.</w:t>
      </w:r>
    </w:p>
    <w:p w:rsidR="1697FEBF" w:rsidP="4EE74F62" w:rsidRDefault="1697FEBF" w14:paraId="2B3EB111" w14:textId="37159EE2">
      <w:pPr>
        <w:pStyle w:val="Normal"/>
        <w:ind w:left="0"/>
        <w:jc w:val="left"/>
        <w:rPr>
          <w:sz w:val="24"/>
          <w:szCs w:val="24"/>
        </w:rPr>
      </w:pPr>
      <w:r w:rsidRPr="4EE74F62" w:rsidR="1697FEBF">
        <w:rPr>
          <w:sz w:val="24"/>
          <w:szCs w:val="24"/>
        </w:rPr>
        <w:t>Bu özelliklerle birlikte bu modelin getirdiği pek çok problem de mevcuttur;</w:t>
      </w:r>
    </w:p>
    <w:p w:rsidR="553CE3F0" w:rsidP="4EE74F62" w:rsidRDefault="553CE3F0" w14:paraId="3190F470" w14:textId="7A15CD5A">
      <w:pPr>
        <w:pStyle w:val="ListParagraph"/>
        <w:numPr>
          <w:ilvl w:val="0"/>
          <w:numId w:val="4"/>
        </w:numPr>
        <w:jc w:val="left"/>
        <w:rPr>
          <w:sz w:val="24"/>
          <w:szCs w:val="24"/>
        </w:rPr>
      </w:pPr>
      <w:r w:rsidRPr="4EE74F62" w:rsidR="553CE3F0">
        <w:rPr>
          <w:sz w:val="24"/>
          <w:szCs w:val="24"/>
        </w:rPr>
        <w:t>Aşamaların birbirinden kesin olarak ayrı olması gerçekçi bir şey değildir projelerde aşamalar arasındaki sınırlar pek çok kez kaybolur.</w:t>
      </w:r>
    </w:p>
    <w:p w:rsidR="553CE3F0" w:rsidP="4EE74F62" w:rsidRDefault="553CE3F0" w14:paraId="59FDD333" w14:textId="0D0C89EA">
      <w:pPr>
        <w:pStyle w:val="ListParagraph"/>
        <w:numPr>
          <w:ilvl w:val="0"/>
          <w:numId w:val="4"/>
        </w:numPr>
        <w:jc w:val="left"/>
        <w:rPr>
          <w:sz w:val="24"/>
          <w:szCs w:val="24"/>
        </w:rPr>
      </w:pPr>
      <w:r w:rsidRPr="4EE74F62" w:rsidR="553CE3F0">
        <w:rPr>
          <w:sz w:val="24"/>
          <w:szCs w:val="24"/>
        </w:rPr>
        <w:t>Teorik olarak safhalar birbirini kusursuz takip ederler fakat çalışma sırasında pek çok kez önceki aşamalara dönme ihtiyacı hissedilebilir.</w:t>
      </w:r>
    </w:p>
    <w:p w:rsidR="553CE3F0" w:rsidP="4EE74F62" w:rsidRDefault="553CE3F0" w14:paraId="2FE7790B" w14:textId="5B4C335D">
      <w:pPr>
        <w:pStyle w:val="ListParagraph"/>
        <w:numPr>
          <w:ilvl w:val="0"/>
          <w:numId w:val="4"/>
        </w:numPr>
        <w:jc w:val="left"/>
        <w:rPr>
          <w:sz w:val="24"/>
          <w:szCs w:val="24"/>
        </w:rPr>
      </w:pPr>
      <w:r w:rsidRPr="4EE74F62" w:rsidR="553CE3F0">
        <w:rPr>
          <w:sz w:val="24"/>
          <w:szCs w:val="24"/>
        </w:rPr>
        <w:t>Model değişikliğe ve yeniliğe açık bir model değildir.</w:t>
      </w:r>
    </w:p>
    <w:p w:rsidR="553CE3F0" w:rsidP="4EE74F62" w:rsidRDefault="553CE3F0" w14:paraId="3223BAD5" w14:textId="6AF2F92B">
      <w:pPr>
        <w:pStyle w:val="ListParagraph"/>
        <w:numPr>
          <w:ilvl w:val="0"/>
          <w:numId w:val="4"/>
        </w:numPr>
        <w:jc w:val="left"/>
        <w:rPr>
          <w:sz w:val="24"/>
          <w:szCs w:val="24"/>
        </w:rPr>
      </w:pPr>
      <w:r w:rsidRPr="4EE74F62" w:rsidR="553CE3F0">
        <w:rPr>
          <w:sz w:val="24"/>
          <w:szCs w:val="24"/>
        </w:rPr>
        <w:t>Sistemin kullanılabilir hale gelmesi çok uzun zaman alabilir.</w:t>
      </w:r>
    </w:p>
    <w:p w:rsidR="553CE3F0" w:rsidP="4EE74F62" w:rsidRDefault="553CE3F0" w14:paraId="29AB6DD7" w14:textId="70547ECC">
      <w:pPr>
        <w:pStyle w:val="ListParagraph"/>
        <w:numPr>
          <w:ilvl w:val="0"/>
          <w:numId w:val="4"/>
        </w:numPr>
        <w:jc w:val="left"/>
        <w:rPr>
          <w:sz w:val="24"/>
          <w:szCs w:val="24"/>
        </w:rPr>
      </w:pPr>
      <w:r w:rsidRPr="4EE74F62" w:rsidR="553CE3F0">
        <w:rPr>
          <w:sz w:val="24"/>
          <w:szCs w:val="24"/>
        </w:rPr>
        <w:t>Başlan</w:t>
      </w:r>
      <w:r w:rsidRPr="4EE74F62" w:rsidR="7F6EFD46">
        <w:rPr>
          <w:sz w:val="24"/>
          <w:szCs w:val="24"/>
        </w:rPr>
        <w:t>gı</w:t>
      </w:r>
      <w:r w:rsidRPr="4EE74F62" w:rsidR="553CE3F0">
        <w:rPr>
          <w:sz w:val="24"/>
          <w:szCs w:val="24"/>
        </w:rPr>
        <w:t>çta</w:t>
      </w:r>
      <w:r w:rsidRPr="4EE74F62" w:rsidR="553CE3F0">
        <w:rPr>
          <w:sz w:val="24"/>
          <w:szCs w:val="24"/>
        </w:rPr>
        <w:t xml:space="preserve"> yapılan hataların fark edilmesi çok uzun zamanlar alabilir ve bu durum maliyeti arttırır.</w:t>
      </w:r>
    </w:p>
    <w:p w:rsidR="5FE26D6F" w:rsidP="4EE74F62" w:rsidRDefault="5FE26D6F" w14:paraId="0438BC6C" w14:textId="7083DC0D">
      <w:pPr>
        <w:pStyle w:val="Normal"/>
        <w:ind w:left="0"/>
        <w:jc w:val="left"/>
        <w:rPr>
          <w:sz w:val="24"/>
          <w:szCs w:val="24"/>
        </w:rPr>
      </w:pPr>
      <w:r w:rsidRPr="4EE74F62" w:rsidR="5FE26D6F">
        <w:rPr>
          <w:sz w:val="24"/>
          <w:szCs w:val="24"/>
        </w:rPr>
        <w:t>Şelale modeli kullanışlı değildir çünkü müşteri talepleri ve istekleri her an değişebilir daha projenin başında müşterinin bütün taleplerinin detaylı analizini yapmak gerçekçi de</w:t>
      </w:r>
      <w:r w:rsidRPr="4EE74F62" w:rsidR="05D593AB">
        <w:rPr>
          <w:sz w:val="24"/>
          <w:szCs w:val="24"/>
        </w:rPr>
        <w:t>ğildir ve olası bir değişiklikte fazlasıyla maliyet ve zaman kaybına yol açabilir.</w:t>
      </w:r>
    </w:p>
    <w:p w:rsidR="31FB225D" w:rsidP="4EE74F62" w:rsidRDefault="31FB225D" w14:paraId="73B28AE6" w14:textId="10DDC875">
      <w:pPr>
        <w:pStyle w:val="Normal"/>
        <w:ind w:left="0"/>
        <w:jc w:val="left"/>
        <w:rPr>
          <w:sz w:val="24"/>
          <w:szCs w:val="24"/>
        </w:rPr>
      </w:pPr>
      <w:r w:rsidRPr="4EE74F62" w:rsidR="31FB225D">
        <w:rPr>
          <w:b w:val="1"/>
          <w:bCs w:val="1"/>
          <w:sz w:val="24"/>
          <w:szCs w:val="24"/>
        </w:rPr>
        <w:t>V (V-</w:t>
      </w:r>
      <w:r w:rsidRPr="4EE74F62" w:rsidR="31FB225D">
        <w:rPr>
          <w:b w:val="1"/>
          <w:bCs w:val="1"/>
          <w:sz w:val="24"/>
          <w:szCs w:val="24"/>
        </w:rPr>
        <w:t>shaped</w:t>
      </w:r>
      <w:r w:rsidRPr="4EE74F62" w:rsidR="31FB225D">
        <w:rPr>
          <w:b w:val="1"/>
          <w:bCs w:val="1"/>
          <w:sz w:val="24"/>
          <w:szCs w:val="24"/>
        </w:rPr>
        <w:t xml:space="preserve">) modeli: </w:t>
      </w:r>
      <w:r w:rsidRPr="4EE74F62" w:rsidR="1EEC2B2C">
        <w:rPr>
          <w:sz w:val="24"/>
          <w:szCs w:val="24"/>
        </w:rPr>
        <w:t>Şelale modelinin daha gelişmiş halidir. Doğrusal bir şekilde ilerlemez, adımlar kodlama aşamasından sonra</w:t>
      </w:r>
      <w:r w:rsidRPr="4EE74F62" w:rsidR="7E3E9DC4">
        <w:rPr>
          <w:sz w:val="24"/>
          <w:szCs w:val="24"/>
        </w:rPr>
        <w:t xml:space="preserve"> yukarıya doğru eğim alarak V şeklini oluşturur.</w:t>
      </w:r>
      <w:r w:rsidRPr="4EE74F62" w:rsidR="7040A167">
        <w:rPr>
          <w:sz w:val="24"/>
          <w:szCs w:val="24"/>
        </w:rPr>
        <w:t xml:space="preserve"> Bu modelin</w:t>
      </w:r>
      <w:r w:rsidRPr="4EE74F62" w:rsidR="35059E57">
        <w:rPr>
          <w:sz w:val="24"/>
          <w:szCs w:val="24"/>
        </w:rPr>
        <w:t xml:space="preserve"> Doğrulama</w:t>
      </w:r>
      <w:r w:rsidRPr="4EE74F62" w:rsidR="7040A167">
        <w:rPr>
          <w:sz w:val="24"/>
          <w:szCs w:val="24"/>
        </w:rPr>
        <w:t xml:space="preserve"> aşamaları şunlardır; </w:t>
      </w:r>
    </w:p>
    <w:p w:rsidR="7040A167" w:rsidP="4EE74F62" w:rsidRDefault="7040A167" w14:paraId="04999AF8" w14:textId="35BBB3BA">
      <w:pPr>
        <w:pStyle w:val="ListParagraph"/>
        <w:numPr>
          <w:ilvl w:val="0"/>
          <w:numId w:val="5"/>
        </w:numPr>
        <w:jc w:val="left"/>
        <w:rPr>
          <w:sz w:val="24"/>
          <w:szCs w:val="24"/>
        </w:rPr>
      </w:pPr>
      <w:r w:rsidRPr="4EE74F62" w:rsidR="7040A167">
        <w:rPr>
          <w:sz w:val="24"/>
          <w:szCs w:val="24"/>
        </w:rPr>
        <w:t xml:space="preserve">Gereksinim </w:t>
      </w:r>
      <w:r w:rsidRPr="4EE74F62" w:rsidR="7040A167">
        <w:rPr>
          <w:sz w:val="24"/>
          <w:szCs w:val="24"/>
        </w:rPr>
        <w:t>analizleri</w:t>
      </w:r>
      <w:r w:rsidRPr="4EE74F62" w:rsidR="38161AF1">
        <w:rPr>
          <w:sz w:val="24"/>
          <w:szCs w:val="24"/>
        </w:rPr>
        <w:t xml:space="preserve"> </w:t>
      </w:r>
      <w:r w:rsidRPr="4EE74F62" w:rsidR="7040A167">
        <w:rPr>
          <w:sz w:val="24"/>
          <w:szCs w:val="24"/>
        </w:rPr>
        <w:t xml:space="preserve">: </w:t>
      </w:r>
      <w:r w:rsidRPr="4EE74F62" w:rsidR="07D162CE">
        <w:rPr>
          <w:sz w:val="24"/>
          <w:szCs w:val="24"/>
        </w:rPr>
        <w:t xml:space="preserve"> Bu</w:t>
      </w:r>
      <w:r w:rsidRPr="4EE74F62" w:rsidR="07D162CE">
        <w:rPr>
          <w:sz w:val="24"/>
          <w:szCs w:val="24"/>
        </w:rPr>
        <w:t xml:space="preserve"> aşamada ilk evre doğrulama sürecidir. Sistem gereksinimleri kullanıcı ihtiyaçlarına göre toplanır. Bu evre ideal bir sistem</w:t>
      </w:r>
      <w:r w:rsidRPr="4EE74F62" w:rsidR="1D28F05B">
        <w:rPr>
          <w:sz w:val="24"/>
          <w:szCs w:val="24"/>
        </w:rPr>
        <w:t xml:space="preserve">in yapmak zorunda olduğu şeyleri kurgulamakla ilgilenir. Bu evrede yazılımın tasarımı ve uygulama yolu belirlenmez. </w:t>
      </w:r>
      <w:r w:rsidRPr="4EE74F62" w:rsidR="17468C19">
        <w:rPr>
          <w:sz w:val="24"/>
          <w:szCs w:val="24"/>
        </w:rPr>
        <w:t>Kullanıcı gereksinimleri dokümanları oluşturulur. Bu dokümanlar sistemin performansı ve güvenliği gibi</w:t>
      </w:r>
      <w:r w:rsidRPr="4EE74F62" w:rsidR="6E7D6696">
        <w:rPr>
          <w:sz w:val="24"/>
          <w:szCs w:val="24"/>
        </w:rPr>
        <w:t xml:space="preserve"> kullanıcının bizlerden beklediği şeyleri tanımlar ve kullanıcıya sistemin anlatımını yapmak için iş analisti tarafından kullanılır</w:t>
      </w:r>
      <w:r w:rsidRPr="4EE74F62" w:rsidR="4186DE89">
        <w:rPr>
          <w:sz w:val="24"/>
          <w:szCs w:val="24"/>
        </w:rPr>
        <w:t xml:space="preserve">. </w:t>
      </w:r>
      <w:r w:rsidRPr="4EE74F62" w:rsidR="7FD7CC23">
        <w:rPr>
          <w:sz w:val="24"/>
          <w:szCs w:val="24"/>
        </w:rPr>
        <w:t>Kullanıcılar bu dokümanları inceler ve kabul testleri bu aşamada tasarlanır.</w:t>
      </w:r>
    </w:p>
    <w:p w:rsidR="16CD8E50" w:rsidP="4EE74F62" w:rsidRDefault="16CD8E50" w14:paraId="3491F4FE" w14:textId="2F417455">
      <w:pPr>
        <w:pStyle w:val="ListParagraph"/>
        <w:numPr>
          <w:ilvl w:val="0"/>
          <w:numId w:val="5"/>
        </w:numPr>
        <w:jc w:val="left"/>
        <w:rPr>
          <w:sz w:val="24"/>
          <w:szCs w:val="24"/>
        </w:rPr>
      </w:pPr>
      <w:r w:rsidRPr="4EE74F62" w:rsidR="16CD8E50">
        <w:rPr>
          <w:sz w:val="24"/>
          <w:szCs w:val="24"/>
        </w:rPr>
        <w:t xml:space="preserve">Sistem </w:t>
      </w:r>
      <w:r w:rsidRPr="4EE74F62" w:rsidR="16CD8E50">
        <w:rPr>
          <w:sz w:val="24"/>
          <w:szCs w:val="24"/>
        </w:rPr>
        <w:t>tasarımı :</w:t>
      </w:r>
      <w:r w:rsidRPr="4EE74F62" w:rsidR="16CD8E50">
        <w:rPr>
          <w:sz w:val="24"/>
          <w:szCs w:val="24"/>
        </w:rPr>
        <w:t xml:space="preserve"> Sistem tasarımı evresi sistem mühendislerinin analiz ettiği ve kullanıcı dokümanlarını</w:t>
      </w:r>
      <w:r w:rsidRPr="4EE74F62" w:rsidR="3E7CB155">
        <w:rPr>
          <w:sz w:val="24"/>
          <w:szCs w:val="24"/>
        </w:rPr>
        <w:t xml:space="preserve"> çalışarak sistemin işleyişini anladıkları aşamadır. Olası durumları ve teknikleri kullanıcı ih</w:t>
      </w:r>
      <w:r w:rsidRPr="4EE74F62" w:rsidR="478B443C">
        <w:rPr>
          <w:sz w:val="24"/>
          <w:szCs w:val="24"/>
        </w:rPr>
        <w:t>tiyaçlarını gerçekleştirerek anlamaya çalışırlar. Eğer herhangi bir uyuşmazlık varsa kullanıcı bu konuda bilgilendirilir, çözüm bul</w:t>
      </w:r>
      <w:r w:rsidRPr="4EE74F62" w:rsidR="7FC99309">
        <w:rPr>
          <w:sz w:val="24"/>
          <w:szCs w:val="24"/>
        </w:rPr>
        <w:t>unur doküman yeniden düzenlenir. Bu evrede iş senaryolarını</w:t>
      </w:r>
      <w:r w:rsidRPr="4EE74F62" w:rsidR="3E6E783B">
        <w:rPr>
          <w:sz w:val="24"/>
          <w:szCs w:val="24"/>
        </w:rPr>
        <w:t>, örnek pencereleri, daha iyi anlamak için raporlar tutulabilir. Diğer teknik dokümanlar da bu evrede üretilir.</w:t>
      </w:r>
    </w:p>
    <w:p w:rsidR="3E6E783B" w:rsidP="4EE74F62" w:rsidRDefault="3E6E783B" w14:paraId="21F940F9" w14:textId="6606AC21">
      <w:pPr>
        <w:pStyle w:val="ListParagraph"/>
        <w:numPr>
          <w:ilvl w:val="0"/>
          <w:numId w:val="5"/>
        </w:numPr>
        <w:jc w:val="left"/>
        <w:rPr>
          <w:sz w:val="24"/>
          <w:szCs w:val="24"/>
        </w:rPr>
      </w:pPr>
      <w:r w:rsidRPr="4EE74F62" w:rsidR="3E6E783B">
        <w:rPr>
          <w:sz w:val="24"/>
          <w:szCs w:val="24"/>
        </w:rPr>
        <w:t xml:space="preserve">Mimari </w:t>
      </w:r>
      <w:r w:rsidRPr="4EE74F62" w:rsidR="3E6E783B">
        <w:rPr>
          <w:sz w:val="24"/>
          <w:szCs w:val="24"/>
        </w:rPr>
        <w:t>tasarım :</w:t>
      </w:r>
      <w:r w:rsidRPr="4EE74F62" w:rsidR="3E6E783B">
        <w:rPr>
          <w:sz w:val="24"/>
          <w:szCs w:val="24"/>
        </w:rPr>
        <w:t xml:space="preserve"> Bilgisayar mimarisinin ve yazılım mimarisinin tasarım aşaması yüksek seviye tasarım olarak </w:t>
      </w:r>
      <w:r w:rsidRPr="4EE74F62" w:rsidR="0140BFF8">
        <w:rPr>
          <w:sz w:val="24"/>
          <w:szCs w:val="24"/>
        </w:rPr>
        <w:t>değiştirilebilir. Seçilen mimaride temel tipik olarak içereceği modüllerin listesi, her bir modülün özet fonksiyonelliği</w:t>
      </w:r>
      <w:r w:rsidRPr="4EE74F62" w:rsidR="60933290">
        <w:rPr>
          <w:sz w:val="24"/>
          <w:szCs w:val="24"/>
        </w:rPr>
        <w:t>ni, arayüz ilişkisini, bağımlılıklarını, veri tabanı tablolarını, mimari diyagramlarını, teknoloji detaylarını sun</w:t>
      </w:r>
      <w:r w:rsidRPr="4EE74F62" w:rsidR="6BDAF950">
        <w:rPr>
          <w:sz w:val="24"/>
          <w:szCs w:val="24"/>
        </w:rPr>
        <w:t>malıdır. Entegrasyon test etme tasarımı özel bir aşama içinde gerçekleştirilir.</w:t>
      </w:r>
    </w:p>
    <w:p w:rsidR="6BDAF950" w:rsidP="4EE74F62" w:rsidRDefault="6BDAF950" w14:paraId="0F24B0E6" w14:textId="77195BE1">
      <w:pPr>
        <w:pStyle w:val="ListParagraph"/>
        <w:numPr>
          <w:ilvl w:val="0"/>
          <w:numId w:val="5"/>
        </w:numPr>
        <w:jc w:val="left"/>
        <w:rPr>
          <w:sz w:val="24"/>
          <w:szCs w:val="24"/>
        </w:rPr>
      </w:pPr>
      <w:r w:rsidRPr="4EE74F62" w:rsidR="6BDAF950">
        <w:rPr>
          <w:sz w:val="24"/>
          <w:szCs w:val="24"/>
        </w:rPr>
        <w:t xml:space="preserve">Modül </w:t>
      </w:r>
      <w:r w:rsidRPr="4EE74F62" w:rsidR="6BDAF950">
        <w:rPr>
          <w:sz w:val="24"/>
          <w:szCs w:val="24"/>
        </w:rPr>
        <w:t>tasarımı :</w:t>
      </w:r>
      <w:r w:rsidRPr="4EE74F62" w:rsidR="6BDAF950">
        <w:rPr>
          <w:sz w:val="24"/>
          <w:szCs w:val="24"/>
        </w:rPr>
        <w:t xml:space="preserve"> Modül tasarımı için düşük seviyeli tasarım demek doğru olacaktır. Sistem küçük mo</w:t>
      </w:r>
      <w:r w:rsidRPr="4EE74F62" w:rsidR="1F29DEA8">
        <w:rPr>
          <w:sz w:val="24"/>
          <w:szCs w:val="24"/>
        </w:rPr>
        <w:t>d</w:t>
      </w:r>
      <w:r w:rsidRPr="4EE74F62" w:rsidR="6BDAF950">
        <w:rPr>
          <w:sz w:val="24"/>
          <w:szCs w:val="24"/>
        </w:rPr>
        <w:t>üllere veya birimlere ayrılarak her bi</w:t>
      </w:r>
      <w:r w:rsidRPr="4EE74F62" w:rsidR="0FB4B55D">
        <w:rPr>
          <w:sz w:val="24"/>
          <w:szCs w:val="24"/>
        </w:rPr>
        <w:t>ri programcıya doğrudan kod yazabileceği şekilde aktarılır. Düşük seviye tasarım dokümanı veya p</w:t>
      </w:r>
      <w:r w:rsidRPr="4EE74F62" w:rsidR="66EB8FDA">
        <w:rPr>
          <w:sz w:val="24"/>
          <w:szCs w:val="24"/>
        </w:rPr>
        <w:t>rogram talimatnameleri sahte kod içindeki modülün ayrıntılı bir fonksiyonel mantığını taşıyacaktır.</w:t>
      </w:r>
      <w:r w:rsidRPr="4EE74F62" w:rsidR="4E38B8A0">
        <w:rPr>
          <w:sz w:val="24"/>
          <w:szCs w:val="24"/>
        </w:rPr>
        <w:t xml:space="preserve"> Veri tabanı tabloları, tüm elemanları ile birlikte tiplerini ve boyutlarını içerir, tüm arayüz ayrıntıları karmaşık API referanslarıyla b</w:t>
      </w:r>
      <w:r w:rsidRPr="4EE74F62" w:rsidR="112BE24B">
        <w:rPr>
          <w:sz w:val="24"/>
          <w:szCs w:val="24"/>
        </w:rPr>
        <w:t>irlikte, tüm bağımlılık konuları, hata mesaj listesi, eksiksiz girdi ve çıktılar. Hepsi bu aşamada geliştirilir.</w:t>
      </w:r>
    </w:p>
    <w:p w:rsidR="7BC61BA3" w:rsidP="4EE74F62" w:rsidRDefault="7BC61BA3" w14:paraId="4FFB264D" w14:textId="1634EE98">
      <w:pPr>
        <w:pStyle w:val="Normal"/>
        <w:ind w:left="0"/>
        <w:jc w:val="left"/>
        <w:rPr>
          <w:sz w:val="24"/>
          <w:szCs w:val="24"/>
        </w:rPr>
      </w:pPr>
      <w:r w:rsidRPr="4EE74F62" w:rsidR="7BC61BA3">
        <w:rPr>
          <w:sz w:val="24"/>
          <w:szCs w:val="24"/>
        </w:rPr>
        <w:t xml:space="preserve">V modelinin içerisinde doğrulama </w:t>
      </w:r>
      <w:r w:rsidRPr="4EE74F62" w:rsidR="676188E2">
        <w:rPr>
          <w:sz w:val="24"/>
          <w:szCs w:val="24"/>
        </w:rPr>
        <w:t>aşamalarının</w:t>
      </w:r>
      <w:r w:rsidRPr="4EE74F62" w:rsidR="7BC61BA3">
        <w:rPr>
          <w:sz w:val="24"/>
          <w:szCs w:val="24"/>
        </w:rPr>
        <w:t xml:space="preserve"> her bir seviyesine karşılık gelen geçerli kılma aşamala</w:t>
      </w:r>
      <w:r w:rsidRPr="4EE74F62" w:rsidR="32DF9624">
        <w:rPr>
          <w:sz w:val="24"/>
          <w:szCs w:val="24"/>
        </w:rPr>
        <w:t>rı</w:t>
      </w:r>
      <w:r w:rsidRPr="4EE74F62" w:rsidR="1F9FD7B0">
        <w:rPr>
          <w:sz w:val="24"/>
          <w:szCs w:val="24"/>
        </w:rPr>
        <w:t xml:space="preserve"> vardır. V modeldeki geçerli kılma aşamaları şunlardır;</w:t>
      </w:r>
    </w:p>
    <w:p w:rsidR="1F9FD7B0" w:rsidP="4EE74F62" w:rsidRDefault="1F9FD7B0" w14:paraId="776138B7" w14:textId="4C32CB44">
      <w:pPr>
        <w:pStyle w:val="ListParagraph"/>
        <w:numPr>
          <w:ilvl w:val="0"/>
          <w:numId w:val="6"/>
        </w:numPr>
        <w:jc w:val="left"/>
        <w:rPr>
          <w:sz w:val="24"/>
          <w:szCs w:val="24"/>
        </w:rPr>
      </w:pPr>
      <w:r w:rsidRPr="4EE74F62" w:rsidR="1F9FD7B0">
        <w:rPr>
          <w:sz w:val="24"/>
          <w:szCs w:val="24"/>
        </w:rPr>
        <w:t xml:space="preserve">Birim test </w:t>
      </w:r>
      <w:r w:rsidRPr="4EE74F62" w:rsidR="1F9FD7B0">
        <w:rPr>
          <w:sz w:val="24"/>
          <w:szCs w:val="24"/>
        </w:rPr>
        <w:t>etme :</w:t>
      </w:r>
      <w:r w:rsidRPr="4EE74F62" w:rsidR="1F9FD7B0">
        <w:rPr>
          <w:sz w:val="24"/>
          <w:szCs w:val="24"/>
        </w:rPr>
        <w:t xml:space="preserve"> V model içinde birim test planları modül tasarım </w:t>
      </w:r>
      <w:r w:rsidRPr="4EE74F62" w:rsidR="0F5A6E60">
        <w:rPr>
          <w:sz w:val="24"/>
          <w:szCs w:val="24"/>
        </w:rPr>
        <w:t>aşaması</w:t>
      </w:r>
      <w:r w:rsidRPr="4EE74F62" w:rsidR="1F9FD7B0">
        <w:rPr>
          <w:sz w:val="24"/>
          <w:szCs w:val="24"/>
        </w:rPr>
        <w:t xml:space="preserve"> boyunca geliştirilir. Bu planlar </w:t>
      </w:r>
      <w:r w:rsidRPr="4EE74F62" w:rsidR="11A1DB53">
        <w:rPr>
          <w:sz w:val="24"/>
          <w:szCs w:val="24"/>
        </w:rPr>
        <w:t xml:space="preserve">kodlardaki hataları gidermek için kullanılır. Birim testi kodun geri kalan kısımdan ayrı tutulduğunda düzgünce </w:t>
      </w:r>
      <w:r w:rsidRPr="4EE74F62" w:rsidR="29329CB9">
        <w:rPr>
          <w:sz w:val="24"/>
          <w:szCs w:val="24"/>
        </w:rPr>
        <w:t>çalışabilen varlığı doğrular.</w:t>
      </w:r>
    </w:p>
    <w:p w:rsidR="29329CB9" w:rsidP="4EE74F62" w:rsidRDefault="29329CB9" w14:paraId="05C64203" w14:textId="7D6C927C">
      <w:pPr>
        <w:pStyle w:val="ListParagraph"/>
        <w:numPr>
          <w:ilvl w:val="0"/>
          <w:numId w:val="6"/>
        </w:numPr>
        <w:jc w:val="left"/>
        <w:rPr>
          <w:sz w:val="24"/>
          <w:szCs w:val="24"/>
        </w:rPr>
      </w:pPr>
      <w:r w:rsidRPr="4EE74F62" w:rsidR="29329CB9">
        <w:rPr>
          <w:sz w:val="24"/>
          <w:szCs w:val="24"/>
        </w:rPr>
        <w:t xml:space="preserve">Entegrasyon test </w:t>
      </w:r>
      <w:r w:rsidRPr="4EE74F62" w:rsidR="29329CB9">
        <w:rPr>
          <w:sz w:val="24"/>
          <w:szCs w:val="24"/>
        </w:rPr>
        <w:t>etme :</w:t>
      </w:r>
      <w:r w:rsidRPr="4EE74F62" w:rsidR="29329CB9">
        <w:rPr>
          <w:sz w:val="24"/>
          <w:szCs w:val="24"/>
        </w:rPr>
        <w:t xml:space="preserve"> Entegrasyon test planları mimari tasarım aşaması boyunca geliştirilir. Bu testler birimler arasında haberleşebilen ve aynı zamanda birbirinden bağımsız şekilde</w:t>
      </w:r>
      <w:r w:rsidRPr="4EE74F62" w:rsidR="6170EB86">
        <w:rPr>
          <w:sz w:val="24"/>
          <w:szCs w:val="24"/>
        </w:rPr>
        <w:t xml:space="preserve"> test edilen ve oluşturulan birimleri doğrular. Test sonuçları müşteri ile paylaşılır.</w:t>
      </w:r>
    </w:p>
    <w:p w:rsidR="6170EB86" w:rsidP="4EE74F62" w:rsidRDefault="6170EB86" w14:paraId="015B1566" w14:textId="3EED53DF">
      <w:pPr>
        <w:pStyle w:val="ListParagraph"/>
        <w:numPr>
          <w:ilvl w:val="0"/>
          <w:numId w:val="6"/>
        </w:numPr>
        <w:jc w:val="left"/>
        <w:rPr>
          <w:sz w:val="24"/>
          <w:szCs w:val="24"/>
        </w:rPr>
      </w:pPr>
      <w:r w:rsidRPr="4EE74F62" w:rsidR="6170EB86">
        <w:rPr>
          <w:sz w:val="24"/>
          <w:szCs w:val="24"/>
        </w:rPr>
        <w:t xml:space="preserve">Sistem test </w:t>
      </w:r>
      <w:r w:rsidRPr="4EE74F62" w:rsidR="6170EB86">
        <w:rPr>
          <w:sz w:val="24"/>
          <w:szCs w:val="24"/>
        </w:rPr>
        <w:t>etme :</w:t>
      </w:r>
      <w:r w:rsidRPr="4EE74F62" w:rsidR="6170EB86">
        <w:rPr>
          <w:sz w:val="24"/>
          <w:szCs w:val="24"/>
        </w:rPr>
        <w:t xml:space="preserve"> Sistem test planları sistem tasarım aşaması</w:t>
      </w:r>
      <w:r w:rsidRPr="4EE74F62" w:rsidR="26943C1B">
        <w:rPr>
          <w:sz w:val="24"/>
          <w:szCs w:val="24"/>
        </w:rPr>
        <w:t xml:space="preserve"> boyunca geliştirilir.  Birim ve entegrasyon test planlarından farklıdır, sistem test planları müşterinin iş takımı tarafından birleştirilir</w:t>
      </w:r>
      <w:r w:rsidRPr="4EE74F62" w:rsidR="5038876A">
        <w:rPr>
          <w:sz w:val="24"/>
          <w:szCs w:val="24"/>
        </w:rPr>
        <w:t xml:space="preserve">. Sistem testleri uygulamanın gelişiminin beklentileri karşılayıp karşılamadığını kontrol eder. Tüm uygulama iletişim ve </w:t>
      </w:r>
      <w:r w:rsidRPr="4EE74F62" w:rsidR="5038876A">
        <w:rPr>
          <w:sz w:val="24"/>
          <w:szCs w:val="24"/>
        </w:rPr>
        <w:t>fon</w:t>
      </w:r>
      <w:r w:rsidRPr="4EE74F62" w:rsidR="5FADB0B5">
        <w:rPr>
          <w:sz w:val="24"/>
          <w:szCs w:val="24"/>
        </w:rPr>
        <w:t>k</w:t>
      </w:r>
      <w:r w:rsidRPr="4EE74F62" w:rsidR="5038876A">
        <w:rPr>
          <w:sz w:val="24"/>
          <w:szCs w:val="24"/>
        </w:rPr>
        <w:t>siyonel</w:t>
      </w:r>
      <w:r w:rsidRPr="4EE74F62" w:rsidR="1D8D0934">
        <w:rPr>
          <w:sz w:val="24"/>
          <w:szCs w:val="24"/>
        </w:rPr>
        <w:t xml:space="preserve"> olma </w:t>
      </w:r>
      <w:r w:rsidRPr="4EE74F62" w:rsidR="5038876A">
        <w:rPr>
          <w:sz w:val="24"/>
          <w:szCs w:val="24"/>
        </w:rPr>
        <w:t>açısından ayrıntılı şek</w:t>
      </w:r>
      <w:r w:rsidRPr="4EE74F62" w:rsidR="62E81874">
        <w:rPr>
          <w:sz w:val="24"/>
          <w:szCs w:val="24"/>
        </w:rPr>
        <w:t>ilde test edilir.</w:t>
      </w:r>
    </w:p>
    <w:p w:rsidR="62E81874" w:rsidP="4EE74F62" w:rsidRDefault="62E81874" w14:paraId="4AE8E3A0" w14:textId="650B220C">
      <w:pPr>
        <w:pStyle w:val="ListParagraph"/>
        <w:numPr>
          <w:ilvl w:val="0"/>
          <w:numId w:val="6"/>
        </w:numPr>
        <w:jc w:val="left"/>
        <w:rPr>
          <w:sz w:val="24"/>
          <w:szCs w:val="24"/>
        </w:rPr>
      </w:pPr>
      <w:r w:rsidRPr="4EE74F62" w:rsidR="62E81874">
        <w:rPr>
          <w:sz w:val="24"/>
          <w:szCs w:val="24"/>
        </w:rPr>
        <w:t xml:space="preserve">Kullanıcı kabul test </w:t>
      </w:r>
      <w:r w:rsidRPr="4EE74F62" w:rsidR="62E81874">
        <w:rPr>
          <w:sz w:val="24"/>
          <w:szCs w:val="24"/>
        </w:rPr>
        <w:t>etme :</w:t>
      </w:r>
      <w:r w:rsidRPr="4EE74F62" w:rsidR="62E81874">
        <w:rPr>
          <w:sz w:val="24"/>
          <w:szCs w:val="24"/>
        </w:rPr>
        <w:t xml:space="preserve"> Kullanıcı kabul testi planları ger</w:t>
      </w:r>
      <w:r w:rsidRPr="4EE74F62" w:rsidR="016E70B3">
        <w:rPr>
          <w:sz w:val="24"/>
          <w:szCs w:val="24"/>
        </w:rPr>
        <w:t>eksinim analiz aşaması boyunca geliştirilir. Planlar kullanıcılar tarafından birleştirilir. Bu aşamada gerçekçi veriler üretim</w:t>
      </w:r>
      <w:r w:rsidRPr="4EE74F62" w:rsidR="66144719">
        <w:rPr>
          <w:sz w:val="24"/>
          <w:szCs w:val="24"/>
        </w:rPr>
        <w:t xml:space="preserve"> ortamının benzeri yaratılarak kullanıcı ortamında çalıştırılır. Bu aşama sitemin hazır olup olmadığını doğrular.</w:t>
      </w:r>
    </w:p>
    <w:p w:rsidR="6FDFE8E5" w:rsidP="4EE74F62" w:rsidRDefault="6FDFE8E5" w14:paraId="1042A970" w14:textId="1152CFE4">
      <w:pPr>
        <w:pStyle w:val="Normal"/>
        <w:ind w:left="0"/>
        <w:jc w:val="left"/>
        <w:rPr>
          <w:sz w:val="24"/>
          <w:szCs w:val="24"/>
        </w:rPr>
      </w:pPr>
      <w:r w:rsidRPr="4EE74F62" w:rsidR="6FDFE8E5">
        <w:rPr>
          <w:b w:val="1"/>
          <w:bCs w:val="1"/>
          <w:sz w:val="24"/>
          <w:szCs w:val="24"/>
        </w:rPr>
        <w:t xml:space="preserve">Spiral </w:t>
      </w:r>
      <w:r w:rsidRPr="4EE74F62" w:rsidR="6FDFE8E5">
        <w:rPr>
          <w:b w:val="1"/>
          <w:bCs w:val="1"/>
          <w:sz w:val="24"/>
          <w:szCs w:val="24"/>
        </w:rPr>
        <w:t xml:space="preserve">model </w:t>
      </w:r>
      <w:r w:rsidRPr="4EE74F62" w:rsidR="6FDFE8E5">
        <w:rPr>
          <w:sz w:val="24"/>
          <w:szCs w:val="24"/>
        </w:rPr>
        <w:t>:</w:t>
      </w:r>
      <w:r w:rsidRPr="4EE74F62" w:rsidR="6FDFE8E5">
        <w:rPr>
          <w:sz w:val="24"/>
          <w:szCs w:val="24"/>
        </w:rPr>
        <w:t xml:space="preserve"> Spiral model risk yönetim için en çok destek sağlayan modellerden biridir. Şematik göst</w:t>
      </w:r>
      <w:r w:rsidRPr="4EE74F62" w:rsidR="04C8ADC9">
        <w:rPr>
          <w:sz w:val="24"/>
          <w:szCs w:val="24"/>
        </w:rPr>
        <w:t xml:space="preserve">erimde birçok döngüsü bir spirale benzer ve bu döngülerin sayısı bilinmez. Bu spiralin her döngüsü yazılım geliştirme </w:t>
      </w:r>
      <w:r w:rsidRPr="4EE74F62" w:rsidR="5BFF8846">
        <w:rPr>
          <w:sz w:val="24"/>
          <w:szCs w:val="24"/>
        </w:rPr>
        <w:t>sürecinin bir aşamasına denk gelir. Ürünü geliştirmek için gereken aşama sayısı proje riskine bağlı olarak projen</w:t>
      </w:r>
      <w:r w:rsidRPr="4EE74F62" w:rsidR="143DD714">
        <w:rPr>
          <w:sz w:val="24"/>
          <w:szCs w:val="24"/>
        </w:rPr>
        <w:t>in geliştiricisi tarafından değiştirilebilir.  Spiral modelde geliştiricinin görevi büyüktür.</w:t>
      </w:r>
      <w:r w:rsidRPr="4EE74F62" w:rsidR="5F2BB6EB">
        <w:rPr>
          <w:sz w:val="24"/>
          <w:szCs w:val="24"/>
        </w:rPr>
        <w:t xml:space="preserve"> Spiral model riske bağlı bir modeldir bu yüzden geliştirme sürecini birden fazla kez yineleyerek risk yönetimi yapar. Spiral model aşamaları şunlardı</w:t>
      </w:r>
      <w:r w:rsidRPr="4EE74F62" w:rsidR="030572F8">
        <w:rPr>
          <w:sz w:val="24"/>
          <w:szCs w:val="24"/>
        </w:rPr>
        <w:t>r.</w:t>
      </w:r>
    </w:p>
    <w:p w:rsidR="030572F8" w:rsidP="4EE74F62" w:rsidRDefault="030572F8" w14:paraId="6A0AB8CC" w14:textId="6B41FD39">
      <w:pPr>
        <w:pStyle w:val="ListParagraph"/>
        <w:numPr>
          <w:ilvl w:val="0"/>
          <w:numId w:val="7"/>
        </w:numPr>
        <w:jc w:val="left"/>
        <w:rPr>
          <w:sz w:val="24"/>
          <w:szCs w:val="24"/>
        </w:rPr>
      </w:pPr>
      <w:r w:rsidRPr="4EE74F62" w:rsidR="030572F8">
        <w:rPr>
          <w:sz w:val="24"/>
          <w:szCs w:val="24"/>
        </w:rPr>
        <w:t>Planlama :</w:t>
      </w:r>
      <w:r w:rsidRPr="4EE74F62" w:rsidR="030572F8">
        <w:rPr>
          <w:sz w:val="24"/>
          <w:szCs w:val="24"/>
        </w:rPr>
        <w:t xml:space="preserve"> Spiral modelin ilk aşamasıdır. Bu aşamada projenin kapsamı ve spiralin bir sonraki yinelenmesi için </w:t>
      </w:r>
      <w:r w:rsidRPr="4EE74F62" w:rsidR="4DF352CF">
        <w:rPr>
          <w:sz w:val="24"/>
          <w:szCs w:val="24"/>
        </w:rPr>
        <w:t>planlama yapılır.</w:t>
      </w:r>
    </w:p>
    <w:p w:rsidR="4DF352CF" w:rsidP="4EE74F62" w:rsidRDefault="4DF352CF" w14:paraId="4E1EFEED" w14:textId="37411D78">
      <w:pPr>
        <w:pStyle w:val="ListParagraph"/>
        <w:numPr>
          <w:ilvl w:val="0"/>
          <w:numId w:val="7"/>
        </w:numPr>
        <w:jc w:val="left"/>
        <w:rPr>
          <w:sz w:val="24"/>
          <w:szCs w:val="24"/>
        </w:rPr>
      </w:pPr>
      <w:r w:rsidRPr="4EE74F62" w:rsidR="4DF352CF">
        <w:rPr>
          <w:sz w:val="24"/>
          <w:szCs w:val="24"/>
        </w:rPr>
        <w:t xml:space="preserve">Risk </w:t>
      </w:r>
      <w:r w:rsidRPr="4EE74F62" w:rsidR="4DF352CF">
        <w:rPr>
          <w:sz w:val="24"/>
          <w:szCs w:val="24"/>
        </w:rPr>
        <w:t>analizi :</w:t>
      </w:r>
      <w:r w:rsidRPr="4EE74F62" w:rsidR="4DF352CF">
        <w:rPr>
          <w:sz w:val="24"/>
          <w:szCs w:val="24"/>
        </w:rPr>
        <w:t xml:space="preserve"> Risk analizi aşamasında proje ile ilgili riskler belirlenir ve değerlendirilir</w:t>
      </w:r>
    </w:p>
    <w:p w:rsidR="4DF352CF" w:rsidP="4EE74F62" w:rsidRDefault="4DF352CF" w14:paraId="30A54658" w14:textId="00F5936F">
      <w:pPr>
        <w:pStyle w:val="ListParagraph"/>
        <w:numPr>
          <w:ilvl w:val="0"/>
          <w:numId w:val="7"/>
        </w:numPr>
        <w:jc w:val="left"/>
        <w:rPr>
          <w:sz w:val="24"/>
          <w:szCs w:val="24"/>
        </w:rPr>
      </w:pPr>
      <w:r w:rsidRPr="4EE74F62" w:rsidR="4DF352CF">
        <w:rPr>
          <w:sz w:val="24"/>
          <w:szCs w:val="24"/>
        </w:rPr>
        <w:t>Değerlendirme :</w:t>
      </w:r>
      <w:r w:rsidRPr="4EE74F62" w:rsidR="4DF352CF">
        <w:rPr>
          <w:sz w:val="24"/>
          <w:szCs w:val="24"/>
        </w:rPr>
        <w:t xml:space="preserve"> Değerlendirme aşamasında ürünün yüksek kaliteli olup olmadığı veya amaca hizmet edip etmediği değerlendirilir.</w:t>
      </w:r>
    </w:p>
    <w:p w:rsidR="4DF352CF" w:rsidP="4EE74F62" w:rsidRDefault="4DF352CF" w14:paraId="35A602C3" w14:textId="145A0F11">
      <w:pPr>
        <w:pStyle w:val="ListParagraph"/>
        <w:numPr>
          <w:ilvl w:val="0"/>
          <w:numId w:val="7"/>
        </w:numPr>
        <w:jc w:val="left"/>
        <w:rPr>
          <w:sz w:val="24"/>
          <w:szCs w:val="24"/>
        </w:rPr>
      </w:pPr>
      <w:r w:rsidRPr="4EE74F62" w:rsidR="4DF352CF">
        <w:rPr>
          <w:sz w:val="24"/>
          <w:szCs w:val="24"/>
        </w:rPr>
        <w:t>Planlama :</w:t>
      </w:r>
      <w:r w:rsidRPr="4EE74F62" w:rsidR="4DF352CF">
        <w:rPr>
          <w:sz w:val="24"/>
          <w:szCs w:val="24"/>
        </w:rPr>
        <w:t xml:space="preserve"> Spiralin bir sonraki yinelemesi değerlendirme aşamasının sonuçlarına bağlı olarak yeni bir planlama aşamasından başlar.</w:t>
      </w:r>
    </w:p>
    <w:p w:rsidR="7ADBA1C2" w:rsidP="4EE74F62" w:rsidRDefault="7ADBA1C2" w14:paraId="0F5CE63B" w14:textId="0C125B16">
      <w:pPr>
        <w:pStyle w:val="Normal"/>
        <w:ind w:left="0"/>
        <w:jc w:val="left"/>
        <w:rPr>
          <w:sz w:val="24"/>
          <w:szCs w:val="24"/>
        </w:rPr>
      </w:pPr>
      <w:r w:rsidRPr="4EE74F62" w:rsidR="7ADBA1C2">
        <w:rPr>
          <w:sz w:val="24"/>
          <w:szCs w:val="24"/>
        </w:rPr>
        <w:t>Spiral model yazılım geliştirmeye daha esnek ve daha uygun bir alan sağladığından daha büyük ve kapsamlı projeler için tercih edilir. Ayrıca belir</w:t>
      </w:r>
      <w:r w:rsidRPr="4EE74F62" w:rsidR="1C0D614C">
        <w:rPr>
          <w:sz w:val="24"/>
          <w:szCs w:val="24"/>
        </w:rPr>
        <w:t>siz ve risk düzeyi yüksek projeler için de uygundur. Spiralin herhangi bir noktadaki yarıçapı maliyeti temsil eder ve açısal boyut ise proje</w:t>
      </w:r>
      <w:r w:rsidRPr="4EE74F62" w:rsidR="3FE71D58">
        <w:rPr>
          <w:sz w:val="24"/>
          <w:szCs w:val="24"/>
        </w:rPr>
        <w:t>deki şimdiye kadar alınan ilerlemeyi anlatır. Spiral modelin her aşaması 4’ e b</w:t>
      </w:r>
      <w:r w:rsidRPr="4EE74F62" w:rsidR="63C0D964">
        <w:rPr>
          <w:sz w:val="24"/>
          <w:szCs w:val="24"/>
        </w:rPr>
        <w:t xml:space="preserve">ölünür bu 4 bölümün ayrı </w:t>
      </w:r>
      <w:r w:rsidRPr="4EE74F62" w:rsidR="63C0D964">
        <w:rPr>
          <w:sz w:val="24"/>
          <w:szCs w:val="24"/>
        </w:rPr>
        <w:t>ayrı  görevleri</w:t>
      </w:r>
      <w:r w:rsidRPr="4EE74F62" w:rsidR="63C0D964">
        <w:rPr>
          <w:sz w:val="24"/>
          <w:szCs w:val="24"/>
        </w:rPr>
        <w:t xml:space="preserve"> vardır. Bu bölümlerin görevleri şöyledir.</w:t>
      </w:r>
    </w:p>
    <w:p w:rsidR="63C0D964" w:rsidP="4EE74F62" w:rsidRDefault="63C0D964" w14:paraId="02DEF98B" w14:textId="4853C0D3">
      <w:pPr>
        <w:pStyle w:val="ListParagraph"/>
        <w:numPr>
          <w:ilvl w:val="0"/>
          <w:numId w:val="8"/>
        </w:numPr>
        <w:jc w:val="left"/>
        <w:rPr>
          <w:sz w:val="24"/>
          <w:szCs w:val="24"/>
        </w:rPr>
      </w:pPr>
      <w:r w:rsidRPr="4EE74F62" w:rsidR="63C0D964">
        <w:rPr>
          <w:sz w:val="24"/>
          <w:szCs w:val="24"/>
        </w:rPr>
        <w:t xml:space="preserve">Hedef belirleme ve alternatif çözümler </w:t>
      </w:r>
      <w:r w:rsidRPr="4EE74F62" w:rsidR="63C0D964">
        <w:rPr>
          <w:sz w:val="24"/>
          <w:szCs w:val="24"/>
        </w:rPr>
        <w:t>belirleme :</w:t>
      </w:r>
      <w:r w:rsidRPr="4EE74F62" w:rsidR="63C0D964">
        <w:rPr>
          <w:sz w:val="24"/>
          <w:szCs w:val="24"/>
        </w:rPr>
        <w:t xml:space="preserve"> Müşterilerden gerekli bilgiler ve ihtiyaçlar toplanır, hedefler her aşamanın başında belirlenir.</w:t>
      </w:r>
      <w:r w:rsidRPr="4EE74F62" w:rsidR="66ED0809">
        <w:rPr>
          <w:sz w:val="24"/>
          <w:szCs w:val="24"/>
        </w:rPr>
        <w:t xml:space="preserve"> Daha sonra bu bölümde olası çözümler önerilir.</w:t>
      </w:r>
    </w:p>
    <w:p w:rsidR="66ED0809" w:rsidP="4EE74F62" w:rsidRDefault="66ED0809" w14:paraId="59696F39" w14:textId="746FD21E">
      <w:pPr>
        <w:pStyle w:val="ListParagraph"/>
        <w:numPr>
          <w:ilvl w:val="0"/>
          <w:numId w:val="8"/>
        </w:numPr>
        <w:jc w:val="left"/>
        <w:rPr>
          <w:sz w:val="24"/>
          <w:szCs w:val="24"/>
        </w:rPr>
      </w:pPr>
      <w:r w:rsidRPr="4EE74F62" w:rsidR="66ED0809">
        <w:rPr>
          <w:sz w:val="24"/>
          <w:szCs w:val="24"/>
        </w:rPr>
        <w:t xml:space="preserve">Riskleri tanımlayın ve </w:t>
      </w:r>
      <w:r w:rsidRPr="4EE74F62" w:rsidR="66ED0809">
        <w:rPr>
          <w:sz w:val="24"/>
          <w:szCs w:val="24"/>
        </w:rPr>
        <w:t>çözün :</w:t>
      </w:r>
      <w:r w:rsidRPr="4EE74F62" w:rsidR="66ED0809">
        <w:rPr>
          <w:sz w:val="24"/>
          <w:szCs w:val="24"/>
        </w:rPr>
        <w:t xml:space="preserve">  Bu bölümde mümkün olan tüm çözümler değerlendirilir.  Daha sonra en iyi çözüm bulunur ve bu çözüm</w:t>
      </w:r>
      <w:r w:rsidRPr="4EE74F62" w:rsidR="31DAE7E1">
        <w:rPr>
          <w:sz w:val="24"/>
          <w:szCs w:val="24"/>
        </w:rPr>
        <w:t xml:space="preserve">ün riskleri belirlenip bu riskleri gidermek için en iyi strateji yardımıyla çözülür. Bu bölümün sonunda prototip büyük oranda </w:t>
      </w:r>
      <w:r w:rsidRPr="4EE74F62" w:rsidR="31DAE7E1">
        <w:rPr>
          <w:sz w:val="24"/>
          <w:szCs w:val="24"/>
        </w:rPr>
        <w:t>inşa</w:t>
      </w:r>
      <w:r w:rsidRPr="4EE74F62" w:rsidR="31DAE7E1">
        <w:rPr>
          <w:sz w:val="24"/>
          <w:szCs w:val="24"/>
        </w:rPr>
        <w:t xml:space="preserve"> edi</w:t>
      </w:r>
      <w:r w:rsidRPr="4EE74F62" w:rsidR="04E45FD4">
        <w:rPr>
          <w:sz w:val="24"/>
          <w:szCs w:val="24"/>
        </w:rPr>
        <w:t>lmiştir.</w:t>
      </w:r>
    </w:p>
    <w:p w:rsidR="04E45FD4" w:rsidP="4EE74F62" w:rsidRDefault="04E45FD4" w14:paraId="54B60721" w14:textId="3BB11FB7">
      <w:pPr>
        <w:pStyle w:val="ListParagraph"/>
        <w:numPr>
          <w:ilvl w:val="0"/>
          <w:numId w:val="8"/>
        </w:numPr>
        <w:jc w:val="left"/>
        <w:rPr>
          <w:sz w:val="24"/>
          <w:szCs w:val="24"/>
        </w:rPr>
      </w:pPr>
      <w:r w:rsidRPr="4EE74F62" w:rsidR="04E45FD4">
        <w:rPr>
          <w:sz w:val="24"/>
          <w:szCs w:val="24"/>
        </w:rPr>
        <w:t xml:space="preserve">Ürünün bir sonraki sürümünü </w:t>
      </w:r>
      <w:r w:rsidRPr="4EE74F62" w:rsidR="04E45FD4">
        <w:rPr>
          <w:sz w:val="24"/>
          <w:szCs w:val="24"/>
        </w:rPr>
        <w:t>geliştirin :</w:t>
      </w:r>
      <w:r w:rsidRPr="4EE74F62" w:rsidR="04E45FD4">
        <w:rPr>
          <w:sz w:val="24"/>
          <w:szCs w:val="24"/>
        </w:rPr>
        <w:t xml:space="preserve">  Bu bölümde belirlenen özellikler </w:t>
      </w:r>
      <w:r w:rsidRPr="4EE74F62" w:rsidR="04E45FD4">
        <w:rPr>
          <w:sz w:val="24"/>
          <w:szCs w:val="24"/>
        </w:rPr>
        <w:t>geliştir</w:t>
      </w:r>
      <w:r w:rsidRPr="4EE74F62" w:rsidR="0DF2F2BB">
        <w:rPr>
          <w:sz w:val="24"/>
          <w:szCs w:val="24"/>
        </w:rPr>
        <w:t>i</w:t>
      </w:r>
      <w:r w:rsidRPr="4EE74F62" w:rsidR="04E45FD4">
        <w:rPr>
          <w:sz w:val="24"/>
          <w:szCs w:val="24"/>
        </w:rPr>
        <w:t>lir</w:t>
      </w:r>
      <w:r w:rsidRPr="4EE74F62" w:rsidR="04E45FD4">
        <w:rPr>
          <w:sz w:val="24"/>
          <w:szCs w:val="24"/>
        </w:rPr>
        <w:t xml:space="preserve"> ve test yoluyla doğrulanır. Bu bölümün sonunda yazılımın sonraki sürümü hazırdır.</w:t>
      </w:r>
    </w:p>
    <w:p w:rsidR="20A283C5" w:rsidP="4EE74F62" w:rsidRDefault="20A283C5" w14:paraId="746E03DE" w14:textId="261B276D">
      <w:pPr>
        <w:pStyle w:val="ListParagraph"/>
        <w:numPr>
          <w:ilvl w:val="0"/>
          <w:numId w:val="8"/>
        </w:numPr>
        <w:jc w:val="left"/>
        <w:rPr>
          <w:sz w:val="24"/>
          <w:szCs w:val="24"/>
        </w:rPr>
      </w:pPr>
      <w:r w:rsidRPr="4EE74F62" w:rsidR="20A283C5">
        <w:rPr>
          <w:sz w:val="24"/>
          <w:szCs w:val="24"/>
        </w:rPr>
        <w:t xml:space="preserve">Bir sonraki aşamayı gözden geçirin ve </w:t>
      </w:r>
      <w:r w:rsidRPr="4EE74F62" w:rsidR="20A283C5">
        <w:rPr>
          <w:sz w:val="24"/>
          <w:szCs w:val="24"/>
        </w:rPr>
        <w:t>planlayın :</w:t>
      </w:r>
      <w:r w:rsidRPr="4EE74F62" w:rsidR="20A283C5">
        <w:rPr>
          <w:sz w:val="24"/>
          <w:szCs w:val="24"/>
        </w:rPr>
        <w:t xml:space="preserve"> Bu bölümde müşteriler yazılımın şimdiye kadarki geliştirilen kısmını değerlendirir ve sonun bir sonraki aşama için planlama yapıl</w:t>
      </w:r>
      <w:r w:rsidRPr="4EE74F62" w:rsidR="7FF4F65D">
        <w:rPr>
          <w:sz w:val="24"/>
          <w:szCs w:val="24"/>
        </w:rPr>
        <w:t>ır.</w:t>
      </w:r>
    </w:p>
    <w:p w:rsidR="7FF4F65D" w:rsidP="4EE74F62" w:rsidRDefault="7FF4F65D" w14:paraId="615EFF37" w14:textId="08A6EB01">
      <w:pPr>
        <w:pStyle w:val="Normal"/>
        <w:ind w:left="0"/>
        <w:jc w:val="left"/>
        <w:rPr>
          <w:sz w:val="24"/>
          <w:szCs w:val="24"/>
        </w:rPr>
      </w:pPr>
      <w:r w:rsidRPr="4EE74F62" w:rsidR="7FF4F65D">
        <w:rPr>
          <w:sz w:val="24"/>
          <w:szCs w:val="24"/>
        </w:rPr>
        <w:t>Spiral model avantajlı olduğu kadar pek çok dezavantajı da mevcuttur. Bunlardan bazıları şunlardır; Spiral model diğer modellerden çok daha karışıktır, spiral modelin uygulanması pahalıdır ve b</w:t>
      </w:r>
      <w:r w:rsidRPr="4EE74F62" w:rsidR="1785B7C4">
        <w:rPr>
          <w:sz w:val="24"/>
          <w:szCs w:val="24"/>
        </w:rPr>
        <w:t xml:space="preserve">u yüzden küçük projeler için uygun değildir, projedeki aşamalar bilinmediği için zaman tahmini yapılamaz ve proje çok uzun sürebilir, </w:t>
      </w:r>
      <w:r w:rsidRPr="4EE74F62" w:rsidR="6273979B">
        <w:rPr>
          <w:sz w:val="24"/>
          <w:szCs w:val="24"/>
        </w:rPr>
        <w:t xml:space="preserve">spiral model birden çok yinelenme içerdiği için geliştiriciler için karmaşık </w:t>
      </w:r>
      <w:r w:rsidRPr="4EE74F62" w:rsidR="6273979B">
        <w:rPr>
          <w:sz w:val="24"/>
          <w:szCs w:val="24"/>
        </w:rPr>
        <w:t>olabilir,</w:t>
      </w:r>
      <w:r w:rsidRPr="4EE74F62" w:rsidR="6273979B">
        <w:rPr>
          <w:sz w:val="24"/>
          <w:szCs w:val="24"/>
        </w:rPr>
        <w:t xml:space="preserve"> ve spiral model birden fazla değerlendirme içerdiği için zaman alıcı olabilir, </w:t>
      </w:r>
      <w:r w:rsidRPr="4EE74F62" w:rsidR="26FAE10F">
        <w:rPr>
          <w:sz w:val="24"/>
          <w:szCs w:val="24"/>
        </w:rPr>
        <w:t>spiral model için yüksek yatırımlar gerekebilir.</w:t>
      </w:r>
    </w:p>
    <w:p w:rsidR="6277439B" w:rsidP="4EE74F62" w:rsidRDefault="6277439B" w14:paraId="3D6296BE" w14:textId="527A93FA">
      <w:pPr>
        <w:pStyle w:val="Normal"/>
        <w:ind w:left="0"/>
        <w:jc w:val="left"/>
        <w:rPr>
          <w:sz w:val="24"/>
          <w:szCs w:val="24"/>
        </w:rPr>
      </w:pPr>
      <w:r w:rsidRPr="4EE74F62" w:rsidR="6277439B">
        <w:rPr>
          <w:b w:val="1"/>
          <w:bCs w:val="1"/>
          <w:sz w:val="24"/>
          <w:szCs w:val="24"/>
        </w:rPr>
        <w:t>Scrum</w:t>
      </w:r>
      <w:r w:rsidRPr="4EE74F62" w:rsidR="6277439B">
        <w:rPr>
          <w:b w:val="1"/>
          <w:bCs w:val="1"/>
          <w:sz w:val="24"/>
          <w:szCs w:val="24"/>
        </w:rPr>
        <w:t xml:space="preserve"> </w:t>
      </w:r>
      <w:r w:rsidRPr="4EE74F62" w:rsidR="6277439B">
        <w:rPr>
          <w:sz w:val="24"/>
          <w:szCs w:val="24"/>
        </w:rPr>
        <w:t xml:space="preserve">: </w:t>
      </w:r>
      <w:r w:rsidRPr="4EE74F62" w:rsidR="7A080501">
        <w:rPr>
          <w:sz w:val="24"/>
          <w:szCs w:val="24"/>
        </w:rPr>
        <w:t>Scrum</w:t>
      </w:r>
      <w:r w:rsidRPr="4EE74F62" w:rsidR="7A080501">
        <w:rPr>
          <w:sz w:val="24"/>
          <w:szCs w:val="24"/>
        </w:rPr>
        <w:t xml:space="preserve"> ekiplerin kendi kendilerini organize etmek ve ortak bir hedef doğrultusunda çalışmak için kullandığı bir modeldir. Verimli proje için </w:t>
      </w:r>
      <w:r w:rsidRPr="4EE74F62" w:rsidR="6C0A08A4">
        <w:rPr>
          <w:sz w:val="24"/>
          <w:szCs w:val="24"/>
        </w:rPr>
        <w:t xml:space="preserve">gereken bir dizi işlemi tanımlar. Yazılım ekipleri karmaşık sorunları uygun maliyetli ve sürdürülebilir şekilde çözmek için </w:t>
      </w:r>
      <w:r w:rsidRPr="4EE74F62" w:rsidR="6C0A08A4">
        <w:rPr>
          <w:sz w:val="24"/>
          <w:szCs w:val="24"/>
        </w:rPr>
        <w:t>scrum</w:t>
      </w:r>
      <w:r w:rsidRPr="4EE74F62" w:rsidR="6C0A08A4">
        <w:rPr>
          <w:sz w:val="24"/>
          <w:szCs w:val="24"/>
        </w:rPr>
        <w:t xml:space="preserve"> modelini </w:t>
      </w:r>
      <w:r w:rsidRPr="4EE74F62" w:rsidR="6C0A08A4">
        <w:rPr>
          <w:sz w:val="24"/>
          <w:szCs w:val="24"/>
        </w:rPr>
        <w:t>kullanırlar.</w:t>
      </w:r>
      <w:r w:rsidRPr="4EE74F62" w:rsidR="41BB7D1A">
        <w:rPr>
          <w:sz w:val="24"/>
          <w:szCs w:val="24"/>
        </w:rPr>
        <w:t>Scrum</w:t>
      </w:r>
      <w:r w:rsidRPr="4EE74F62" w:rsidR="41BB7D1A">
        <w:rPr>
          <w:sz w:val="24"/>
          <w:szCs w:val="24"/>
        </w:rPr>
        <w:t xml:space="preserve"> modelinin proje başarısı için bazı ilkeleri şunlardır;</w:t>
      </w:r>
    </w:p>
    <w:p w:rsidR="41BB7D1A" w:rsidP="4EE74F62" w:rsidRDefault="41BB7D1A" w14:paraId="30458298" w14:textId="457D75BA">
      <w:pPr>
        <w:pStyle w:val="ListParagraph"/>
        <w:numPr>
          <w:ilvl w:val="0"/>
          <w:numId w:val="9"/>
        </w:numPr>
        <w:jc w:val="left"/>
        <w:rPr>
          <w:sz w:val="24"/>
          <w:szCs w:val="24"/>
        </w:rPr>
      </w:pPr>
      <w:r w:rsidRPr="4EE74F62" w:rsidR="41BB7D1A">
        <w:rPr>
          <w:sz w:val="24"/>
          <w:szCs w:val="24"/>
        </w:rPr>
        <w:t>Şeffaflık</w:t>
      </w:r>
      <w:r w:rsidRPr="4EE74F62" w:rsidR="41BB7D1A">
        <w:rPr>
          <w:sz w:val="24"/>
          <w:szCs w:val="24"/>
        </w:rPr>
        <w:t xml:space="preserve"> :  Çalışanlar herkesin karşılaşa</w:t>
      </w:r>
      <w:r w:rsidRPr="4EE74F62" w:rsidR="40067B63">
        <w:rPr>
          <w:sz w:val="24"/>
          <w:szCs w:val="24"/>
        </w:rPr>
        <w:t>bileceği sorunları bilir ve bunları bilerek çalışır farklı alanlarda çalışanlar düzenli toplantılarla olası anlaşmazlıkları hızlıca giderirler.</w:t>
      </w:r>
    </w:p>
    <w:p w:rsidR="1727EC69" w:rsidP="4EE74F62" w:rsidRDefault="1727EC69" w14:paraId="01D087CF" w14:textId="20EED9A0">
      <w:pPr>
        <w:pStyle w:val="ListParagraph"/>
        <w:numPr>
          <w:ilvl w:val="0"/>
          <w:numId w:val="9"/>
        </w:numPr>
        <w:jc w:val="left"/>
        <w:rPr>
          <w:sz w:val="24"/>
          <w:szCs w:val="24"/>
        </w:rPr>
      </w:pPr>
      <w:r w:rsidRPr="4EE74F62" w:rsidR="1727EC69">
        <w:rPr>
          <w:sz w:val="24"/>
          <w:szCs w:val="24"/>
        </w:rPr>
        <w:t>Gözlem :</w:t>
      </w:r>
      <w:r w:rsidRPr="4EE74F62" w:rsidR="1727EC69">
        <w:rPr>
          <w:sz w:val="24"/>
          <w:szCs w:val="24"/>
        </w:rPr>
        <w:t xml:space="preserve"> Ekip üyeleri ilerlemelerini görmek için sık sık değerlendirme toplantıları ile gözlemlenirler bu</w:t>
      </w:r>
      <w:r w:rsidRPr="4EE74F62" w:rsidR="2AA0B4BC">
        <w:rPr>
          <w:sz w:val="24"/>
          <w:szCs w:val="24"/>
        </w:rPr>
        <w:t xml:space="preserve"> toplantılardan elde edilen bilgilerle projenin geleceği planlanır. Bu sayede projeler daha verimli şekilde ilerleyebilir.</w:t>
      </w:r>
    </w:p>
    <w:p w:rsidR="163C21FB" w:rsidP="4EE74F62" w:rsidRDefault="163C21FB" w14:paraId="7100E631" w14:textId="25CE1A1C">
      <w:pPr>
        <w:pStyle w:val="ListParagraph"/>
        <w:numPr>
          <w:ilvl w:val="0"/>
          <w:numId w:val="9"/>
        </w:numPr>
        <w:jc w:val="left"/>
        <w:rPr>
          <w:sz w:val="24"/>
          <w:szCs w:val="24"/>
        </w:rPr>
      </w:pPr>
      <w:r w:rsidRPr="4EE74F62" w:rsidR="163C21FB">
        <w:rPr>
          <w:sz w:val="24"/>
          <w:szCs w:val="24"/>
        </w:rPr>
        <w:t>Adaptasyon :</w:t>
      </w:r>
      <w:r w:rsidRPr="4EE74F62" w:rsidR="163C21FB">
        <w:rPr>
          <w:sz w:val="24"/>
          <w:szCs w:val="24"/>
        </w:rPr>
        <w:t xml:space="preserve"> Ekip üyeleri müşteri ihtiyaçları değişirse görevler arasında öncelik </w:t>
      </w:r>
      <w:r w:rsidRPr="4EE74F62" w:rsidR="163C21FB">
        <w:rPr>
          <w:sz w:val="24"/>
          <w:szCs w:val="24"/>
        </w:rPr>
        <w:t>sırasını</w:t>
      </w:r>
      <w:r w:rsidRPr="4EE74F62" w:rsidR="163C21FB">
        <w:rPr>
          <w:sz w:val="24"/>
          <w:szCs w:val="24"/>
        </w:rPr>
        <w:t xml:space="preserve"> değiştirebilir.</w:t>
      </w:r>
    </w:p>
    <w:p w:rsidR="612A01D2" w:rsidP="4EE74F62" w:rsidRDefault="612A01D2" w14:paraId="62C6144B" w14:textId="6A85386B">
      <w:pPr>
        <w:pStyle w:val="Normal"/>
        <w:ind w:left="0"/>
        <w:jc w:val="left"/>
        <w:rPr>
          <w:sz w:val="24"/>
          <w:szCs w:val="24"/>
        </w:rPr>
      </w:pPr>
      <w:r w:rsidRPr="4EE74F62" w:rsidR="612A01D2">
        <w:rPr>
          <w:sz w:val="24"/>
          <w:szCs w:val="24"/>
        </w:rPr>
        <w:t xml:space="preserve">Proje ekipleri için ise </w:t>
      </w:r>
      <w:r w:rsidRPr="4EE74F62" w:rsidR="612A01D2">
        <w:rPr>
          <w:sz w:val="24"/>
          <w:szCs w:val="24"/>
        </w:rPr>
        <w:t>scrum</w:t>
      </w:r>
      <w:r w:rsidRPr="4EE74F62" w:rsidR="612A01D2">
        <w:rPr>
          <w:sz w:val="24"/>
          <w:szCs w:val="24"/>
        </w:rPr>
        <w:t xml:space="preserve"> ilkeleri farklıdır. Proje ekipleri için 5 adet </w:t>
      </w:r>
      <w:r w:rsidRPr="4EE74F62" w:rsidR="612A01D2">
        <w:rPr>
          <w:sz w:val="24"/>
          <w:szCs w:val="24"/>
        </w:rPr>
        <w:t>scrum</w:t>
      </w:r>
      <w:r w:rsidRPr="4EE74F62" w:rsidR="612A01D2">
        <w:rPr>
          <w:sz w:val="24"/>
          <w:szCs w:val="24"/>
        </w:rPr>
        <w:t xml:space="preserve"> ilkesi bulunur;</w:t>
      </w:r>
    </w:p>
    <w:p w:rsidR="612A01D2" w:rsidP="4EE74F62" w:rsidRDefault="612A01D2" w14:paraId="4D5B6E86" w14:textId="4812CBA5">
      <w:pPr>
        <w:pStyle w:val="ListParagraph"/>
        <w:numPr>
          <w:ilvl w:val="0"/>
          <w:numId w:val="10"/>
        </w:numPr>
        <w:jc w:val="left"/>
        <w:rPr>
          <w:sz w:val="24"/>
          <w:szCs w:val="24"/>
        </w:rPr>
      </w:pPr>
      <w:r w:rsidRPr="4EE74F62" w:rsidR="612A01D2">
        <w:rPr>
          <w:sz w:val="24"/>
          <w:szCs w:val="24"/>
        </w:rPr>
        <w:t>Bağlılık :</w:t>
      </w:r>
      <w:r w:rsidRPr="4EE74F62" w:rsidR="612A01D2">
        <w:rPr>
          <w:sz w:val="24"/>
          <w:szCs w:val="24"/>
        </w:rPr>
        <w:t xml:space="preserve"> Ekip üyeleri zamana dayalı görevlere bağlıdır ve en iyi </w:t>
      </w:r>
      <w:r w:rsidRPr="4EE74F62" w:rsidR="612A01D2">
        <w:rPr>
          <w:sz w:val="24"/>
          <w:szCs w:val="24"/>
        </w:rPr>
        <w:t>çzöüm</w:t>
      </w:r>
      <w:r w:rsidRPr="4EE74F62" w:rsidR="612A01D2">
        <w:rPr>
          <w:sz w:val="24"/>
          <w:szCs w:val="24"/>
        </w:rPr>
        <w:t xml:space="preserve"> için sürekli gelişime odakla</w:t>
      </w:r>
      <w:r w:rsidRPr="4EE74F62" w:rsidR="78BAC338">
        <w:rPr>
          <w:sz w:val="24"/>
          <w:szCs w:val="24"/>
        </w:rPr>
        <w:t>nırlar.</w:t>
      </w:r>
    </w:p>
    <w:p w:rsidR="78BAC338" w:rsidP="4EE74F62" w:rsidRDefault="78BAC338" w14:paraId="4C3E3118" w14:textId="17A0522D">
      <w:pPr>
        <w:pStyle w:val="ListParagraph"/>
        <w:numPr>
          <w:ilvl w:val="0"/>
          <w:numId w:val="10"/>
        </w:numPr>
        <w:jc w:val="left"/>
        <w:rPr>
          <w:sz w:val="24"/>
          <w:szCs w:val="24"/>
        </w:rPr>
      </w:pPr>
      <w:r w:rsidRPr="4EE74F62" w:rsidR="78BAC338">
        <w:rPr>
          <w:sz w:val="24"/>
          <w:szCs w:val="24"/>
        </w:rPr>
        <w:t>Cesaret :</w:t>
      </w:r>
      <w:r w:rsidRPr="4EE74F62" w:rsidR="78BAC338">
        <w:rPr>
          <w:sz w:val="24"/>
          <w:szCs w:val="24"/>
        </w:rPr>
        <w:t xml:space="preserve">  Ekip üyeleri açık ve zorlayıcı sorular sorarlar ve en iyi çözüm için şeffaf tartışmalar yaparlar.</w:t>
      </w:r>
    </w:p>
    <w:p w:rsidR="1C947F45" w:rsidP="4EE74F62" w:rsidRDefault="1C947F45" w14:paraId="39D76B73" w14:textId="18953911">
      <w:pPr>
        <w:pStyle w:val="ListParagraph"/>
        <w:numPr>
          <w:ilvl w:val="0"/>
          <w:numId w:val="10"/>
        </w:numPr>
        <w:jc w:val="left"/>
        <w:rPr>
          <w:sz w:val="24"/>
          <w:szCs w:val="24"/>
        </w:rPr>
      </w:pPr>
      <w:r w:rsidRPr="4EE74F62" w:rsidR="1C947F45">
        <w:rPr>
          <w:sz w:val="24"/>
          <w:szCs w:val="24"/>
        </w:rPr>
        <w:t>Odaklanma :</w:t>
      </w:r>
      <w:r w:rsidRPr="4EE74F62" w:rsidR="1C947F45">
        <w:rPr>
          <w:sz w:val="24"/>
          <w:szCs w:val="24"/>
        </w:rPr>
        <w:t xml:space="preserve"> Ekip üyeleri kısıtlı zaman içeren görevler üzerinde </w:t>
      </w:r>
      <w:r w:rsidRPr="4EE74F62" w:rsidR="1C947F45">
        <w:rPr>
          <w:sz w:val="24"/>
          <w:szCs w:val="24"/>
        </w:rPr>
        <w:t>çalışırlar,her</w:t>
      </w:r>
      <w:r w:rsidRPr="4EE74F62" w:rsidR="1C947F45">
        <w:rPr>
          <w:sz w:val="24"/>
          <w:szCs w:val="24"/>
        </w:rPr>
        <w:t xml:space="preserve"> görev sonrası yaptıklarını sunarlar.</w:t>
      </w:r>
    </w:p>
    <w:p w:rsidR="5B396476" w:rsidP="4EE74F62" w:rsidRDefault="5B396476" w14:paraId="58077376" w14:textId="6ECB4800">
      <w:pPr>
        <w:pStyle w:val="ListParagraph"/>
        <w:numPr>
          <w:ilvl w:val="0"/>
          <w:numId w:val="10"/>
        </w:numPr>
        <w:jc w:val="left"/>
        <w:rPr>
          <w:sz w:val="24"/>
          <w:szCs w:val="24"/>
        </w:rPr>
      </w:pPr>
      <w:r w:rsidRPr="4EE74F62" w:rsidR="5B396476">
        <w:rPr>
          <w:sz w:val="24"/>
          <w:szCs w:val="24"/>
        </w:rPr>
        <w:t>Açıklık :</w:t>
      </w:r>
      <w:r w:rsidRPr="4EE74F62" w:rsidR="5B396476">
        <w:rPr>
          <w:sz w:val="24"/>
          <w:szCs w:val="24"/>
        </w:rPr>
        <w:t xml:space="preserve"> Ekip üyeleri her türlü yeniliğe ve fikre açık olmalıdır.</w:t>
      </w:r>
    </w:p>
    <w:p w:rsidR="5B396476" w:rsidP="4EE74F62" w:rsidRDefault="5B396476" w14:paraId="6670A3B2" w14:textId="0BCC8F7D">
      <w:pPr>
        <w:pStyle w:val="ListParagraph"/>
        <w:numPr>
          <w:ilvl w:val="0"/>
          <w:numId w:val="10"/>
        </w:numPr>
        <w:jc w:val="left"/>
        <w:rPr>
          <w:sz w:val="24"/>
          <w:szCs w:val="24"/>
        </w:rPr>
      </w:pPr>
      <w:r w:rsidRPr="4EE74F62" w:rsidR="5B396476">
        <w:rPr>
          <w:sz w:val="24"/>
          <w:szCs w:val="24"/>
        </w:rPr>
        <w:t>Saygı :</w:t>
      </w:r>
      <w:r w:rsidRPr="4EE74F62" w:rsidR="5B396476">
        <w:rPr>
          <w:sz w:val="24"/>
          <w:szCs w:val="24"/>
        </w:rPr>
        <w:t xml:space="preserve"> Ekip üyeleri birbirlerine ve liderlerine saygı duyarlar ve bu saygı karşılıklıdır.</w:t>
      </w:r>
    </w:p>
    <w:p w:rsidR="2627444E" w:rsidP="4EE74F62" w:rsidRDefault="2627444E" w14:paraId="74B67105" w14:textId="10929B33">
      <w:pPr>
        <w:pStyle w:val="Normal"/>
        <w:ind w:left="0"/>
        <w:jc w:val="left"/>
        <w:rPr>
          <w:rFonts w:ascii="Calibri" w:hAnsi="Calibri" w:eastAsia="Calibri" w:cs="Calibri"/>
          <w:noProof w:val="0"/>
          <w:sz w:val="24"/>
          <w:szCs w:val="24"/>
          <w:lang w:val="tr-TR"/>
        </w:rPr>
      </w:pPr>
      <w:r w:rsidRPr="4EE74F62" w:rsidR="2627444E">
        <w:rPr>
          <w:sz w:val="24"/>
          <w:szCs w:val="24"/>
        </w:rPr>
        <w:t>Scrum</w:t>
      </w:r>
      <w:r w:rsidRPr="4EE74F62" w:rsidR="2627444E">
        <w:rPr>
          <w:sz w:val="24"/>
          <w:szCs w:val="24"/>
        </w:rPr>
        <w:t xml:space="preserve"> öğrenmesi kolay fakat uzmanlaşması çok zor bir modeldir</w:t>
      </w:r>
      <w:r w:rsidRPr="4EE74F62" w:rsidR="2627444E">
        <w:rPr>
          <w:rFonts w:ascii="Calibri" w:hAnsi="Calibri" w:eastAsia="Calibri" w:cs="Calibri"/>
          <w:b w:val="0"/>
          <w:bCs w:val="0"/>
          <w:i w:val="0"/>
          <w:iCs w:val="0"/>
          <w:caps w:val="0"/>
          <w:smallCaps w:val="0"/>
          <w:noProof w:val="0"/>
          <w:color w:val="333333"/>
          <w:sz w:val="21"/>
          <w:szCs w:val="21"/>
          <w:lang w:val="tr-TR"/>
        </w:rPr>
        <w:t xml:space="preserve"> </w:t>
      </w:r>
      <w:r w:rsidRPr="4EE74F62" w:rsidR="2627444E">
        <w:rPr>
          <w:rFonts w:ascii="Calibri" w:hAnsi="Calibri" w:eastAsia="Calibri" w:cs="Calibri"/>
          <w:b w:val="0"/>
          <w:bCs w:val="0"/>
          <w:i w:val="0"/>
          <w:iCs w:val="0"/>
          <w:caps w:val="0"/>
          <w:smallCaps w:val="0"/>
          <w:noProof w:val="0"/>
          <w:color w:val="333333"/>
          <w:sz w:val="24"/>
          <w:szCs w:val="24"/>
          <w:lang w:val="tr-TR"/>
        </w:rPr>
        <w:t>Scrum'ın</w:t>
      </w:r>
      <w:r w:rsidRPr="4EE74F62" w:rsidR="2627444E">
        <w:rPr>
          <w:rFonts w:ascii="Calibri" w:hAnsi="Calibri" w:eastAsia="Calibri" w:cs="Calibri"/>
          <w:b w:val="0"/>
          <w:bCs w:val="0"/>
          <w:i w:val="0"/>
          <w:iCs w:val="0"/>
          <w:caps w:val="0"/>
          <w:smallCaps w:val="0"/>
          <w:noProof w:val="0"/>
          <w:color w:val="333333"/>
          <w:sz w:val="24"/>
          <w:szCs w:val="24"/>
          <w:lang w:val="tr-TR"/>
        </w:rPr>
        <w:t xml:space="preserve"> özü, </w:t>
      </w:r>
      <w:r w:rsidRPr="4EE74F62" w:rsidR="3B7ED1DB">
        <w:rPr>
          <w:rFonts w:ascii="Calibri" w:hAnsi="Calibri" w:eastAsia="Calibri" w:cs="Calibri"/>
          <w:b w:val="0"/>
          <w:bCs w:val="0"/>
          <w:i w:val="0"/>
          <w:iCs w:val="0"/>
          <w:caps w:val="0"/>
          <w:smallCaps w:val="0"/>
          <w:noProof w:val="0"/>
          <w:color w:val="333333"/>
          <w:sz w:val="24"/>
          <w:szCs w:val="24"/>
          <w:lang w:val="tr-TR"/>
        </w:rPr>
        <w:t>sprint</w:t>
      </w:r>
      <w:r w:rsidRPr="4EE74F62" w:rsidR="2627444E">
        <w:rPr>
          <w:rFonts w:ascii="Calibri" w:hAnsi="Calibri" w:eastAsia="Calibri" w:cs="Calibri"/>
          <w:b w:val="0"/>
          <w:bCs w:val="0"/>
          <w:i w:val="0"/>
          <w:iCs w:val="0"/>
          <w:caps w:val="0"/>
          <w:smallCaps w:val="0"/>
          <w:noProof w:val="0"/>
          <w:color w:val="333333"/>
          <w:sz w:val="24"/>
          <w:szCs w:val="24"/>
          <w:lang w:val="tr-TR"/>
        </w:rPr>
        <w:t xml:space="preserve"> adı verilen bir sınırlı süre içinde müşteri değeri sunan ve kendi kendini organize edebilen bir ekiptir. </w:t>
      </w:r>
      <w:r w:rsidRPr="4EE74F62" w:rsidR="2627444E">
        <w:rPr>
          <w:rFonts w:ascii="Calibri" w:hAnsi="Calibri" w:eastAsia="Calibri" w:cs="Calibri"/>
          <w:b w:val="0"/>
          <w:bCs w:val="0"/>
          <w:i w:val="0"/>
          <w:iCs w:val="0"/>
          <w:caps w:val="0"/>
          <w:smallCaps w:val="0"/>
          <w:noProof w:val="0"/>
          <w:color w:val="333333"/>
          <w:sz w:val="24"/>
          <w:szCs w:val="24"/>
          <w:lang w:val="tr-TR"/>
        </w:rPr>
        <w:t>Scrum</w:t>
      </w:r>
      <w:r w:rsidRPr="4EE74F62" w:rsidR="2627444E">
        <w:rPr>
          <w:rFonts w:ascii="Calibri" w:hAnsi="Calibri" w:eastAsia="Calibri" w:cs="Calibri"/>
          <w:b w:val="0"/>
          <w:bCs w:val="0"/>
          <w:i w:val="0"/>
          <w:iCs w:val="0"/>
          <w:caps w:val="0"/>
          <w:smallCaps w:val="0"/>
          <w:noProof w:val="0"/>
          <w:color w:val="333333"/>
          <w:sz w:val="24"/>
          <w:szCs w:val="24"/>
          <w:lang w:val="tr-TR"/>
        </w:rPr>
        <w:t>, her bir Sprint ile ilişkili yapıt, rol ve etkinlikleri tanımlar.</w:t>
      </w:r>
      <w:r w:rsidRPr="4EE74F62" w:rsidR="295372F3">
        <w:rPr>
          <w:rFonts w:ascii="Calibri" w:hAnsi="Calibri" w:eastAsia="Calibri" w:cs="Calibri"/>
          <w:b w:val="0"/>
          <w:bCs w:val="0"/>
          <w:i w:val="0"/>
          <w:iCs w:val="0"/>
          <w:caps w:val="0"/>
          <w:smallCaps w:val="0"/>
          <w:noProof w:val="0"/>
          <w:color w:val="333333"/>
          <w:sz w:val="24"/>
          <w:szCs w:val="24"/>
          <w:lang w:val="tr-TR"/>
        </w:rPr>
        <w:t xml:space="preserve"> Bir </w:t>
      </w:r>
      <w:r w:rsidRPr="4EE74F62" w:rsidR="295372F3">
        <w:rPr>
          <w:rFonts w:ascii="Calibri" w:hAnsi="Calibri" w:eastAsia="Calibri" w:cs="Calibri"/>
          <w:b w:val="0"/>
          <w:bCs w:val="0"/>
          <w:i w:val="0"/>
          <w:iCs w:val="0"/>
          <w:caps w:val="0"/>
          <w:smallCaps w:val="0"/>
          <w:noProof w:val="0"/>
          <w:color w:val="333333"/>
          <w:sz w:val="24"/>
          <w:szCs w:val="24"/>
          <w:lang w:val="tr-TR"/>
        </w:rPr>
        <w:t>scrum</w:t>
      </w:r>
      <w:r w:rsidRPr="4EE74F62" w:rsidR="295372F3">
        <w:rPr>
          <w:rFonts w:ascii="Calibri" w:hAnsi="Calibri" w:eastAsia="Calibri" w:cs="Calibri"/>
          <w:b w:val="0"/>
          <w:bCs w:val="0"/>
          <w:i w:val="0"/>
          <w:iCs w:val="0"/>
          <w:caps w:val="0"/>
          <w:smallCaps w:val="0"/>
          <w:noProof w:val="0"/>
          <w:color w:val="333333"/>
          <w:sz w:val="24"/>
          <w:szCs w:val="24"/>
          <w:lang w:val="tr-TR"/>
        </w:rPr>
        <w:t xml:space="preserve"> ekibi üç role ihtiyaç duyar bunlar ürün sahibi, </w:t>
      </w:r>
      <w:r w:rsidRPr="4EE74F62" w:rsidR="295372F3">
        <w:rPr>
          <w:rFonts w:ascii="Calibri" w:hAnsi="Calibri" w:eastAsia="Calibri" w:cs="Calibri"/>
          <w:b w:val="0"/>
          <w:bCs w:val="0"/>
          <w:i w:val="0"/>
          <w:iCs w:val="0"/>
          <w:caps w:val="0"/>
          <w:smallCaps w:val="0"/>
          <w:noProof w:val="0"/>
          <w:color w:val="333333"/>
          <w:sz w:val="24"/>
          <w:szCs w:val="24"/>
          <w:lang w:val="tr-TR"/>
        </w:rPr>
        <w:t>scrum</w:t>
      </w:r>
      <w:r w:rsidRPr="4EE74F62" w:rsidR="295372F3">
        <w:rPr>
          <w:rFonts w:ascii="Calibri" w:hAnsi="Calibri" w:eastAsia="Calibri" w:cs="Calibri"/>
          <w:b w:val="0"/>
          <w:bCs w:val="0"/>
          <w:i w:val="0"/>
          <w:iCs w:val="0"/>
          <w:caps w:val="0"/>
          <w:smallCaps w:val="0"/>
          <w:noProof w:val="0"/>
          <w:color w:val="333333"/>
          <w:sz w:val="24"/>
          <w:szCs w:val="24"/>
          <w:lang w:val="tr-TR"/>
        </w:rPr>
        <w:t xml:space="preserve"> lideri ve geliştirme ekibidir. </w:t>
      </w:r>
      <w:r w:rsidRPr="4EE74F62" w:rsidR="066CB1B3">
        <w:rPr>
          <w:rFonts w:ascii="Calibri" w:hAnsi="Calibri" w:eastAsia="Calibri" w:cs="Calibri"/>
          <w:b w:val="0"/>
          <w:bCs w:val="0"/>
          <w:i w:val="0"/>
          <w:iCs w:val="0"/>
          <w:caps w:val="0"/>
          <w:smallCaps w:val="0"/>
          <w:noProof w:val="0"/>
          <w:color w:val="333333"/>
          <w:sz w:val="24"/>
          <w:szCs w:val="24"/>
          <w:lang w:val="tr-TR"/>
        </w:rPr>
        <w:t>Ürün sahibi geliştirme ekibinin işletmeye en fazla değeri sunduğundan emin olmaya odaklanır. Müşterilerin de</w:t>
      </w:r>
      <w:r w:rsidRPr="4EE74F62" w:rsidR="5FDCC009">
        <w:rPr>
          <w:rFonts w:ascii="Calibri" w:hAnsi="Calibri" w:eastAsia="Calibri" w:cs="Calibri"/>
          <w:b w:val="0"/>
          <w:bCs w:val="0"/>
          <w:i w:val="0"/>
          <w:iCs w:val="0"/>
          <w:caps w:val="0"/>
          <w:smallCaps w:val="0"/>
          <w:noProof w:val="0"/>
          <w:color w:val="333333"/>
          <w:sz w:val="24"/>
          <w:szCs w:val="24"/>
          <w:lang w:val="tr-TR"/>
        </w:rPr>
        <w:t xml:space="preserve">ğişen ihtiyaçlarını anlar ve onları bir sıraya koyar. </w:t>
      </w:r>
      <w:r w:rsidRPr="4EE74F62" w:rsidR="5FDCC009">
        <w:rPr>
          <w:rFonts w:ascii="Calibri" w:hAnsi="Calibri" w:eastAsia="Calibri" w:cs="Calibri"/>
          <w:b w:val="0"/>
          <w:bCs w:val="0"/>
          <w:i w:val="0"/>
          <w:iCs w:val="0"/>
          <w:caps w:val="0"/>
          <w:smallCaps w:val="0"/>
          <w:noProof w:val="0"/>
          <w:color w:val="333333"/>
          <w:sz w:val="24"/>
          <w:szCs w:val="24"/>
          <w:lang w:val="tr-TR"/>
        </w:rPr>
        <w:t>Scrum</w:t>
      </w:r>
      <w:r w:rsidRPr="4EE74F62" w:rsidR="5FDCC009">
        <w:rPr>
          <w:rFonts w:ascii="Calibri" w:hAnsi="Calibri" w:eastAsia="Calibri" w:cs="Calibri"/>
          <w:b w:val="0"/>
          <w:bCs w:val="0"/>
          <w:i w:val="0"/>
          <w:iCs w:val="0"/>
          <w:caps w:val="0"/>
          <w:smallCaps w:val="0"/>
          <w:noProof w:val="0"/>
          <w:color w:val="333333"/>
          <w:sz w:val="24"/>
          <w:szCs w:val="24"/>
          <w:lang w:val="tr-TR"/>
        </w:rPr>
        <w:t xml:space="preserve"> liderleri ekiplerinin en üst üyesidir, ekibin verimliliği liderin sorumluluğundadır. </w:t>
      </w:r>
      <w:r w:rsidRPr="4EE74F62" w:rsidR="50595DA4">
        <w:rPr>
          <w:rFonts w:ascii="Calibri" w:hAnsi="Calibri" w:eastAsia="Calibri" w:cs="Calibri"/>
          <w:b w:val="0"/>
          <w:bCs w:val="0"/>
          <w:i w:val="0"/>
          <w:iCs w:val="0"/>
          <w:caps w:val="0"/>
          <w:smallCaps w:val="0"/>
          <w:noProof w:val="0"/>
          <w:color w:val="333333"/>
          <w:sz w:val="24"/>
          <w:szCs w:val="24"/>
          <w:lang w:val="tr-TR"/>
        </w:rPr>
        <w:t>Scrum</w:t>
      </w:r>
      <w:r w:rsidRPr="4EE74F62" w:rsidR="50595DA4">
        <w:rPr>
          <w:rFonts w:ascii="Calibri" w:hAnsi="Calibri" w:eastAsia="Calibri" w:cs="Calibri"/>
          <w:b w:val="0"/>
          <w:bCs w:val="0"/>
          <w:i w:val="0"/>
          <w:iCs w:val="0"/>
          <w:caps w:val="0"/>
          <w:smallCaps w:val="0"/>
          <w:noProof w:val="0"/>
          <w:color w:val="333333"/>
          <w:sz w:val="24"/>
          <w:szCs w:val="24"/>
          <w:lang w:val="tr-TR"/>
        </w:rPr>
        <w:t xml:space="preserve"> süreçlerini iyileştirmek ve teslimatı gerçekleştirmek için ekiplere ve ürün sahiplerine koçluk sağlarlar. </w:t>
      </w:r>
      <w:r w:rsidRPr="4EE74F62" w:rsidR="50595DA4">
        <w:rPr>
          <w:rFonts w:ascii="Calibri" w:hAnsi="Calibri" w:eastAsia="Calibri" w:cs="Calibri"/>
          <w:b w:val="0"/>
          <w:bCs w:val="0"/>
          <w:i w:val="0"/>
          <w:iCs w:val="0"/>
          <w:caps w:val="0"/>
          <w:smallCaps w:val="0"/>
          <w:noProof w:val="0"/>
          <w:color w:val="333333"/>
          <w:sz w:val="24"/>
          <w:szCs w:val="24"/>
          <w:lang w:val="tr-TR"/>
        </w:rPr>
        <w:t>Scrum</w:t>
      </w:r>
      <w:r w:rsidRPr="4EE74F62" w:rsidR="50595DA4">
        <w:rPr>
          <w:rFonts w:ascii="Calibri" w:hAnsi="Calibri" w:eastAsia="Calibri" w:cs="Calibri"/>
          <w:b w:val="0"/>
          <w:bCs w:val="0"/>
          <w:i w:val="0"/>
          <w:iCs w:val="0"/>
          <w:caps w:val="0"/>
          <w:smallCaps w:val="0"/>
          <w:noProof w:val="0"/>
          <w:color w:val="333333"/>
          <w:sz w:val="24"/>
          <w:szCs w:val="24"/>
          <w:lang w:val="tr-TR"/>
        </w:rPr>
        <w:t xml:space="preserve"> geliştirme </w:t>
      </w:r>
      <w:r w:rsidRPr="4EE74F62" w:rsidR="6308EEAE">
        <w:rPr>
          <w:rFonts w:ascii="Calibri" w:hAnsi="Calibri" w:eastAsia="Calibri" w:cs="Calibri"/>
          <w:b w:val="0"/>
          <w:bCs w:val="0"/>
          <w:i w:val="0"/>
          <w:iCs w:val="0"/>
          <w:caps w:val="0"/>
          <w:smallCaps w:val="0"/>
          <w:noProof w:val="0"/>
          <w:color w:val="333333"/>
          <w:sz w:val="24"/>
          <w:szCs w:val="24"/>
          <w:lang w:val="tr-TR"/>
        </w:rPr>
        <w:t>ekibi</w:t>
      </w:r>
      <w:r w:rsidRPr="4EE74F62" w:rsidR="6308EEAE">
        <w:rPr>
          <w:rFonts w:ascii="Calibri" w:hAnsi="Calibri" w:eastAsia="Calibri" w:cs="Calibri"/>
          <w:b w:val="0"/>
          <w:bCs w:val="0"/>
          <w:i w:val="0"/>
          <w:iCs w:val="0"/>
          <w:caps w:val="0"/>
          <w:smallCaps w:val="0"/>
          <w:noProof w:val="0"/>
          <w:color w:val="333333"/>
          <w:sz w:val="21"/>
          <w:szCs w:val="21"/>
          <w:lang w:val="tr-TR"/>
        </w:rPr>
        <w:t xml:space="preserve"> </w:t>
      </w:r>
      <w:r w:rsidRPr="4EE74F62" w:rsidR="6308EEAE">
        <w:rPr>
          <w:rFonts w:ascii="Calibri" w:hAnsi="Calibri" w:eastAsia="Calibri" w:cs="Calibri"/>
          <w:b w:val="0"/>
          <w:bCs w:val="0"/>
          <w:i w:val="0"/>
          <w:iCs w:val="0"/>
          <w:caps w:val="0"/>
          <w:smallCaps w:val="0"/>
          <w:noProof w:val="0"/>
          <w:color w:val="333333"/>
          <w:sz w:val="24"/>
          <w:szCs w:val="24"/>
          <w:lang w:val="tr-TR"/>
        </w:rPr>
        <w:t>test ediciler, tasarımcılar, kullanıcı deneyimi uzmanları, operasyon mühendisleri ve geliştiricilerden oluşur. Ekip üyeleri farklı becerilere sahiptir ve birbirlerini sürekli geliştirirler</w:t>
      </w:r>
      <w:r w:rsidRPr="4EE74F62" w:rsidR="7A99B014">
        <w:rPr>
          <w:rFonts w:ascii="Calibri" w:hAnsi="Calibri" w:eastAsia="Calibri" w:cs="Calibri"/>
          <w:b w:val="0"/>
          <w:bCs w:val="0"/>
          <w:i w:val="0"/>
          <w:iCs w:val="0"/>
          <w:caps w:val="0"/>
          <w:smallCaps w:val="0"/>
          <w:noProof w:val="0"/>
          <w:color w:val="333333"/>
          <w:sz w:val="24"/>
          <w:szCs w:val="24"/>
          <w:lang w:val="tr-TR"/>
        </w:rPr>
        <w:t xml:space="preserve">. </w:t>
      </w:r>
      <w:r w:rsidRPr="4EE74F62" w:rsidR="7A99B014">
        <w:rPr>
          <w:rFonts w:ascii="Calibri" w:hAnsi="Calibri" w:eastAsia="Calibri" w:cs="Calibri"/>
          <w:b w:val="0"/>
          <w:bCs w:val="0"/>
          <w:i w:val="0"/>
          <w:iCs w:val="0"/>
          <w:caps w:val="0"/>
          <w:smallCaps w:val="0"/>
          <w:noProof w:val="0"/>
          <w:color w:val="333333"/>
          <w:sz w:val="24"/>
          <w:szCs w:val="24"/>
          <w:lang w:val="tr-TR"/>
        </w:rPr>
        <w:t>Scrum</w:t>
      </w:r>
      <w:r w:rsidRPr="4EE74F62" w:rsidR="7A99B014">
        <w:rPr>
          <w:rFonts w:ascii="Calibri" w:hAnsi="Calibri" w:eastAsia="Calibri" w:cs="Calibri"/>
          <w:b w:val="0"/>
          <w:bCs w:val="0"/>
          <w:i w:val="0"/>
          <w:iCs w:val="0"/>
          <w:caps w:val="0"/>
          <w:smallCaps w:val="0"/>
          <w:noProof w:val="0"/>
          <w:color w:val="333333"/>
          <w:sz w:val="24"/>
          <w:szCs w:val="24"/>
          <w:lang w:val="tr-TR"/>
        </w:rPr>
        <w:t xml:space="preserve"> etkinlikleri </w:t>
      </w:r>
      <w:r w:rsidRPr="4EE74F62" w:rsidR="7A99B014">
        <w:rPr>
          <w:rFonts w:ascii="Calibri" w:hAnsi="Calibri" w:eastAsia="Calibri" w:cs="Calibri"/>
          <w:b w:val="0"/>
          <w:bCs w:val="0"/>
          <w:i w:val="0"/>
          <w:iCs w:val="0"/>
          <w:caps w:val="0"/>
          <w:smallCaps w:val="0"/>
          <w:noProof w:val="0"/>
          <w:color w:val="333333"/>
          <w:sz w:val="24"/>
          <w:szCs w:val="24"/>
          <w:lang w:val="tr-TR"/>
        </w:rPr>
        <w:t>scrum</w:t>
      </w:r>
      <w:r w:rsidRPr="4EE74F62" w:rsidR="7A99B014">
        <w:rPr>
          <w:rFonts w:ascii="Calibri" w:hAnsi="Calibri" w:eastAsia="Calibri" w:cs="Calibri"/>
          <w:b w:val="0"/>
          <w:bCs w:val="0"/>
          <w:i w:val="0"/>
          <w:iCs w:val="0"/>
          <w:caps w:val="0"/>
          <w:smallCaps w:val="0"/>
          <w:noProof w:val="0"/>
          <w:color w:val="333333"/>
          <w:sz w:val="24"/>
          <w:szCs w:val="24"/>
          <w:lang w:val="tr-TR"/>
        </w:rPr>
        <w:t xml:space="preserve"> ekibinin düzenli olarak yaptıkları şeylerdir. Sprint planlamada ekip bir sonraki sprintte </w:t>
      </w:r>
      <w:r w:rsidRPr="4EE74F62" w:rsidR="45878FEC">
        <w:rPr>
          <w:rFonts w:ascii="Calibri" w:hAnsi="Calibri" w:eastAsia="Calibri" w:cs="Calibri"/>
          <w:b w:val="0"/>
          <w:bCs w:val="0"/>
          <w:i w:val="0"/>
          <w:iCs w:val="0"/>
          <w:caps w:val="0"/>
          <w:smallCaps w:val="0"/>
          <w:noProof w:val="0"/>
          <w:color w:val="333333"/>
          <w:sz w:val="24"/>
          <w:szCs w:val="24"/>
          <w:lang w:val="tr-TR"/>
        </w:rPr>
        <w:t>tamamlanacak iş konusunda tahminde bulunur, üyeler ölçülebilir hedefler belirlerler ve planlama toplantısı sonun her bir ekip üyesi ürünün parç</w:t>
      </w:r>
      <w:r w:rsidRPr="4EE74F62" w:rsidR="62FAB594">
        <w:rPr>
          <w:rFonts w:ascii="Calibri" w:hAnsi="Calibri" w:eastAsia="Calibri" w:cs="Calibri"/>
          <w:b w:val="0"/>
          <w:bCs w:val="0"/>
          <w:i w:val="0"/>
          <w:iCs w:val="0"/>
          <w:caps w:val="0"/>
          <w:smallCaps w:val="0"/>
          <w:noProof w:val="0"/>
          <w:color w:val="333333"/>
          <w:sz w:val="24"/>
          <w:szCs w:val="24"/>
          <w:lang w:val="tr-TR"/>
        </w:rPr>
        <w:t xml:space="preserve">asının sprintten nasıl teslim edileceğini öğrenmiş olur. Sprint, </w:t>
      </w:r>
      <w:r w:rsidRPr="4EE74F62" w:rsidR="62FAB594">
        <w:rPr>
          <w:rFonts w:ascii="Calibri" w:hAnsi="Calibri" w:eastAsia="Calibri" w:cs="Calibri"/>
          <w:b w:val="0"/>
          <w:bCs w:val="0"/>
          <w:i w:val="0"/>
          <w:iCs w:val="0"/>
          <w:caps w:val="0"/>
          <w:smallCaps w:val="0"/>
          <w:noProof w:val="0"/>
          <w:color w:val="333333"/>
          <w:sz w:val="24"/>
          <w:szCs w:val="24"/>
          <w:lang w:val="tr-TR"/>
        </w:rPr>
        <w:t>Scrum</w:t>
      </w:r>
      <w:r w:rsidRPr="4EE74F62" w:rsidR="62FAB594">
        <w:rPr>
          <w:rFonts w:ascii="Calibri" w:hAnsi="Calibri" w:eastAsia="Calibri" w:cs="Calibri"/>
          <w:b w:val="0"/>
          <w:bCs w:val="0"/>
          <w:i w:val="0"/>
          <w:iCs w:val="0"/>
          <w:caps w:val="0"/>
          <w:smallCaps w:val="0"/>
          <w:noProof w:val="0"/>
          <w:color w:val="333333"/>
          <w:sz w:val="24"/>
          <w:szCs w:val="24"/>
          <w:lang w:val="tr-TR"/>
        </w:rPr>
        <w:t xml:space="preserve"> ekibinin bir ürün parçasını bitirmek için birlikte çalıştığı gerçek süredir. Bir sprint genelde iki hafta sürer fakat projeden projeye bu sü</w:t>
      </w:r>
      <w:r w:rsidRPr="4EE74F62" w:rsidR="467A8AB8">
        <w:rPr>
          <w:rFonts w:ascii="Calibri" w:hAnsi="Calibri" w:eastAsia="Calibri" w:cs="Calibri"/>
          <w:b w:val="0"/>
          <w:bCs w:val="0"/>
          <w:i w:val="0"/>
          <w:iCs w:val="0"/>
          <w:caps w:val="0"/>
          <w:smallCaps w:val="0"/>
          <w:noProof w:val="0"/>
          <w:color w:val="333333"/>
          <w:sz w:val="24"/>
          <w:szCs w:val="24"/>
          <w:lang w:val="tr-TR"/>
        </w:rPr>
        <w:t>re farklılık gösterebilir. İş ne kadar karmaşıksa sprintlerin o kadar kısa olması gerekir.</w:t>
      </w:r>
      <w:r w:rsidRPr="4EE74F62" w:rsidR="467A8AB8">
        <w:rPr>
          <w:rFonts w:ascii="Calibri" w:hAnsi="Calibri" w:eastAsia="Calibri" w:cs="Calibri"/>
          <w:b w:val="0"/>
          <w:bCs w:val="0"/>
          <w:i w:val="0"/>
          <w:iCs w:val="0"/>
          <w:caps w:val="0"/>
          <w:smallCaps w:val="0"/>
          <w:noProof w:val="0"/>
          <w:color w:val="333333"/>
          <w:sz w:val="21"/>
          <w:szCs w:val="21"/>
          <w:lang w:val="tr-TR"/>
        </w:rPr>
        <w:t xml:space="preserve"> </w:t>
      </w:r>
      <w:r w:rsidRPr="4EE74F62" w:rsidR="467A8AB8">
        <w:rPr>
          <w:rFonts w:ascii="Calibri" w:hAnsi="Calibri" w:eastAsia="Calibri" w:cs="Calibri"/>
          <w:b w:val="0"/>
          <w:bCs w:val="0"/>
          <w:i w:val="0"/>
          <w:iCs w:val="0"/>
          <w:caps w:val="0"/>
          <w:smallCaps w:val="0"/>
          <w:noProof w:val="0"/>
          <w:color w:val="333333"/>
          <w:sz w:val="24"/>
          <w:szCs w:val="24"/>
          <w:lang w:val="tr-TR"/>
        </w:rPr>
        <w:t xml:space="preserve">Günlük </w:t>
      </w:r>
      <w:r w:rsidRPr="4EE74F62" w:rsidR="467A8AB8">
        <w:rPr>
          <w:rFonts w:ascii="Calibri" w:hAnsi="Calibri" w:eastAsia="Calibri" w:cs="Calibri"/>
          <w:b w:val="0"/>
          <w:bCs w:val="0"/>
          <w:i w:val="0"/>
          <w:iCs w:val="0"/>
          <w:caps w:val="0"/>
          <w:smallCaps w:val="0"/>
          <w:noProof w:val="0"/>
          <w:color w:val="333333"/>
          <w:sz w:val="24"/>
          <w:szCs w:val="24"/>
          <w:lang w:val="tr-TR"/>
        </w:rPr>
        <w:t>Scrum</w:t>
      </w:r>
      <w:r w:rsidRPr="4EE74F62" w:rsidR="467A8AB8">
        <w:rPr>
          <w:rFonts w:ascii="Calibri" w:hAnsi="Calibri" w:eastAsia="Calibri" w:cs="Calibri"/>
          <w:b w:val="0"/>
          <w:bCs w:val="0"/>
          <w:i w:val="0"/>
          <w:iCs w:val="0"/>
          <w:caps w:val="0"/>
          <w:smallCaps w:val="0"/>
          <w:noProof w:val="0"/>
          <w:color w:val="333333"/>
          <w:sz w:val="24"/>
          <w:szCs w:val="24"/>
          <w:lang w:val="tr-TR"/>
        </w:rPr>
        <w:t>, ekip üyelerinin katılıp günü planladığı kısa bir toplantıdır. Üyeler, tamamlanan işleri bildirir ve Sprint hedeflerine ulaşmada yaşanan zorlukları dile getirir.</w:t>
      </w:r>
      <w:r w:rsidRPr="4EE74F62" w:rsidR="457956D2">
        <w:rPr>
          <w:rFonts w:ascii="Calibri" w:hAnsi="Calibri" w:eastAsia="Calibri" w:cs="Calibri"/>
          <w:b w:val="0"/>
          <w:bCs w:val="0"/>
          <w:i w:val="0"/>
          <w:iCs w:val="0"/>
          <w:caps w:val="0"/>
          <w:smallCaps w:val="0"/>
          <w:noProof w:val="0"/>
          <w:color w:val="333333"/>
          <w:sz w:val="21"/>
          <w:szCs w:val="21"/>
          <w:lang w:val="tr-TR"/>
        </w:rPr>
        <w:t xml:space="preserve"> </w:t>
      </w:r>
      <w:r w:rsidRPr="4EE74F62" w:rsidR="457956D2">
        <w:rPr>
          <w:rFonts w:ascii="Calibri" w:hAnsi="Calibri" w:eastAsia="Calibri" w:cs="Calibri"/>
          <w:b w:val="0"/>
          <w:bCs w:val="0"/>
          <w:i w:val="0"/>
          <w:iCs w:val="0"/>
          <w:caps w:val="0"/>
          <w:smallCaps w:val="0"/>
          <w:noProof w:val="0"/>
          <w:color w:val="333333"/>
          <w:sz w:val="24"/>
          <w:szCs w:val="24"/>
          <w:lang w:val="tr-TR"/>
        </w:rPr>
        <w:t xml:space="preserve">Sprint sonunda, ekip bir araya gelerek tamamlanan işleri değerlendirmek ve paydaşlara göstermek için bilgilendirici bir oturum gerçekleştirir. Ekip, Sprint sırasında işe yarayan ve yaramayan noktaları belgelemek ve tartışmak üzere bir araya gelir. Ortaya çıkan fikirler, gelecekteki </w:t>
      </w:r>
      <w:r w:rsidRPr="4EE74F62" w:rsidR="457956D2">
        <w:rPr>
          <w:rFonts w:ascii="Calibri" w:hAnsi="Calibri" w:eastAsia="Calibri" w:cs="Calibri"/>
          <w:b w:val="0"/>
          <w:bCs w:val="0"/>
          <w:i w:val="0"/>
          <w:iCs w:val="0"/>
          <w:caps w:val="0"/>
          <w:smallCaps w:val="0"/>
          <w:noProof w:val="0"/>
          <w:color w:val="333333"/>
          <w:sz w:val="24"/>
          <w:szCs w:val="24"/>
          <w:lang w:val="tr-TR"/>
        </w:rPr>
        <w:t>Sprintleri</w:t>
      </w:r>
      <w:r w:rsidRPr="4EE74F62" w:rsidR="457956D2">
        <w:rPr>
          <w:rFonts w:ascii="Calibri" w:hAnsi="Calibri" w:eastAsia="Calibri" w:cs="Calibri"/>
          <w:b w:val="0"/>
          <w:bCs w:val="0"/>
          <w:i w:val="0"/>
          <w:iCs w:val="0"/>
          <w:caps w:val="0"/>
          <w:smallCaps w:val="0"/>
          <w:noProof w:val="0"/>
          <w:color w:val="333333"/>
          <w:sz w:val="24"/>
          <w:szCs w:val="24"/>
          <w:lang w:val="tr-TR"/>
        </w:rPr>
        <w:t xml:space="preserve"> iyileştirmek için kullanılır.</w:t>
      </w:r>
    </w:p>
    <w:p w:rsidR="6C68AE24" w:rsidP="4EE74F62" w:rsidRDefault="6C68AE24" w14:paraId="42027A69" w14:textId="2AE1A9B2">
      <w:pPr>
        <w:pStyle w:val="Normal"/>
        <w:ind w:left="0"/>
        <w:jc w:val="left"/>
        <w:rPr>
          <w:rFonts w:ascii="Calibri" w:hAnsi="Calibri" w:eastAsia="Calibri" w:cs="Calibri"/>
          <w:b w:val="1"/>
          <w:bCs w:val="1"/>
          <w:i w:val="0"/>
          <w:iCs w:val="0"/>
          <w:caps w:val="0"/>
          <w:smallCaps w:val="0"/>
          <w:noProof w:val="0"/>
          <w:color w:val="333333"/>
          <w:sz w:val="28"/>
          <w:szCs w:val="28"/>
          <w:lang w:val="tr-TR"/>
        </w:rPr>
      </w:pPr>
      <w:r w:rsidRPr="4EE74F62" w:rsidR="6C68AE24">
        <w:rPr>
          <w:rFonts w:ascii="Calibri" w:hAnsi="Calibri" w:eastAsia="Calibri" w:cs="Calibri"/>
          <w:b w:val="1"/>
          <w:bCs w:val="1"/>
          <w:i w:val="0"/>
          <w:iCs w:val="0"/>
          <w:caps w:val="0"/>
          <w:smallCaps w:val="0"/>
          <w:noProof w:val="0"/>
          <w:color w:val="333333"/>
          <w:sz w:val="28"/>
          <w:szCs w:val="28"/>
          <w:lang w:val="tr-TR"/>
        </w:rPr>
        <w:t>KAYNAKÇA</w:t>
      </w:r>
    </w:p>
    <w:p w:rsidR="6C68AE24" w:rsidP="4EE74F62" w:rsidRDefault="6C68AE24" w14:paraId="592DED0A" w14:textId="454DE1CC">
      <w:pPr>
        <w:pStyle w:val="Normal"/>
        <w:ind w:left="0"/>
        <w:jc w:val="left"/>
        <w:rPr>
          <w:rFonts w:ascii="Calibri" w:hAnsi="Calibri" w:eastAsia="Calibri" w:cs="Calibri"/>
          <w:b w:val="1"/>
          <w:bCs w:val="1"/>
          <w:i w:val="0"/>
          <w:iCs w:val="0"/>
          <w:caps w:val="0"/>
          <w:smallCaps w:val="0"/>
          <w:noProof w:val="0"/>
          <w:color w:val="333333"/>
          <w:sz w:val="28"/>
          <w:szCs w:val="28"/>
          <w:lang w:val="tr-TR"/>
        </w:rPr>
      </w:pPr>
      <w:hyperlink r:id="R076ccfeaa34742e8">
        <w:r w:rsidRPr="4EE74F62" w:rsidR="6C68AE24">
          <w:rPr>
            <w:rStyle w:val="Hyperlink"/>
            <w:rFonts w:ascii="Calibri" w:hAnsi="Calibri" w:eastAsia="Calibri" w:cs="Calibri"/>
            <w:b w:val="1"/>
            <w:bCs w:val="1"/>
            <w:i w:val="0"/>
            <w:iCs w:val="0"/>
            <w:caps w:val="0"/>
            <w:smallCaps w:val="0"/>
            <w:noProof w:val="0"/>
            <w:sz w:val="28"/>
            <w:szCs w:val="28"/>
            <w:lang w:val="tr-TR"/>
          </w:rPr>
          <w:t>https://aws.amazon.com/tr/what-is/scrum/</w:t>
        </w:r>
      </w:hyperlink>
    </w:p>
    <w:p w:rsidR="6C68AE24" w:rsidP="4EE74F62" w:rsidRDefault="6C68AE24" w14:paraId="0776BD50" w14:textId="2FC99D28">
      <w:pPr>
        <w:pStyle w:val="Normal"/>
        <w:ind w:left="0"/>
        <w:jc w:val="left"/>
        <w:rPr>
          <w:rFonts w:ascii="Calibri" w:hAnsi="Calibri" w:eastAsia="Calibri" w:cs="Calibri"/>
          <w:b w:val="1"/>
          <w:bCs w:val="1"/>
          <w:i w:val="0"/>
          <w:iCs w:val="0"/>
          <w:caps w:val="0"/>
          <w:smallCaps w:val="0"/>
          <w:noProof w:val="0"/>
          <w:color w:val="333333"/>
          <w:sz w:val="28"/>
          <w:szCs w:val="28"/>
          <w:lang w:val="tr-TR"/>
        </w:rPr>
      </w:pPr>
      <w:hyperlink r:id="R30aa05f4f04d426e">
        <w:r w:rsidRPr="4EE74F62" w:rsidR="6C68AE24">
          <w:rPr>
            <w:rStyle w:val="Hyperlink"/>
            <w:rFonts w:ascii="Calibri" w:hAnsi="Calibri" w:eastAsia="Calibri" w:cs="Calibri"/>
            <w:b w:val="1"/>
            <w:bCs w:val="1"/>
            <w:i w:val="0"/>
            <w:iCs w:val="0"/>
            <w:caps w:val="0"/>
            <w:smallCaps w:val="0"/>
            <w:noProof w:val="0"/>
            <w:sz w:val="28"/>
            <w:szCs w:val="28"/>
            <w:lang w:val="tr-TR"/>
          </w:rPr>
          <w:t>https://www.geeksforgeeks.org/software-engineering-spiral-model/</w:t>
        </w:r>
      </w:hyperlink>
    </w:p>
    <w:p w:rsidR="6C68AE24" w:rsidP="4EE74F62" w:rsidRDefault="6C68AE24" w14:paraId="740E6610" w14:textId="33AFD48F">
      <w:pPr>
        <w:pStyle w:val="Normal"/>
        <w:ind w:left="0"/>
        <w:jc w:val="left"/>
        <w:rPr>
          <w:rFonts w:ascii="Calibri" w:hAnsi="Calibri" w:eastAsia="Calibri" w:cs="Calibri"/>
          <w:b w:val="1"/>
          <w:bCs w:val="1"/>
          <w:i w:val="0"/>
          <w:iCs w:val="0"/>
          <w:caps w:val="0"/>
          <w:smallCaps w:val="0"/>
          <w:noProof w:val="0"/>
          <w:color w:val="333333"/>
          <w:sz w:val="28"/>
          <w:szCs w:val="28"/>
          <w:lang w:val="tr-TR"/>
        </w:rPr>
      </w:pPr>
      <w:hyperlink r:id="R8d3e526c525c4769">
        <w:r w:rsidRPr="4EE74F62" w:rsidR="6C68AE24">
          <w:rPr>
            <w:rStyle w:val="Hyperlink"/>
            <w:rFonts w:ascii="Calibri" w:hAnsi="Calibri" w:eastAsia="Calibri" w:cs="Calibri"/>
            <w:b w:val="1"/>
            <w:bCs w:val="1"/>
            <w:i w:val="0"/>
            <w:iCs w:val="0"/>
            <w:caps w:val="0"/>
            <w:smallCaps w:val="0"/>
            <w:noProof w:val="0"/>
            <w:sz w:val="28"/>
            <w:szCs w:val="28"/>
            <w:lang w:val="tr-TR"/>
          </w:rPr>
          <w:t>https</w:t>
        </w:r>
        <w:r w:rsidRPr="4EE74F62" w:rsidR="6C68AE24">
          <w:rPr>
            <w:rStyle w:val="Hyperlink"/>
            <w:rFonts w:ascii="Calibri" w:hAnsi="Calibri" w:eastAsia="Calibri" w:cs="Calibri"/>
            <w:b w:val="1"/>
            <w:bCs w:val="1"/>
            <w:i w:val="0"/>
            <w:iCs w:val="0"/>
            <w:caps w:val="0"/>
            <w:smallCaps w:val="0"/>
            <w:noProof w:val="0"/>
            <w:sz w:val="28"/>
            <w:szCs w:val="28"/>
            <w:lang w:val="tr-TR"/>
          </w:rPr>
          <w:t>://tr.wikipedia.org/wiki/V-Model_(Yaz%C4%B1l%C4%B1m_geli%C5%9Ftirme</w:t>
        </w:r>
      </w:hyperlink>
      <w:r w:rsidRPr="4EE74F62" w:rsidR="6C68AE24">
        <w:rPr>
          <w:rFonts w:ascii="Calibri" w:hAnsi="Calibri" w:eastAsia="Calibri" w:cs="Calibri"/>
          <w:b w:val="1"/>
          <w:bCs w:val="1"/>
          <w:i w:val="0"/>
          <w:iCs w:val="0"/>
          <w:caps w:val="0"/>
          <w:smallCaps w:val="0"/>
          <w:noProof w:val="0"/>
          <w:color w:val="333333"/>
          <w:sz w:val="28"/>
          <w:szCs w:val="28"/>
          <w:lang w:val="tr-TR"/>
        </w:rPr>
        <w:t>)</w:t>
      </w:r>
    </w:p>
    <w:p w:rsidR="6C68AE24" w:rsidP="4EE74F62" w:rsidRDefault="6C68AE24" w14:paraId="663B9246" w14:textId="40D49196">
      <w:pPr>
        <w:pStyle w:val="Normal"/>
        <w:ind w:left="0"/>
        <w:jc w:val="left"/>
        <w:rPr>
          <w:rFonts w:ascii="Calibri" w:hAnsi="Calibri" w:eastAsia="Calibri" w:cs="Calibri"/>
          <w:b w:val="1"/>
          <w:bCs w:val="1"/>
          <w:i w:val="0"/>
          <w:iCs w:val="0"/>
          <w:caps w:val="0"/>
          <w:smallCaps w:val="0"/>
          <w:noProof w:val="0"/>
          <w:color w:val="333333"/>
          <w:sz w:val="28"/>
          <w:szCs w:val="28"/>
          <w:lang w:val="tr-TR"/>
        </w:rPr>
      </w:pPr>
      <w:hyperlink r:id="R119a7083402b493f">
        <w:r w:rsidRPr="4EE74F62" w:rsidR="6C68AE24">
          <w:rPr>
            <w:rStyle w:val="Hyperlink"/>
            <w:rFonts w:ascii="Calibri" w:hAnsi="Calibri" w:eastAsia="Calibri" w:cs="Calibri"/>
            <w:b w:val="1"/>
            <w:bCs w:val="1"/>
            <w:i w:val="0"/>
            <w:iCs w:val="0"/>
            <w:caps w:val="0"/>
            <w:smallCaps w:val="0"/>
            <w:noProof w:val="0"/>
            <w:sz w:val="28"/>
            <w:szCs w:val="28"/>
            <w:lang w:val="tr-TR"/>
          </w:rPr>
          <w:t>http://www.aspmvcnet.com/tr/m/yazilim-muhendisligi/selale-yontemi-waterfall-modeli.html</w:t>
        </w:r>
      </w:hyperlink>
    </w:p>
    <w:p w:rsidR="6C68AE24" w:rsidP="4EE74F62" w:rsidRDefault="6C68AE24" w14:paraId="53A32703" w14:textId="741AD7A2">
      <w:pPr>
        <w:pStyle w:val="Normal"/>
        <w:ind w:left="0"/>
        <w:jc w:val="left"/>
        <w:rPr>
          <w:rFonts w:ascii="Calibri" w:hAnsi="Calibri" w:eastAsia="Calibri" w:cs="Calibri"/>
          <w:b w:val="1"/>
          <w:bCs w:val="1"/>
          <w:i w:val="0"/>
          <w:iCs w:val="0"/>
          <w:caps w:val="0"/>
          <w:smallCaps w:val="0"/>
          <w:noProof w:val="0"/>
          <w:sz w:val="28"/>
          <w:szCs w:val="28"/>
          <w:lang w:val="tr-TR"/>
        </w:rPr>
      </w:pPr>
      <w:hyperlink r:id="Ra20c49d7f874415a">
        <w:r w:rsidRPr="4EE74F62" w:rsidR="6C68AE24">
          <w:rPr>
            <w:rStyle w:val="Hyperlink"/>
            <w:rFonts w:ascii="Calibri" w:hAnsi="Calibri" w:eastAsia="Calibri" w:cs="Calibri"/>
            <w:b w:val="1"/>
            <w:bCs w:val="1"/>
            <w:i w:val="0"/>
            <w:iCs w:val="0"/>
            <w:caps w:val="0"/>
            <w:smallCaps w:val="0"/>
            <w:noProof w:val="0"/>
            <w:sz w:val="28"/>
            <w:szCs w:val="28"/>
            <w:lang w:val="tr-TR"/>
          </w:rPr>
          <w:t>https://www.tutorialspoint.com/sdlc/sdlc_overview.htm</w:t>
        </w:r>
      </w:hyperlink>
    </w:p>
    <w:p w:rsidR="6C68AE24" w:rsidP="4EE74F62" w:rsidRDefault="6C68AE24" w14:paraId="6A9C9CF9" w14:textId="44FA470D">
      <w:pPr>
        <w:pStyle w:val="Normal"/>
        <w:ind w:left="0"/>
        <w:jc w:val="left"/>
        <w:rPr>
          <w:rFonts w:ascii="Calibri" w:hAnsi="Calibri" w:eastAsia="Calibri" w:cs="Calibri"/>
          <w:b w:val="1"/>
          <w:bCs w:val="1"/>
          <w:i w:val="0"/>
          <w:iCs w:val="0"/>
          <w:caps w:val="0"/>
          <w:smallCaps w:val="0"/>
          <w:noProof w:val="0"/>
          <w:sz w:val="28"/>
          <w:szCs w:val="28"/>
          <w:lang w:val="tr-TR"/>
        </w:rPr>
      </w:pPr>
      <w:hyperlink r:id="R0a2c10592a50487e">
        <w:r w:rsidRPr="4EE74F62" w:rsidR="6C68AE24">
          <w:rPr>
            <w:rStyle w:val="Hyperlink"/>
            <w:rFonts w:ascii="Calibri" w:hAnsi="Calibri" w:eastAsia="Calibri" w:cs="Calibri"/>
            <w:b w:val="1"/>
            <w:bCs w:val="1"/>
            <w:i w:val="0"/>
            <w:iCs w:val="0"/>
            <w:caps w:val="0"/>
            <w:smallCaps w:val="0"/>
            <w:noProof w:val="0"/>
            <w:sz w:val="28"/>
            <w:szCs w:val="28"/>
            <w:lang w:val="tr-TR"/>
          </w:rPr>
          <w:t>https://medium.com/@denizkilinc/yaz%C4%B1l%C4%B1m-ya%C5%9Fam-d%C3%B6ng%C3%BCs%C3%BC-temel-a%C5%9Famalar%C4%B1-software-development-life-cycle-core-processes-197a4b503696</w:t>
        </w:r>
      </w:hyperlink>
    </w:p>
    <w:p w:rsidR="4EE74F62" w:rsidP="4EE74F62" w:rsidRDefault="4EE74F62" w14:paraId="22EC5956" w14:textId="4103195E">
      <w:pPr>
        <w:pStyle w:val="Normal"/>
        <w:ind w:left="0"/>
        <w:jc w:val="left"/>
        <w:rPr>
          <w:rFonts w:ascii="Calibri" w:hAnsi="Calibri" w:eastAsia="Calibri" w:cs="Calibri"/>
          <w:b w:val="1"/>
          <w:bCs w:val="1"/>
          <w:i w:val="0"/>
          <w:iCs w:val="0"/>
          <w:caps w:val="0"/>
          <w:smallCaps w:val="0"/>
          <w:noProof w:val="0"/>
          <w:sz w:val="28"/>
          <w:szCs w:val="28"/>
          <w:lang w:val="tr-TR"/>
        </w:rPr>
      </w:pPr>
    </w:p>
    <w:p w:rsidR="4EE74F62" w:rsidP="4EE74F62" w:rsidRDefault="4EE74F62" w14:paraId="32A56A04" w14:textId="0A8D0D6B">
      <w:pPr>
        <w:pStyle w:val="Normal"/>
        <w:ind w:left="0"/>
        <w:jc w:val="left"/>
        <w:rPr>
          <w:rFonts w:ascii="Calibri" w:hAnsi="Calibri" w:eastAsia="Calibri" w:cs="Calibri"/>
          <w:b w:val="1"/>
          <w:bCs w:val="1"/>
          <w:i w:val="0"/>
          <w:iCs w:val="0"/>
          <w:caps w:val="0"/>
          <w:smallCaps w:val="0"/>
          <w:noProof w:val="0"/>
          <w:sz w:val="28"/>
          <w:szCs w:val="28"/>
          <w:lang w:val="tr-TR"/>
        </w:rPr>
      </w:pPr>
    </w:p>
    <w:p w:rsidR="4EE74F62" w:rsidP="4EE74F62" w:rsidRDefault="4EE74F62" w14:paraId="617C3425" w14:textId="20C7BFAB">
      <w:pPr>
        <w:pStyle w:val="Normal"/>
        <w:ind w:left="0"/>
        <w:jc w:val="left"/>
        <w:rPr>
          <w:rFonts w:ascii="Calibri" w:hAnsi="Calibri" w:eastAsia="Calibri" w:cs="Calibri"/>
          <w:b w:val="1"/>
          <w:bCs w:val="1"/>
          <w:i w:val="0"/>
          <w:iCs w:val="0"/>
          <w:caps w:val="0"/>
          <w:smallCaps w:val="0"/>
          <w:noProof w:val="0"/>
          <w:sz w:val="28"/>
          <w:szCs w:val="28"/>
          <w:lang w:val="tr-TR"/>
        </w:rPr>
      </w:pPr>
    </w:p>
    <w:p w:rsidR="4EE74F62" w:rsidP="4EE74F62" w:rsidRDefault="4EE74F62" w14:paraId="5DEFB0CE" w14:textId="247B60C1">
      <w:pPr>
        <w:pStyle w:val="Normal"/>
        <w:ind w:left="0"/>
        <w:jc w:val="left"/>
        <w:rPr>
          <w:sz w:val="24"/>
          <w:szCs w:val="24"/>
        </w:rPr>
      </w:pPr>
    </w:p>
    <w:p w:rsidR="4EE74F62" w:rsidP="4EE74F62" w:rsidRDefault="4EE74F62" w14:paraId="1795639A" w14:textId="1698D23D">
      <w:pPr>
        <w:pStyle w:val="Normal"/>
        <w:ind w:left="0"/>
        <w:jc w:val="left"/>
        <w:rPr>
          <w:sz w:val="24"/>
          <w:szCs w:val="24"/>
        </w:rPr>
      </w:pP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1">
    <w:nsid w:val="7c7df5c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nsid w:val="318e979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31370b5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c21e75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4d310b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44d6d09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2662f03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1b7e47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1c04555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52b31c2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4e87d18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61D9A51"/>
    <w:rsid w:val="005C1B47"/>
    <w:rsid w:val="00B04E54"/>
    <w:rsid w:val="0140BFF8"/>
    <w:rsid w:val="016E70B3"/>
    <w:rsid w:val="030572F8"/>
    <w:rsid w:val="0337F422"/>
    <w:rsid w:val="0380ADC7"/>
    <w:rsid w:val="04C8ADC9"/>
    <w:rsid w:val="04E45FD4"/>
    <w:rsid w:val="05D593AB"/>
    <w:rsid w:val="061D9A51"/>
    <w:rsid w:val="066CB1B3"/>
    <w:rsid w:val="07D162CE"/>
    <w:rsid w:val="08328088"/>
    <w:rsid w:val="0913792A"/>
    <w:rsid w:val="0C36C8FA"/>
    <w:rsid w:val="0C38630C"/>
    <w:rsid w:val="0CD460A2"/>
    <w:rsid w:val="0CF6BEC2"/>
    <w:rsid w:val="0D1372D0"/>
    <w:rsid w:val="0D32993B"/>
    <w:rsid w:val="0DEBC1B8"/>
    <w:rsid w:val="0DF2F2BB"/>
    <w:rsid w:val="0E928F23"/>
    <w:rsid w:val="0F1966E6"/>
    <w:rsid w:val="0F2DA1AD"/>
    <w:rsid w:val="0F5A6E60"/>
    <w:rsid w:val="0F7E6490"/>
    <w:rsid w:val="0FB4B55D"/>
    <w:rsid w:val="102E5F84"/>
    <w:rsid w:val="106A39FD"/>
    <w:rsid w:val="112967DA"/>
    <w:rsid w:val="112BE24B"/>
    <w:rsid w:val="114B2DAB"/>
    <w:rsid w:val="117F2A61"/>
    <w:rsid w:val="11A1DB53"/>
    <w:rsid w:val="122388D9"/>
    <w:rsid w:val="122E65A4"/>
    <w:rsid w:val="1251D771"/>
    <w:rsid w:val="12703565"/>
    <w:rsid w:val="12ACCF8F"/>
    <w:rsid w:val="12B60552"/>
    <w:rsid w:val="12C5383B"/>
    <w:rsid w:val="1398A4FC"/>
    <w:rsid w:val="13B1CD59"/>
    <w:rsid w:val="143DD714"/>
    <w:rsid w:val="14A9D8E4"/>
    <w:rsid w:val="14F1D5D3"/>
    <w:rsid w:val="14F7DB33"/>
    <w:rsid w:val="1583BAD4"/>
    <w:rsid w:val="15D47DB7"/>
    <w:rsid w:val="15E47051"/>
    <w:rsid w:val="163C21FB"/>
    <w:rsid w:val="168DA634"/>
    <w:rsid w:val="1697FEBF"/>
    <w:rsid w:val="16CC4234"/>
    <w:rsid w:val="16CD8E50"/>
    <w:rsid w:val="16D97B81"/>
    <w:rsid w:val="16DDD19F"/>
    <w:rsid w:val="172478CB"/>
    <w:rsid w:val="1727EC69"/>
    <w:rsid w:val="17468C19"/>
    <w:rsid w:val="17671855"/>
    <w:rsid w:val="1785B7C4"/>
    <w:rsid w:val="17E2CF69"/>
    <w:rsid w:val="1999BB4D"/>
    <w:rsid w:val="19D2667E"/>
    <w:rsid w:val="1A283CB2"/>
    <w:rsid w:val="1BAFE1FC"/>
    <w:rsid w:val="1C0D614C"/>
    <w:rsid w:val="1C947F45"/>
    <w:rsid w:val="1D28F05B"/>
    <w:rsid w:val="1D8D0934"/>
    <w:rsid w:val="1E4BB2E1"/>
    <w:rsid w:val="1EEC2B2C"/>
    <w:rsid w:val="1F29DEA8"/>
    <w:rsid w:val="1F9FD7B0"/>
    <w:rsid w:val="201B7648"/>
    <w:rsid w:val="20A283C5"/>
    <w:rsid w:val="22F98ACF"/>
    <w:rsid w:val="23E155EE"/>
    <w:rsid w:val="254BC19C"/>
    <w:rsid w:val="25A1CC24"/>
    <w:rsid w:val="2627444E"/>
    <w:rsid w:val="266FED23"/>
    <w:rsid w:val="26943C1B"/>
    <w:rsid w:val="26FAE10F"/>
    <w:rsid w:val="273D9C85"/>
    <w:rsid w:val="2792B586"/>
    <w:rsid w:val="2874D800"/>
    <w:rsid w:val="28D96CE6"/>
    <w:rsid w:val="29329CB9"/>
    <w:rsid w:val="295372F3"/>
    <w:rsid w:val="29B7CC9D"/>
    <w:rsid w:val="29C10260"/>
    <w:rsid w:val="2A10A861"/>
    <w:rsid w:val="2A2F2D93"/>
    <w:rsid w:val="2A3E607C"/>
    <w:rsid w:val="2A610280"/>
    <w:rsid w:val="2AA0B4BC"/>
    <w:rsid w:val="2AACD7CD"/>
    <w:rsid w:val="2B539CFE"/>
    <w:rsid w:val="2B6112B4"/>
    <w:rsid w:val="2BAC78C2"/>
    <w:rsid w:val="2C110DA8"/>
    <w:rsid w:val="2C3F726B"/>
    <w:rsid w:val="2C49D349"/>
    <w:rsid w:val="2CBB297F"/>
    <w:rsid w:val="2CC25198"/>
    <w:rsid w:val="2D5CD8E1"/>
    <w:rsid w:val="2DB7D0FF"/>
    <w:rsid w:val="2DE4788F"/>
    <w:rsid w:val="2E56F9E0"/>
    <w:rsid w:val="2E5BF42D"/>
    <w:rsid w:val="2E61D6AB"/>
    <w:rsid w:val="2E6B3CB4"/>
    <w:rsid w:val="2EA3A66C"/>
    <w:rsid w:val="2EF968F3"/>
    <w:rsid w:val="2F8048F0"/>
    <w:rsid w:val="2FB21DDD"/>
    <w:rsid w:val="2FF2CA41"/>
    <w:rsid w:val="3039716D"/>
    <w:rsid w:val="307C10F7"/>
    <w:rsid w:val="30D113CD"/>
    <w:rsid w:val="31810EC1"/>
    <w:rsid w:val="318E9AA2"/>
    <w:rsid w:val="31BC1971"/>
    <w:rsid w:val="31DAE7E1"/>
    <w:rsid w:val="31FB225D"/>
    <w:rsid w:val="320C44DC"/>
    <w:rsid w:val="3217E158"/>
    <w:rsid w:val="32DF9624"/>
    <w:rsid w:val="32E9BE9F"/>
    <w:rsid w:val="33A8153D"/>
    <w:rsid w:val="349F8726"/>
    <w:rsid w:val="34C28A91"/>
    <w:rsid w:val="35059E57"/>
    <w:rsid w:val="364782A2"/>
    <w:rsid w:val="38161AF1"/>
    <w:rsid w:val="393D0A6C"/>
    <w:rsid w:val="39DC3543"/>
    <w:rsid w:val="39EE4699"/>
    <w:rsid w:val="3ACAE91D"/>
    <w:rsid w:val="3B7ED1DB"/>
    <w:rsid w:val="3D25E75B"/>
    <w:rsid w:val="3DB67ADA"/>
    <w:rsid w:val="3DF9541C"/>
    <w:rsid w:val="3E6E783B"/>
    <w:rsid w:val="3E7CB155"/>
    <w:rsid w:val="3F95247D"/>
    <w:rsid w:val="3FE71D58"/>
    <w:rsid w:val="40067B63"/>
    <w:rsid w:val="406CB077"/>
    <w:rsid w:val="40D52CF7"/>
    <w:rsid w:val="40E2A97F"/>
    <w:rsid w:val="40F0E299"/>
    <w:rsid w:val="413A2AA1"/>
    <w:rsid w:val="4186DE89"/>
    <w:rsid w:val="41938395"/>
    <w:rsid w:val="41BB7D1A"/>
    <w:rsid w:val="41F9587E"/>
    <w:rsid w:val="4259D66D"/>
    <w:rsid w:val="4343AA68"/>
    <w:rsid w:val="43B1D59B"/>
    <w:rsid w:val="43F3A55C"/>
    <w:rsid w:val="4426C5DF"/>
    <w:rsid w:val="443451C0"/>
    <w:rsid w:val="4458A306"/>
    <w:rsid w:val="4480FE4C"/>
    <w:rsid w:val="44F8A326"/>
    <w:rsid w:val="455DA0D0"/>
    <w:rsid w:val="4561F6EE"/>
    <w:rsid w:val="457956D2"/>
    <w:rsid w:val="45878FEC"/>
    <w:rsid w:val="45A89E1A"/>
    <w:rsid w:val="45B598FE"/>
    <w:rsid w:val="45FDA0F0"/>
    <w:rsid w:val="464DCC5B"/>
    <w:rsid w:val="467A8AB8"/>
    <w:rsid w:val="467B4B2A"/>
    <w:rsid w:val="46A8AE4E"/>
    <w:rsid w:val="46D71311"/>
    <w:rsid w:val="46F03B6E"/>
    <w:rsid w:val="4708A41A"/>
    <w:rsid w:val="472B461E"/>
    <w:rsid w:val="476BF282"/>
    <w:rsid w:val="478048F4"/>
    <w:rsid w:val="478B443C"/>
    <w:rsid w:val="479043C8"/>
    <w:rsid w:val="48171B8B"/>
    <w:rsid w:val="486A9240"/>
    <w:rsid w:val="4880B8FE"/>
    <w:rsid w:val="488C0BCF"/>
    <w:rsid w:val="488C295C"/>
    <w:rsid w:val="48FA3702"/>
    <w:rsid w:val="492C1429"/>
    <w:rsid w:val="4930541C"/>
    <w:rsid w:val="493B4712"/>
    <w:rsid w:val="4A22B131"/>
    <w:rsid w:val="4B1CE760"/>
    <w:rsid w:val="4B2CD9FA"/>
    <w:rsid w:val="4C263B48"/>
    <w:rsid w:val="4CB8B7C1"/>
    <w:rsid w:val="4CEA8CAE"/>
    <w:rsid w:val="4DA19D2D"/>
    <w:rsid w:val="4DB47FC8"/>
    <w:rsid w:val="4DEF8A78"/>
    <w:rsid w:val="4DF352CF"/>
    <w:rsid w:val="4E38B8A0"/>
    <w:rsid w:val="4E40C804"/>
    <w:rsid w:val="4EE74F62"/>
    <w:rsid w:val="4EF48842"/>
    <w:rsid w:val="4F8B5AD9"/>
    <w:rsid w:val="5038876A"/>
    <w:rsid w:val="50595DA4"/>
    <w:rsid w:val="54C65A57"/>
    <w:rsid w:val="553CE3F0"/>
    <w:rsid w:val="558AE509"/>
    <w:rsid w:val="561284B7"/>
    <w:rsid w:val="568A25B9"/>
    <w:rsid w:val="56BE692E"/>
    <w:rsid w:val="577BB840"/>
    <w:rsid w:val="58810228"/>
    <w:rsid w:val="58F38379"/>
    <w:rsid w:val="5AD5FB06"/>
    <w:rsid w:val="5B396476"/>
    <w:rsid w:val="5BDC92E2"/>
    <w:rsid w:val="5BFF8846"/>
    <w:rsid w:val="5C1D985A"/>
    <w:rsid w:val="5CC1F6D2"/>
    <w:rsid w:val="5CD6C911"/>
    <w:rsid w:val="5CE5FBFA"/>
    <w:rsid w:val="5D16C678"/>
    <w:rsid w:val="5F003646"/>
    <w:rsid w:val="5F2BB6EB"/>
    <w:rsid w:val="5F3B40F6"/>
    <w:rsid w:val="5F5E6EDF"/>
    <w:rsid w:val="5F62C4FD"/>
    <w:rsid w:val="5F6DA1C8"/>
    <w:rsid w:val="5F9043CC"/>
    <w:rsid w:val="5FADB0B5"/>
    <w:rsid w:val="5FDCC009"/>
    <w:rsid w:val="5FE26D6F"/>
    <w:rsid w:val="5FF54176"/>
    <w:rsid w:val="60403EC0"/>
    <w:rsid w:val="60905400"/>
    <w:rsid w:val="60933290"/>
    <w:rsid w:val="609C06A7"/>
    <w:rsid w:val="60AE69F3"/>
    <w:rsid w:val="60E56D01"/>
    <w:rsid w:val="60FE955E"/>
    <w:rsid w:val="61097229"/>
    <w:rsid w:val="610A31DA"/>
    <w:rsid w:val="612A01D2"/>
    <w:rsid w:val="61453C8A"/>
    <w:rsid w:val="6170EB86"/>
    <w:rsid w:val="619E7000"/>
    <w:rsid w:val="61B96D1D"/>
    <w:rsid w:val="6272E1B8"/>
    <w:rsid w:val="6273979B"/>
    <w:rsid w:val="6277439B"/>
    <w:rsid w:val="62813D62"/>
    <w:rsid w:val="629A65BF"/>
    <w:rsid w:val="62C7E48E"/>
    <w:rsid w:val="62E7124B"/>
    <w:rsid w:val="62E81874"/>
    <w:rsid w:val="62FAB594"/>
    <w:rsid w:val="6308EEAE"/>
    <w:rsid w:val="6323AC75"/>
    <w:rsid w:val="63C0D964"/>
    <w:rsid w:val="66144719"/>
    <w:rsid w:val="66EB8FDA"/>
    <w:rsid w:val="66ED0809"/>
    <w:rsid w:val="6754AE85"/>
    <w:rsid w:val="676188E2"/>
    <w:rsid w:val="68FC1B62"/>
    <w:rsid w:val="6BDAF950"/>
    <w:rsid w:val="6C0A08A4"/>
    <w:rsid w:val="6C68AE24"/>
    <w:rsid w:val="6CEAE4ED"/>
    <w:rsid w:val="6E7D6696"/>
    <w:rsid w:val="6FDFE8E5"/>
    <w:rsid w:val="702285AF"/>
    <w:rsid w:val="7040A167"/>
    <w:rsid w:val="70AE6550"/>
    <w:rsid w:val="72C353DA"/>
    <w:rsid w:val="73676FC2"/>
    <w:rsid w:val="737CC875"/>
    <w:rsid w:val="76743388"/>
    <w:rsid w:val="7691C733"/>
    <w:rsid w:val="76B46937"/>
    <w:rsid w:val="76E6CA09"/>
    <w:rsid w:val="781E64AB"/>
    <w:rsid w:val="78510961"/>
    <w:rsid w:val="78BAC338"/>
    <w:rsid w:val="78C46A2B"/>
    <w:rsid w:val="79196D01"/>
    <w:rsid w:val="7A080501"/>
    <w:rsid w:val="7A2EA983"/>
    <w:rsid w:val="7A99B014"/>
    <w:rsid w:val="7ADBA1C2"/>
    <w:rsid w:val="7B33A74D"/>
    <w:rsid w:val="7B460A99"/>
    <w:rsid w:val="7B4CCFAA"/>
    <w:rsid w:val="7BAF5E61"/>
    <w:rsid w:val="7BC61BA3"/>
    <w:rsid w:val="7C2D089B"/>
    <w:rsid w:val="7CCA4CAF"/>
    <w:rsid w:val="7CCF77AE"/>
    <w:rsid w:val="7CE7E05A"/>
    <w:rsid w:val="7D5F8534"/>
    <w:rsid w:val="7DC8D8FC"/>
    <w:rsid w:val="7DD47578"/>
    <w:rsid w:val="7E3E9DC4"/>
    <w:rsid w:val="7F0F905C"/>
    <w:rsid w:val="7F6EFD46"/>
    <w:rsid w:val="7F878EB0"/>
    <w:rsid w:val="7FC99309"/>
    <w:rsid w:val="7FD7CC23"/>
    <w:rsid w:val="7FF4F65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1D9A51"/>
  <w15:chartTrackingRefBased/>
  <w15:docId w15:val="{B9730DF5-67C1-438E-9371-4B950EC212A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aws.amazon.com/tr/what-is/scrum/" TargetMode="External" Id="R076ccfeaa34742e8" /><Relationship Type="http://schemas.openxmlformats.org/officeDocument/2006/relationships/hyperlink" Target="https://www.geeksforgeeks.org/software-engineering-spiral-model/" TargetMode="External" Id="R30aa05f4f04d426e" /><Relationship Type="http://schemas.openxmlformats.org/officeDocument/2006/relationships/hyperlink" Target="https://tr.wikipedia.org/wiki/V-Model_(Yaz%C4%B1l%C4%B1m_geli%C5%9Ftirme" TargetMode="External" Id="R8d3e526c525c4769" /><Relationship Type="http://schemas.openxmlformats.org/officeDocument/2006/relationships/hyperlink" Target="http://www.aspmvcnet.com/tr/m/yazilim-muhendisligi/selale-yontemi-waterfall-modeli.html" TargetMode="External" Id="R119a7083402b493f" /><Relationship Type="http://schemas.openxmlformats.org/officeDocument/2006/relationships/hyperlink" Target="https://www.tutorialspoint.com/sdlc/sdlc_overview.htm" TargetMode="External" Id="Ra20c49d7f874415a" /><Relationship Type="http://schemas.openxmlformats.org/officeDocument/2006/relationships/hyperlink" Target="https://medium.com/@denizkilinc/yaz%C4%B1l%C4%B1m-ya%C5%9Fam-d%C3%B6ng%C3%BCs%C3%BC-temel-a%C5%9Famalar%C4%B1-software-development-life-cycle-core-processes-197a4b503696" TargetMode="External" Id="R0a2c10592a50487e" /><Relationship Type="http://schemas.openxmlformats.org/officeDocument/2006/relationships/numbering" Target="numbering.xml" Id="Rec15032b252e4fc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2023-03-24T12:07:08.9556776Z</dcterms:created>
  <dcterms:modified xsi:type="dcterms:W3CDTF">2023-03-24T17:33:53.4996539Z</dcterms:modified>
  <dc:creator>Asım KOCAMAZ</dc:creator>
  <lastModifiedBy>Asım KOCAMAZ</lastModifiedBy>
</coreProperties>
</file>