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BCF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Zahara Digital Experience Platform (ZDXP)</w:t>
      </w:r>
    </w:p>
    <w:p w14:paraId="08319AE9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Product Requirements Document (Version 1.0)</w:t>
      </w:r>
    </w:p>
    <w:p w14:paraId="72108DF2" w14:textId="77777777" w:rsidR="007126CE" w:rsidRPr="007126CE" w:rsidRDefault="007126CE" w:rsidP="007126CE">
      <w:r w:rsidRPr="007126CE">
        <w:pict w14:anchorId="29181D8D">
          <v:rect id="_x0000_i1265" style="width:0;height:1.5pt" o:hralign="center" o:hrstd="t" o:hr="t" fillcolor="#a0a0a0" stroked="f"/>
        </w:pict>
      </w:r>
    </w:p>
    <w:p w14:paraId="00226AB0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1. Project Vision</w:t>
      </w:r>
    </w:p>
    <w:p w14:paraId="43639976" w14:textId="77777777" w:rsidR="007126CE" w:rsidRPr="007126CE" w:rsidRDefault="007126CE" w:rsidP="007126CE">
      <w:r w:rsidRPr="007126CE">
        <w:t xml:space="preserve">Create a modern digital platform for </w:t>
      </w:r>
      <w:r w:rsidRPr="007126CE">
        <w:rPr>
          <w:b/>
          <w:bCs/>
        </w:rPr>
        <w:t>Zahara College of Skills</w:t>
      </w:r>
      <w:r w:rsidRPr="007126CE">
        <w:t xml:space="preserve"> that goes beyond being a marketing website.</w:t>
      </w:r>
    </w:p>
    <w:p w14:paraId="5F030E32" w14:textId="77777777" w:rsidR="007126CE" w:rsidRPr="007126CE" w:rsidRDefault="007126CE" w:rsidP="007126CE">
      <w:r w:rsidRPr="007126CE">
        <w:t>The first release is a public-facing website, but the architecture should evolve into a complete platform including CRM, marketing automation, landing pages, analytics, and administration.</w:t>
      </w:r>
    </w:p>
    <w:p w14:paraId="13448396" w14:textId="77777777" w:rsidR="007126CE" w:rsidRPr="007126CE" w:rsidRDefault="007126CE" w:rsidP="007126CE">
      <w:r w:rsidRPr="007126CE">
        <w:t>The website should feel like a modern technology product rather than a traditional educational institute website.</w:t>
      </w:r>
    </w:p>
    <w:p w14:paraId="4678C8CA" w14:textId="77777777" w:rsidR="007126CE" w:rsidRPr="007126CE" w:rsidRDefault="007126CE" w:rsidP="007126CE">
      <w:r w:rsidRPr="007126CE">
        <w:pict w14:anchorId="1D326199">
          <v:rect id="_x0000_i1266" style="width:0;height:1.5pt" o:hralign="center" o:hrstd="t" o:hr="t" fillcolor="#a0a0a0" stroked="f"/>
        </w:pict>
      </w:r>
    </w:p>
    <w:p w14:paraId="22BBC92C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2. Mission</w:t>
      </w:r>
    </w:p>
    <w:p w14:paraId="19216405" w14:textId="77777777" w:rsidR="007126CE" w:rsidRPr="007126CE" w:rsidRDefault="007126CE" w:rsidP="007126CE">
      <w:r w:rsidRPr="007126CE">
        <w:t>Empower young women through affordable, practical, career-oriented vocational education while making it effortless for parents to trust the institute and for students to discover the right career path.</w:t>
      </w:r>
    </w:p>
    <w:p w14:paraId="3106CEC9" w14:textId="77777777" w:rsidR="007126CE" w:rsidRPr="007126CE" w:rsidRDefault="007126CE" w:rsidP="007126CE">
      <w:r w:rsidRPr="007126CE">
        <w:pict w14:anchorId="30D6E6FA">
          <v:rect id="_x0000_i1267" style="width:0;height:1.5pt" o:hralign="center" o:hrstd="t" o:hr="t" fillcolor="#a0a0a0" stroked="f"/>
        </w:pict>
      </w:r>
    </w:p>
    <w:p w14:paraId="6D37CCFC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3. Product Goals</w:t>
      </w:r>
    </w:p>
    <w:p w14:paraId="10BFC2D5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Primary Goals</w:t>
      </w:r>
    </w:p>
    <w:p w14:paraId="27A20C6B" w14:textId="77777777" w:rsidR="007126CE" w:rsidRPr="007126CE" w:rsidRDefault="007126CE" w:rsidP="007126CE">
      <w:pPr>
        <w:numPr>
          <w:ilvl w:val="0"/>
          <w:numId w:val="1"/>
        </w:numPr>
      </w:pPr>
      <w:r w:rsidRPr="007126CE">
        <w:t>Increase admissions</w:t>
      </w:r>
    </w:p>
    <w:p w14:paraId="0EC330B4" w14:textId="77777777" w:rsidR="007126CE" w:rsidRPr="007126CE" w:rsidRDefault="007126CE" w:rsidP="007126CE">
      <w:pPr>
        <w:numPr>
          <w:ilvl w:val="0"/>
          <w:numId w:val="1"/>
        </w:numPr>
      </w:pPr>
      <w:r w:rsidRPr="007126CE">
        <w:t>Generate high-quality enquiries</w:t>
      </w:r>
    </w:p>
    <w:p w14:paraId="713015F8" w14:textId="77777777" w:rsidR="007126CE" w:rsidRPr="007126CE" w:rsidRDefault="007126CE" w:rsidP="007126CE">
      <w:pPr>
        <w:numPr>
          <w:ilvl w:val="0"/>
          <w:numId w:val="1"/>
        </w:numPr>
      </w:pPr>
      <w:r w:rsidRPr="007126CE">
        <w:t>Build trust with parents</w:t>
      </w:r>
    </w:p>
    <w:p w14:paraId="5CC7CE38" w14:textId="77777777" w:rsidR="007126CE" w:rsidRPr="007126CE" w:rsidRDefault="007126CE" w:rsidP="007126CE">
      <w:pPr>
        <w:numPr>
          <w:ilvl w:val="0"/>
          <w:numId w:val="1"/>
        </w:numPr>
      </w:pPr>
      <w:r w:rsidRPr="007126CE">
        <w:t>Help students discover suitable career paths</w:t>
      </w:r>
    </w:p>
    <w:p w14:paraId="783F0F62" w14:textId="77777777" w:rsidR="007126CE" w:rsidRPr="007126CE" w:rsidRDefault="007126CE" w:rsidP="007126CE">
      <w:pPr>
        <w:numPr>
          <w:ilvl w:val="0"/>
          <w:numId w:val="1"/>
        </w:numPr>
      </w:pPr>
      <w:r w:rsidRPr="007126CE">
        <w:t>Present Zahara as a premium vocational institute</w:t>
      </w:r>
    </w:p>
    <w:p w14:paraId="263E2906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Secondary Goals</w:t>
      </w:r>
    </w:p>
    <w:p w14:paraId="39B89FED" w14:textId="77777777" w:rsidR="007126CE" w:rsidRPr="007126CE" w:rsidRDefault="007126CE" w:rsidP="007126CE">
      <w:pPr>
        <w:numPr>
          <w:ilvl w:val="0"/>
          <w:numId w:val="2"/>
        </w:numPr>
      </w:pPr>
      <w:r w:rsidRPr="007126CE">
        <w:t>Build reusable components</w:t>
      </w:r>
    </w:p>
    <w:p w14:paraId="7ADC0B47" w14:textId="77777777" w:rsidR="007126CE" w:rsidRPr="007126CE" w:rsidRDefault="007126CE" w:rsidP="007126CE">
      <w:pPr>
        <w:numPr>
          <w:ilvl w:val="0"/>
          <w:numId w:val="2"/>
        </w:numPr>
      </w:pPr>
      <w:r w:rsidRPr="007126CE">
        <w:t>Support future CMS</w:t>
      </w:r>
    </w:p>
    <w:p w14:paraId="66A9AE3C" w14:textId="77777777" w:rsidR="007126CE" w:rsidRPr="007126CE" w:rsidRDefault="007126CE" w:rsidP="007126CE">
      <w:pPr>
        <w:numPr>
          <w:ilvl w:val="0"/>
          <w:numId w:val="2"/>
        </w:numPr>
      </w:pPr>
      <w:r w:rsidRPr="007126CE">
        <w:t>Support CRM</w:t>
      </w:r>
    </w:p>
    <w:p w14:paraId="168E0EFD" w14:textId="77777777" w:rsidR="007126CE" w:rsidRPr="007126CE" w:rsidRDefault="007126CE" w:rsidP="007126CE">
      <w:pPr>
        <w:numPr>
          <w:ilvl w:val="0"/>
          <w:numId w:val="2"/>
        </w:numPr>
      </w:pPr>
      <w:r w:rsidRPr="007126CE">
        <w:lastRenderedPageBreak/>
        <w:t>Support marketing campaigns</w:t>
      </w:r>
    </w:p>
    <w:p w14:paraId="62E1B58F" w14:textId="77777777" w:rsidR="007126CE" w:rsidRPr="007126CE" w:rsidRDefault="007126CE" w:rsidP="007126CE">
      <w:pPr>
        <w:numPr>
          <w:ilvl w:val="0"/>
          <w:numId w:val="2"/>
        </w:numPr>
      </w:pPr>
      <w:r w:rsidRPr="007126CE">
        <w:t>Scale to multiple organizations</w:t>
      </w:r>
    </w:p>
    <w:p w14:paraId="07FF0AE4" w14:textId="77777777" w:rsidR="007126CE" w:rsidRPr="007126CE" w:rsidRDefault="007126CE" w:rsidP="007126CE">
      <w:r w:rsidRPr="007126CE">
        <w:pict w14:anchorId="3F67C7BB">
          <v:rect id="_x0000_i1268" style="width:0;height:1.5pt" o:hralign="center" o:hrstd="t" o:hr="t" fillcolor="#a0a0a0" stroked="f"/>
        </w:pict>
      </w:r>
    </w:p>
    <w:p w14:paraId="5E517B6F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4. Target Audience</w:t>
      </w:r>
    </w:p>
    <w:p w14:paraId="76F92A69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Primary</w:t>
      </w:r>
    </w:p>
    <w:p w14:paraId="4FDCFD39" w14:textId="77777777" w:rsidR="007126CE" w:rsidRPr="007126CE" w:rsidRDefault="007126CE" w:rsidP="007126CE">
      <w:r w:rsidRPr="007126CE">
        <w:t>Girls aged 16–28 seeking vocational education.</w:t>
      </w:r>
    </w:p>
    <w:p w14:paraId="6BEB4FF1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Secondary</w:t>
      </w:r>
    </w:p>
    <w:p w14:paraId="3D66C165" w14:textId="77777777" w:rsidR="007126CE" w:rsidRPr="007126CE" w:rsidRDefault="007126CE" w:rsidP="007126CE">
      <w:r w:rsidRPr="007126CE">
        <w:t>Parents (primary decision-makers).</w:t>
      </w:r>
    </w:p>
    <w:p w14:paraId="2A16087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Future</w:t>
      </w:r>
    </w:p>
    <w:p w14:paraId="2A4EE591" w14:textId="77777777" w:rsidR="007126CE" w:rsidRPr="007126CE" w:rsidRDefault="007126CE" w:rsidP="007126CE">
      <w:r w:rsidRPr="007126CE">
        <w:t>Working women looking to upskill or restart careers.</w:t>
      </w:r>
    </w:p>
    <w:p w14:paraId="2FC9B196" w14:textId="77777777" w:rsidR="007126CE" w:rsidRPr="007126CE" w:rsidRDefault="007126CE" w:rsidP="007126CE">
      <w:r w:rsidRPr="007126CE">
        <w:pict w14:anchorId="0B6632A5">
          <v:rect id="_x0000_i1269" style="width:0;height:1.5pt" o:hralign="center" o:hrstd="t" o:hr="t" fillcolor="#a0a0a0" stroked="f"/>
        </w:pict>
      </w:r>
    </w:p>
    <w:p w14:paraId="67AE8D06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5. Brand Identity</w:t>
      </w:r>
    </w:p>
    <w:p w14:paraId="2E650E99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Tagline</w:t>
      </w:r>
    </w:p>
    <w:p w14:paraId="75EDE13D" w14:textId="77777777" w:rsidR="007126CE" w:rsidRPr="007126CE" w:rsidRDefault="007126CE" w:rsidP="007126CE">
      <w:r w:rsidRPr="007126CE">
        <w:rPr>
          <w:b/>
          <w:bCs/>
        </w:rPr>
        <w:t>Empowering Women, Building Futures.</w:t>
      </w:r>
    </w:p>
    <w:p w14:paraId="41E6E350" w14:textId="77777777" w:rsidR="007126CE" w:rsidRPr="007126CE" w:rsidRDefault="007126CE" w:rsidP="007126CE">
      <w:r w:rsidRPr="007126CE">
        <w:pict w14:anchorId="6AB19205">
          <v:rect id="_x0000_i1270" style="width:0;height:1.5pt" o:hralign="center" o:hrstd="t" o:hr="t" fillcolor="#a0a0a0" stroked="f"/>
        </w:pict>
      </w:r>
    </w:p>
    <w:p w14:paraId="51AB3B2B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Personality</w:t>
      </w:r>
    </w:p>
    <w:p w14:paraId="3109C8EC" w14:textId="77777777" w:rsidR="007126CE" w:rsidRPr="007126CE" w:rsidRDefault="007126CE" w:rsidP="007126CE">
      <w:pPr>
        <w:numPr>
          <w:ilvl w:val="0"/>
          <w:numId w:val="3"/>
        </w:numPr>
      </w:pPr>
      <w:r w:rsidRPr="007126CE">
        <w:t>Professional</w:t>
      </w:r>
    </w:p>
    <w:p w14:paraId="5F6DD994" w14:textId="77777777" w:rsidR="007126CE" w:rsidRPr="007126CE" w:rsidRDefault="007126CE" w:rsidP="007126CE">
      <w:pPr>
        <w:numPr>
          <w:ilvl w:val="0"/>
          <w:numId w:val="3"/>
        </w:numPr>
      </w:pPr>
      <w:r w:rsidRPr="007126CE">
        <w:t>Modern</w:t>
      </w:r>
    </w:p>
    <w:p w14:paraId="1440E66C" w14:textId="77777777" w:rsidR="007126CE" w:rsidRPr="007126CE" w:rsidRDefault="007126CE" w:rsidP="007126CE">
      <w:pPr>
        <w:numPr>
          <w:ilvl w:val="0"/>
          <w:numId w:val="3"/>
        </w:numPr>
      </w:pPr>
      <w:r w:rsidRPr="007126CE">
        <w:t>Friendly</w:t>
      </w:r>
    </w:p>
    <w:p w14:paraId="18D4870B" w14:textId="77777777" w:rsidR="007126CE" w:rsidRPr="007126CE" w:rsidRDefault="007126CE" w:rsidP="007126CE">
      <w:pPr>
        <w:numPr>
          <w:ilvl w:val="0"/>
          <w:numId w:val="3"/>
        </w:numPr>
      </w:pPr>
      <w:r w:rsidRPr="007126CE">
        <w:t>Elegant</w:t>
      </w:r>
    </w:p>
    <w:p w14:paraId="2C4D6140" w14:textId="77777777" w:rsidR="007126CE" w:rsidRPr="007126CE" w:rsidRDefault="007126CE" w:rsidP="007126CE">
      <w:pPr>
        <w:numPr>
          <w:ilvl w:val="0"/>
          <w:numId w:val="3"/>
        </w:numPr>
      </w:pPr>
      <w:r w:rsidRPr="007126CE">
        <w:t>Community-focused</w:t>
      </w:r>
    </w:p>
    <w:p w14:paraId="2F98AD31" w14:textId="77777777" w:rsidR="007126CE" w:rsidRPr="007126CE" w:rsidRDefault="007126CE" w:rsidP="007126CE">
      <w:pPr>
        <w:numPr>
          <w:ilvl w:val="0"/>
          <w:numId w:val="3"/>
        </w:numPr>
      </w:pPr>
      <w:r w:rsidRPr="007126CE">
        <w:t>Trustworthy</w:t>
      </w:r>
    </w:p>
    <w:p w14:paraId="0F38FB95" w14:textId="77777777" w:rsidR="007126CE" w:rsidRPr="007126CE" w:rsidRDefault="007126CE" w:rsidP="007126CE">
      <w:pPr>
        <w:numPr>
          <w:ilvl w:val="0"/>
          <w:numId w:val="3"/>
        </w:numPr>
      </w:pPr>
      <w:proofErr w:type="gramStart"/>
      <w:r w:rsidRPr="007126CE">
        <w:t>Hopeful</w:t>
      </w:r>
      <w:proofErr w:type="gramEnd"/>
    </w:p>
    <w:p w14:paraId="1818413F" w14:textId="77777777" w:rsidR="007126CE" w:rsidRPr="007126CE" w:rsidRDefault="007126CE" w:rsidP="007126CE">
      <w:r w:rsidRPr="007126CE">
        <w:pict w14:anchorId="393BBEDB">
          <v:rect id="_x0000_i1271" style="width:0;height:1.5pt" o:hralign="center" o:hrstd="t" o:hr="t" fillcolor="#a0a0a0" stroked="f"/>
        </w:pict>
      </w:r>
    </w:p>
    <w:p w14:paraId="758BD79D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Values</w:t>
      </w:r>
    </w:p>
    <w:p w14:paraId="10DB980D" w14:textId="77777777" w:rsidR="007126CE" w:rsidRPr="007126CE" w:rsidRDefault="007126CE" w:rsidP="007126CE">
      <w:pPr>
        <w:numPr>
          <w:ilvl w:val="0"/>
          <w:numId w:val="4"/>
        </w:numPr>
      </w:pPr>
      <w:r w:rsidRPr="007126CE">
        <w:t>Integrity</w:t>
      </w:r>
    </w:p>
    <w:p w14:paraId="5364E17F" w14:textId="77777777" w:rsidR="007126CE" w:rsidRPr="007126CE" w:rsidRDefault="007126CE" w:rsidP="007126CE">
      <w:pPr>
        <w:numPr>
          <w:ilvl w:val="0"/>
          <w:numId w:val="4"/>
        </w:numPr>
      </w:pPr>
      <w:r w:rsidRPr="007126CE">
        <w:lastRenderedPageBreak/>
        <w:t>Practical Learning</w:t>
      </w:r>
    </w:p>
    <w:p w14:paraId="602B9682" w14:textId="77777777" w:rsidR="007126CE" w:rsidRPr="007126CE" w:rsidRDefault="007126CE" w:rsidP="007126CE">
      <w:pPr>
        <w:numPr>
          <w:ilvl w:val="0"/>
          <w:numId w:val="4"/>
        </w:numPr>
      </w:pPr>
      <w:r w:rsidRPr="007126CE">
        <w:t>Empowerment</w:t>
      </w:r>
    </w:p>
    <w:p w14:paraId="0339DD1C" w14:textId="77777777" w:rsidR="007126CE" w:rsidRPr="007126CE" w:rsidRDefault="007126CE" w:rsidP="007126CE">
      <w:pPr>
        <w:numPr>
          <w:ilvl w:val="0"/>
          <w:numId w:val="4"/>
        </w:numPr>
      </w:pPr>
      <w:r w:rsidRPr="007126CE">
        <w:t>Compassion</w:t>
      </w:r>
    </w:p>
    <w:p w14:paraId="5DE43384" w14:textId="77777777" w:rsidR="007126CE" w:rsidRPr="007126CE" w:rsidRDefault="007126CE" w:rsidP="007126CE">
      <w:pPr>
        <w:numPr>
          <w:ilvl w:val="0"/>
          <w:numId w:val="4"/>
        </w:numPr>
      </w:pPr>
      <w:r w:rsidRPr="007126CE">
        <w:t>Confidence</w:t>
      </w:r>
    </w:p>
    <w:p w14:paraId="16993F93" w14:textId="77777777" w:rsidR="007126CE" w:rsidRPr="007126CE" w:rsidRDefault="007126CE" w:rsidP="007126CE">
      <w:pPr>
        <w:numPr>
          <w:ilvl w:val="0"/>
          <w:numId w:val="4"/>
        </w:numPr>
      </w:pPr>
      <w:r w:rsidRPr="007126CE">
        <w:t>Faith</w:t>
      </w:r>
    </w:p>
    <w:p w14:paraId="1028B51C" w14:textId="77777777" w:rsidR="007126CE" w:rsidRPr="007126CE" w:rsidRDefault="007126CE" w:rsidP="007126CE">
      <w:r w:rsidRPr="007126CE">
        <w:pict w14:anchorId="4415A6C2">
          <v:rect id="_x0000_i1272" style="width:0;height:1.5pt" o:hralign="center" o:hrstd="t" o:hr="t" fillcolor="#a0a0a0" stroked="f"/>
        </w:pict>
      </w:r>
    </w:p>
    <w:p w14:paraId="04B8AA5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Emotional Outcome</w:t>
      </w:r>
    </w:p>
    <w:p w14:paraId="3B6AD9A4" w14:textId="77777777" w:rsidR="007126CE" w:rsidRPr="007126CE" w:rsidRDefault="007126CE" w:rsidP="007126CE">
      <w:r w:rsidRPr="007126CE">
        <w:t>Students should feel:</w:t>
      </w:r>
    </w:p>
    <w:p w14:paraId="0D2C37DB" w14:textId="77777777" w:rsidR="007126CE" w:rsidRPr="007126CE" w:rsidRDefault="007126CE" w:rsidP="007126CE">
      <w:r w:rsidRPr="007126CE">
        <w:t>"I can do this."</w:t>
      </w:r>
    </w:p>
    <w:p w14:paraId="746786C6" w14:textId="77777777" w:rsidR="007126CE" w:rsidRPr="007126CE" w:rsidRDefault="007126CE" w:rsidP="007126CE">
      <w:r w:rsidRPr="007126CE">
        <w:t>Parents should feel:</w:t>
      </w:r>
    </w:p>
    <w:p w14:paraId="42AA5F4D" w14:textId="77777777" w:rsidR="007126CE" w:rsidRPr="007126CE" w:rsidRDefault="007126CE" w:rsidP="007126CE">
      <w:r w:rsidRPr="007126CE">
        <w:t>"My daughter will be safe here."</w:t>
      </w:r>
    </w:p>
    <w:p w14:paraId="1D16F31A" w14:textId="77777777" w:rsidR="007126CE" w:rsidRPr="007126CE" w:rsidRDefault="007126CE" w:rsidP="007126CE">
      <w:r w:rsidRPr="007126CE">
        <w:pict w14:anchorId="0DAB3A18">
          <v:rect id="_x0000_i1273" style="width:0;height:1.5pt" o:hralign="center" o:hrstd="t" o:hr="t" fillcolor="#a0a0a0" stroked="f"/>
        </w:pict>
      </w:r>
    </w:p>
    <w:p w14:paraId="1478F607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6. Core Design Philosophy</w:t>
      </w:r>
    </w:p>
    <w:p w14:paraId="7F832C40" w14:textId="77777777" w:rsidR="007126CE" w:rsidRPr="007126CE" w:rsidRDefault="007126CE" w:rsidP="007126CE">
      <w:r w:rsidRPr="007126CE">
        <w:t>The website should not feel like it is selling courses.</w:t>
      </w:r>
    </w:p>
    <w:p w14:paraId="66459EEA" w14:textId="77777777" w:rsidR="007126CE" w:rsidRPr="007126CE" w:rsidRDefault="007126CE" w:rsidP="007126CE">
      <w:r w:rsidRPr="007126CE">
        <w:t>It should feel like it is guiding life decisions.</w:t>
      </w:r>
    </w:p>
    <w:p w14:paraId="17EE6707" w14:textId="77777777" w:rsidR="007126CE" w:rsidRPr="007126CE" w:rsidRDefault="007126CE" w:rsidP="007126CE">
      <w:r w:rsidRPr="007126CE">
        <w:t xml:space="preserve">Every page should answer one question before asking the visitor to </w:t>
      </w:r>
      <w:proofErr w:type="gramStart"/>
      <w:r w:rsidRPr="007126CE">
        <w:t>take action</w:t>
      </w:r>
      <w:proofErr w:type="gramEnd"/>
      <w:r w:rsidRPr="007126CE">
        <w:t>.</w:t>
      </w:r>
    </w:p>
    <w:p w14:paraId="2FF3403A" w14:textId="77777777" w:rsidR="007126CE" w:rsidRPr="007126CE" w:rsidRDefault="007126CE" w:rsidP="007126CE">
      <w:r w:rsidRPr="007126CE">
        <w:pict w14:anchorId="7CE0677B">
          <v:rect id="_x0000_i1274" style="width:0;height:1.5pt" o:hralign="center" o:hrstd="t" o:hr="t" fillcolor="#a0a0a0" stroked="f"/>
        </w:pict>
      </w:r>
    </w:p>
    <w:p w14:paraId="21F3ABE4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7. Website Principles</w:t>
      </w:r>
    </w:p>
    <w:p w14:paraId="1C1613DC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Mobile First</w:t>
      </w:r>
    </w:p>
    <w:p w14:paraId="1604A415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Modern Minimal + Warm Community</w:t>
      </w:r>
    </w:p>
    <w:p w14:paraId="4B178635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Real photography over stock images</w:t>
      </w:r>
    </w:p>
    <w:p w14:paraId="60846B28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White space driven</w:t>
      </w:r>
    </w:p>
    <w:p w14:paraId="530FB772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Storytelling instead of marketing</w:t>
      </w:r>
    </w:p>
    <w:p w14:paraId="1CFD690F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One primary CTA per page</w:t>
      </w:r>
    </w:p>
    <w:p w14:paraId="40B4135B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Every page designed to convert</w:t>
      </w:r>
    </w:p>
    <w:p w14:paraId="575758A8" w14:textId="77777777" w:rsidR="007126CE" w:rsidRPr="007126CE" w:rsidRDefault="007126CE" w:rsidP="007126CE">
      <w:pPr>
        <w:numPr>
          <w:ilvl w:val="0"/>
          <w:numId w:val="5"/>
        </w:numPr>
      </w:pPr>
      <w:r w:rsidRPr="007126CE">
        <w:t>Every section must earn its place</w:t>
      </w:r>
    </w:p>
    <w:p w14:paraId="4CF113A0" w14:textId="77777777" w:rsidR="007126CE" w:rsidRPr="007126CE" w:rsidRDefault="007126CE" w:rsidP="007126CE">
      <w:r w:rsidRPr="007126CE">
        <w:lastRenderedPageBreak/>
        <w:pict w14:anchorId="47EEE5CD">
          <v:rect id="_x0000_i1275" style="width:0;height:1.5pt" o:hralign="center" o:hrstd="t" o:hr="t" fillcolor="#a0a0a0" stroked="f"/>
        </w:pict>
      </w:r>
    </w:p>
    <w:p w14:paraId="578ABEDC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8. Visual Style</w:t>
      </w:r>
    </w:p>
    <w:p w14:paraId="00C8E0AE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Inspiration</w:t>
      </w:r>
    </w:p>
    <w:p w14:paraId="3560361F" w14:textId="77777777" w:rsidR="007126CE" w:rsidRPr="007126CE" w:rsidRDefault="007126CE" w:rsidP="007126CE">
      <w:pPr>
        <w:numPr>
          <w:ilvl w:val="0"/>
          <w:numId w:val="6"/>
        </w:numPr>
      </w:pPr>
      <w:r w:rsidRPr="007126CE">
        <w:t>Apple</w:t>
      </w:r>
    </w:p>
    <w:p w14:paraId="470924F8" w14:textId="77777777" w:rsidR="007126CE" w:rsidRPr="007126CE" w:rsidRDefault="007126CE" w:rsidP="007126CE">
      <w:pPr>
        <w:numPr>
          <w:ilvl w:val="0"/>
          <w:numId w:val="6"/>
        </w:numPr>
      </w:pPr>
      <w:r w:rsidRPr="007126CE">
        <w:t>Airbnb</w:t>
      </w:r>
    </w:p>
    <w:p w14:paraId="44DC1E0A" w14:textId="77777777" w:rsidR="007126CE" w:rsidRPr="007126CE" w:rsidRDefault="007126CE" w:rsidP="007126CE">
      <w:pPr>
        <w:numPr>
          <w:ilvl w:val="0"/>
          <w:numId w:val="6"/>
        </w:numPr>
      </w:pPr>
      <w:r w:rsidRPr="007126CE">
        <w:t>Coursera</w:t>
      </w:r>
    </w:p>
    <w:p w14:paraId="4B7942FE" w14:textId="77777777" w:rsidR="007126CE" w:rsidRPr="007126CE" w:rsidRDefault="007126CE" w:rsidP="007126CE">
      <w:pPr>
        <w:numPr>
          <w:ilvl w:val="0"/>
          <w:numId w:val="6"/>
        </w:numPr>
      </w:pPr>
      <w:r w:rsidRPr="007126CE">
        <w:t>Khan Academy</w:t>
      </w:r>
    </w:p>
    <w:p w14:paraId="060BF08E" w14:textId="77777777" w:rsidR="007126CE" w:rsidRPr="007126CE" w:rsidRDefault="007126CE" w:rsidP="007126CE">
      <w:pPr>
        <w:numPr>
          <w:ilvl w:val="0"/>
          <w:numId w:val="6"/>
        </w:numPr>
      </w:pPr>
      <w:r w:rsidRPr="007126CE">
        <w:t>Stripe</w:t>
      </w:r>
    </w:p>
    <w:p w14:paraId="131828BE" w14:textId="77777777" w:rsidR="007126CE" w:rsidRPr="007126CE" w:rsidRDefault="007126CE" w:rsidP="007126CE">
      <w:pPr>
        <w:numPr>
          <w:ilvl w:val="0"/>
          <w:numId w:val="6"/>
        </w:numPr>
      </w:pPr>
      <w:r w:rsidRPr="007126CE">
        <w:t>Linear</w:t>
      </w:r>
    </w:p>
    <w:p w14:paraId="20DFBA7F" w14:textId="77777777" w:rsidR="007126CE" w:rsidRPr="007126CE" w:rsidRDefault="007126CE" w:rsidP="007126CE">
      <w:r w:rsidRPr="007126CE">
        <w:pict w14:anchorId="32F2B6BA">
          <v:rect id="_x0000_i1276" style="width:0;height:1.5pt" o:hralign="center" o:hrstd="t" o:hr="t" fillcolor="#a0a0a0" stroked="f"/>
        </w:pict>
      </w:r>
    </w:p>
    <w:p w14:paraId="420259D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Color Palette</w:t>
      </w:r>
    </w:p>
    <w:p w14:paraId="6F3CDCA0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Primary</w:t>
      </w:r>
    </w:p>
    <w:p w14:paraId="0CE8D253" w14:textId="77777777" w:rsidR="007126CE" w:rsidRPr="007126CE" w:rsidRDefault="007126CE" w:rsidP="007126CE">
      <w:r w:rsidRPr="007126CE">
        <w:t>Royal Blue</w:t>
      </w:r>
    </w:p>
    <w:p w14:paraId="5AD978B7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Secondary</w:t>
      </w:r>
    </w:p>
    <w:p w14:paraId="63F8F805" w14:textId="77777777" w:rsidR="007126CE" w:rsidRPr="007126CE" w:rsidRDefault="007126CE" w:rsidP="007126CE">
      <w:r w:rsidRPr="007126CE">
        <w:t>Soft Sky Blue</w:t>
      </w:r>
    </w:p>
    <w:p w14:paraId="614FB51A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Accent</w:t>
      </w:r>
    </w:p>
    <w:p w14:paraId="49E385C1" w14:textId="77777777" w:rsidR="007126CE" w:rsidRPr="007126CE" w:rsidRDefault="007126CE" w:rsidP="007126CE">
      <w:r w:rsidRPr="007126CE">
        <w:t>Warm Gold</w:t>
      </w:r>
    </w:p>
    <w:p w14:paraId="388F18C0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Success</w:t>
      </w:r>
    </w:p>
    <w:p w14:paraId="64B55D35" w14:textId="77777777" w:rsidR="007126CE" w:rsidRPr="007126CE" w:rsidRDefault="007126CE" w:rsidP="007126CE">
      <w:r w:rsidRPr="007126CE">
        <w:t>Emerald</w:t>
      </w:r>
    </w:p>
    <w:p w14:paraId="1CC5A3D5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Background</w:t>
      </w:r>
    </w:p>
    <w:p w14:paraId="652AD33B" w14:textId="77777777" w:rsidR="007126CE" w:rsidRPr="007126CE" w:rsidRDefault="007126CE" w:rsidP="007126CE">
      <w:r w:rsidRPr="007126CE">
        <w:t>White + Light Gray</w:t>
      </w:r>
    </w:p>
    <w:p w14:paraId="36F668C2" w14:textId="77777777" w:rsidR="007126CE" w:rsidRPr="007126CE" w:rsidRDefault="007126CE" w:rsidP="007126CE">
      <w:r w:rsidRPr="007126CE">
        <w:pict w14:anchorId="2458BB77">
          <v:rect id="_x0000_i1277" style="width:0;height:1.5pt" o:hralign="center" o:hrstd="t" o:hr="t" fillcolor="#a0a0a0" stroked="f"/>
        </w:pict>
      </w:r>
    </w:p>
    <w:p w14:paraId="261DAAA7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Typography</w:t>
      </w:r>
    </w:p>
    <w:p w14:paraId="5B2889C8" w14:textId="77777777" w:rsidR="007126CE" w:rsidRPr="007126CE" w:rsidRDefault="007126CE" w:rsidP="007126CE">
      <w:r w:rsidRPr="007126CE">
        <w:t>Heading</w:t>
      </w:r>
    </w:p>
    <w:p w14:paraId="3D3A9194" w14:textId="77777777" w:rsidR="007126CE" w:rsidRPr="007126CE" w:rsidRDefault="007126CE" w:rsidP="007126CE">
      <w:proofErr w:type="gramStart"/>
      <w:r w:rsidRPr="007126CE">
        <w:t>Plus</w:t>
      </w:r>
      <w:proofErr w:type="gramEnd"/>
      <w:r w:rsidRPr="007126CE">
        <w:t xml:space="preserve"> Jakarta Sans</w:t>
      </w:r>
    </w:p>
    <w:p w14:paraId="0AEF9F07" w14:textId="77777777" w:rsidR="007126CE" w:rsidRPr="007126CE" w:rsidRDefault="007126CE" w:rsidP="007126CE">
      <w:r w:rsidRPr="007126CE">
        <w:t>Body</w:t>
      </w:r>
    </w:p>
    <w:p w14:paraId="25B4953A" w14:textId="77777777" w:rsidR="007126CE" w:rsidRPr="007126CE" w:rsidRDefault="007126CE" w:rsidP="007126CE">
      <w:r w:rsidRPr="007126CE">
        <w:lastRenderedPageBreak/>
        <w:t>Inter</w:t>
      </w:r>
    </w:p>
    <w:p w14:paraId="1BCDA911" w14:textId="77777777" w:rsidR="007126CE" w:rsidRPr="007126CE" w:rsidRDefault="007126CE" w:rsidP="007126CE">
      <w:r w:rsidRPr="007126CE">
        <w:pict w14:anchorId="7B1C790D">
          <v:rect id="_x0000_i1278" style="width:0;height:1.5pt" o:hralign="center" o:hrstd="t" o:hr="t" fillcolor="#a0a0a0" stroked="f"/>
        </w:pict>
      </w:r>
    </w:p>
    <w:p w14:paraId="3BDBA03B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UI Style</w:t>
      </w:r>
    </w:p>
    <w:p w14:paraId="739ED3F8" w14:textId="77777777" w:rsidR="007126CE" w:rsidRPr="007126CE" w:rsidRDefault="007126CE" w:rsidP="007126CE">
      <w:pPr>
        <w:numPr>
          <w:ilvl w:val="0"/>
          <w:numId w:val="7"/>
        </w:numPr>
      </w:pPr>
      <w:r w:rsidRPr="007126CE">
        <w:t>Rounded corners</w:t>
      </w:r>
    </w:p>
    <w:p w14:paraId="2F36B772" w14:textId="77777777" w:rsidR="007126CE" w:rsidRPr="007126CE" w:rsidRDefault="007126CE" w:rsidP="007126CE">
      <w:pPr>
        <w:numPr>
          <w:ilvl w:val="0"/>
          <w:numId w:val="7"/>
        </w:numPr>
      </w:pPr>
      <w:r w:rsidRPr="007126CE">
        <w:t>Soft shadows</w:t>
      </w:r>
    </w:p>
    <w:p w14:paraId="61286F0C" w14:textId="77777777" w:rsidR="007126CE" w:rsidRPr="007126CE" w:rsidRDefault="007126CE" w:rsidP="007126CE">
      <w:pPr>
        <w:numPr>
          <w:ilvl w:val="0"/>
          <w:numId w:val="7"/>
        </w:numPr>
      </w:pPr>
      <w:r w:rsidRPr="007126CE">
        <w:t>Large cards</w:t>
      </w:r>
    </w:p>
    <w:p w14:paraId="67390902" w14:textId="77777777" w:rsidR="007126CE" w:rsidRPr="007126CE" w:rsidRDefault="007126CE" w:rsidP="007126CE">
      <w:pPr>
        <w:numPr>
          <w:ilvl w:val="0"/>
          <w:numId w:val="7"/>
        </w:numPr>
      </w:pPr>
      <w:r w:rsidRPr="007126CE">
        <w:t>Spacious layout</w:t>
      </w:r>
    </w:p>
    <w:p w14:paraId="121B6FEA" w14:textId="77777777" w:rsidR="007126CE" w:rsidRPr="007126CE" w:rsidRDefault="007126CE" w:rsidP="007126CE">
      <w:pPr>
        <w:numPr>
          <w:ilvl w:val="0"/>
          <w:numId w:val="7"/>
        </w:numPr>
      </w:pPr>
      <w:r w:rsidRPr="007126CE">
        <w:t>Subtle animations</w:t>
      </w:r>
    </w:p>
    <w:p w14:paraId="41A123D9" w14:textId="77777777" w:rsidR="007126CE" w:rsidRPr="007126CE" w:rsidRDefault="007126CE" w:rsidP="007126CE">
      <w:pPr>
        <w:numPr>
          <w:ilvl w:val="0"/>
          <w:numId w:val="7"/>
        </w:numPr>
      </w:pPr>
      <w:r w:rsidRPr="007126CE">
        <w:t>Clean navigation</w:t>
      </w:r>
    </w:p>
    <w:p w14:paraId="5DE90C61" w14:textId="77777777" w:rsidR="007126CE" w:rsidRPr="007126CE" w:rsidRDefault="007126CE" w:rsidP="007126CE">
      <w:r w:rsidRPr="007126CE">
        <w:pict w14:anchorId="0E5CEA1A">
          <v:rect id="_x0000_i1279" style="width:0;height:1.5pt" o:hralign="center" o:hrstd="t" o:hr="t" fillcolor="#a0a0a0" stroked="f"/>
        </w:pict>
      </w:r>
    </w:p>
    <w:p w14:paraId="508CC931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9. Website Information Architecture</w:t>
      </w:r>
    </w:p>
    <w:p w14:paraId="440F427B" w14:textId="77777777" w:rsidR="007126CE" w:rsidRPr="007126CE" w:rsidRDefault="007126CE" w:rsidP="007126CE">
      <w:r w:rsidRPr="007126CE">
        <w:t>Home</w:t>
      </w:r>
    </w:p>
    <w:p w14:paraId="18762ED2" w14:textId="77777777" w:rsidR="007126CE" w:rsidRPr="007126CE" w:rsidRDefault="007126CE" w:rsidP="007126CE"/>
    <w:p w14:paraId="08EEE25E" w14:textId="77777777" w:rsidR="007126CE" w:rsidRPr="007126CE" w:rsidRDefault="007126CE" w:rsidP="007126CE">
      <w:r w:rsidRPr="007126CE">
        <w:t>About</w:t>
      </w:r>
    </w:p>
    <w:p w14:paraId="4F6EECD7" w14:textId="77777777" w:rsidR="007126CE" w:rsidRPr="007126CE" w:rsidRDefault="007126CE" w:rsidP="007126CE"/>
    <w:p w14:paraId="6D80D2E3" w14:textId="77777777" w:rsidR="007126CE" w:rsidRPr="007126CE" w:rsidRDefault="007126CE" w:rsidP="007126CE">
      <w:r w:rsidRPr="007126CE">
        <w:t>Courses</w:t>
      </w:r>
    </w:p>
    <w:p w14:paraId="0227460E" w14:textId="77777777" w:rsidR="007126CE" w:rsidRPr="007126CE" w:rsidRDefault="007126CE" w:rsidP="007126CE"/>
    <w:p w14:paraId="37B736AB" w14:textId="77777777" w:rsidR="007126CE" w:rsidRPr="007126CE" w:rsidRDefault="007126CE" w:rsidP="007126CE">
      <w:r w:rsidRPr="007126CE">
        <w:t>Life at Zahara</w:t>
      </w:r>
    </w:p>
    <w:p w14:paraId="0AB8FEB7" w14:textId="77777777" w:rsidR="007126CE" w:rsidRPr="007126CE" w:rsidRDefault="007126CE" w:rsidP="007126CE"/>
    <w:p w14:paraId="76106C9F" w14:textId="77777777" w:rsidR="007126CE" w:rsidRPr="007126CE" w:rsidRDefault="007126CE" w:rsidP="007126CE">
      <w:r w:rsidRPr="007126CE">
        <w:t>Admissions</w:t>
      </w:r>
    </w:p>
    <w:p w14:paraId="6F240E2A" w14:textId="77777777" w:rsidR="007126CE" w:rsidRPr="007126CE" w:rsidRDefault="007126CE" w:rsidP="007126CE"/>
    <w:p w14:paraId="55404B95" w14:textId="77777777" w:rsidR="007126CE" w:rsidRPr="007126CE" w:rsidRDefault="007126CE" w:rsidP="007126CE">
      <w:r w:rsidRPr="007126CE">
        <w:t>Contact</w:t>
      </w:r>
    </w:p>
    <w:p w14:paraId="1EA06361" w14:textId="77777777" w:rsidR="007126CE" w:rsidRPr="007126CE" w:rsidRDefault="007126CE" w:rsidP="007126CE">
      <w:r w:rsidRPr="007126CE">
        <w:pict w14:anchorId="1D8D9D05">
          <v:rect id="_x0000_i1280" style="width:0;height:1.5pt" o:hralign="center" o:hrstd="t" o:hr="t" fillcolor="#a0a0a0" stroked="f"/>
        </w:pict>
      </w:r>
    </w:p>
    <w:p w14:paraId="0A11485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10. Homepage Structure</w:t>
      </w:r>
    </w:p>
    <w:p w14:paraId="54104196" w14:textId="77777777" w:rsidR="007126CE" w:rsidRPr="007126CE" w:rsidRDefault="007126CE" w:rsidP="007126CE">
      <w:r w:rsidRPr="007126CE">
        <w:t>Navigation</w:t>
      </w:r>
    </w:p>
    <w:p w14:paraId="0EB1027E" w14:textId="77777777" w:rsidR="007126CE" w:rsidRPr="007126CE" w:rsidRDefault="007126CE" w:rsidP="007126CE"/>
    <w:p w14:paraId="37B95DF0" w14:textId="77777777" w:rsidR="007126CE" w:rsidRPr="007126CE" w:rsidRDefault="007126CE" w:rsidP="007126CE">
      <w:r w:rsidRPr="007126CE">
        <w:lastRenderedPageBreak/>
        <w:t>Hero</w:t>
      </w:r>
    </w:p>
    <w:p w14:paraId="5D558293" w14:textId="77777777" w:rsidR="007126CE" w:rsidRPr="007126CE" w:rsidRDefault="007126CE" w:rsidP="007126CE"/>
    <w:p w14:paraId="347F18B2" w14:textId="77777777" w:rsidR="007126CE" w:rsidRPr="007126CE" w:rsidRDefault="007126CE" w:rsidP="007126CE">
      <w:r w:rsidRPr="007126CE">
        <w:t xml:space="preserve">Career Explorer </w:t>
      </w:r>
      <w:r w:rsidRPr="007126CE">
        <w:rPr>
          <w:rFonts w:ascii="Segoe UI Emoji" w:hAnsi="Segoe UI Emoji" w:cs="Segoe UI Emoji"/>
        </w:rPr>
        <w:t>⭐</w:t>
      </w:r>
    </w:p>
    <w:p w14:paraId="0AE32F99" w14:textId="77777777" w:rsidR="007126CE" w:rsidRPr="007126CE" w:rsidRDefault="007126CE" w:rsidP="007126CE"/>
    <w:p w14:paraId="48A5A645" w14:textId="77777777" w:rsidR="007126CE" w:rsidRPr="007126CE" w:rsidRDefault="007126CE" w:rsidP="007126CE">
      <w:r w:rsidRPr="007126CE">
        <w:t>Trust Indicators</w:t>
      </w:r>
    </w:p>
    <w:p w14:paraId="15E88CEB" w14:textId="77777777" w:rsidR="007126CE" w:rsidRPr="007126CE" w:rsidRDefault="007126CE" w:rsidP="007126CE"/>
    <w:p w14:paraId="1572E3C6" w14:textId="77777777" w:rsidR="007126CE" w:rsidRPr="007126CE" w:rsidRDefault="007126CE" w:rsidP="007126CE">
      <w:r w:rsidRPr="007126CE">
        <w:t>Why Zahara</w:t>
      </w:r>
    </w:p>
    <w:p w14:paraId="7398D295" w14:textId="77777777" w:rsidR="007126CE" w:rsidRPr="007126CE" w:rsidRDefault="007126CE" w:rsidP="007126CE"/>
    <w:p w14:paraId="48D38C0C" w14:textId="77777777" w:rsidR="007126CE" w:rsidRPr="007126CE" w:rsidRDefault="007126CE" w:rsidP="007126CE">
      <w:r w:rsidRPr="007126CE">
        <w:t>Featured Courses</w:t>
      </w:r>
    </w:p>
    <w:p w14:paraId="76B0942E" w14:textId="77777777" w:rsidR="007126CE" w:rsidRPr="007126CE" w:rsidRDefault="007126CE" w:rsidP="007126CE"/>
    <w:p w14:paraId="6F319129" w14:textId="77777777" w:rsidR="007126CE" w:rsidRPr="007126CE" w:rsidRDefault="007126CE" w:rsidP="007126CE">
      <w:r w:rsidRPr="007126CE">
        <w:t>Student Journey</w:t>
      </w:r>
    </w:p>
    <w:p w14:paraId="5B9AB3D3" w14:textId="77777777" w:rsidR="007126CE" w:rsidRPr="007126CE" w:rsidRDefault="007126CE" w:rsidP="007126CE"/>
    <w:p w14:paraId="58F18F13" w14:textId="77777777" w:rsidR="007126CE" w:rsidRPr="007126CE" w:rsidRDefault="007126CE" w:rsidP="007126CE">
      <w:r w:rsidRPr="007126CE">
        <w:t>Student Success Stories</w:t>
      </w:r>
    </w:p>
    <w:p w14:paraId="460ABB8C" w14:textId="77777777" w:rsidR="007126CE" w:rsidRPr="007126CE" w:rsidRDefault="007126CE" w:rsidP="007126CE"/>
    <w:p w14:paraId="24C9B610" w14:textId="77777777" w:rsidR="007126CE" w:rsidRPr="007126CE" w:rsidRDefault="007126CE" w:rsidP="007126CE">
      <w:r w:rsidRPr="007126CE">
        <w:t>Life at Zahara</w:t>
      </w:r>
    </w:p>
    <w:p w14:paraId="695A533C" w14:textId="77777777" w:rsidR="007126CE" w:rsidRPr="007126CE" w:rsidRDefault="007126CE" w:rsidP="007126CE"/>
    <w:p w14:paraId="49381351" w14:textId="77777777" w:rsidR="007126CE" w:rsidRPr="007126CE" w:rsidRDefault="007126CE" w:rsidP="007126CE">
      <w:r w:rsidRPr="007126CE">
        <w:t>FAQ</w:t>
      </w:r>
    </w:p>
    <w:p w14:paraId="0749E132" w14:textId="77777777" w:rsidR="007126CE" w:rsidRPr="007126CE" w:rsidRDefault="007126CE" w:rsidP="007126CE"/>
    <w:p w14:paraId="3850FBAE" w14:textId="77777777" w:rsidR="007126CE" w:rsidRPr="007126CE" w:rsidRDefault="007126CE" w:rsidP="007126CE">
      <w:r w:rsidRPr="007126CE">
        <w:t>Final CTA</w:t>
      </w:r>
    </w:p>
    <w:p w14:paraId="15D404C0" w14:textId="77777777" w:rsidR="007126CE" w:rsidRPr="007126CE" w:rsidRDefault="007126CE" w:rsidP="007126CE"/>
    <w:p w14:paraId="01C6F89E" w14:textId="77777777" w:rsidR="007126CE" w:rsidRPr="007126CE" w:rsidRDefault="007126CE" w:rsidP="007126CE">
      <w:r w:rsidRPr="007126CE">
        <w:t>Footer</w:t>
      </w:r>
    </w:p>
    <w:p w14:paraId="493C8816" w14:textId="77777777" w:rsidR="007126CE" w:rsidRPr="007126CE" w:rsidRDefault="007126CE" w:rsidP="007126CE">
      <w:r w:rsidRPr="007126CE">
        <w:pict w14:anchorId="5CCD9DC9">
          <v:rect id="_x0000_i1281" style="width:0;height:1.5pt" o:hralign="center" o:hrstd="t" o:hr="t" fillcolor="#a0a0a0" stroked="f"/>
        </w:pict>
      </w:r>
    </w:p>
    <w:p w14:paraId="323D80CC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11. Hero Section</w:t>
      </w:r>
    </w:p>
    <w:p w14:paraId="7C82E38E" w14:textId="77777777" w:rsidR="007126CE" w:rsidRPr="007126CE" w:rsidRDefault="007126CE" w:rsidP="007126CE">
      <w:r w:rsidRPr="007126CE">
        <w:t>Goals</w:t>
      </w:r>
    </w:p>
    <w:p w14:paraId="4460A96F" w14:textId="77777777" w:rsidR="007126CE" w:rsidRPr="007126CE" w:rsidRDefault="007126CE" w:rsidP="007126CE">
      <w:r w:rsidRPr="007126CE">
        <w:t>Immediately communicate:</w:t>
      </w:r>
    </w:p>
    <w:p w14:paraId="4B50E210" w14:textId="77777777" w:rsidR="007126CE" w:rsidRPr="007126CE" w:rsidRDefault="007126CE" w:rsidP="007126CE">
      <w:pPr>
        <w:numPr>
          <w:ilvl w:val="0"/>
          <w:numId w:val="8"/>
        </w:numPr>
      </w:pPr>
      <w:r w:rsidRPr="007126CE">
        <w:t>Women-only institute</w:t>
      </w:r>
    </w:p>
    <w:p w14:paraId="78FD5860" w14:textId="77777777" w:rsidR="007126CE" w:rsidRPr="007126CE" w:rsidRDefault="007126CE" w:rsidP="007126CE">
      <w:pPr>
        <w:numPr>
          <w:ilvl w:val="0"/>
          <w:numId w:val="8"/>
        </w:numPr>
      </w:pPr>
      <w:r w:rsidRPr="007126CE">
        <w:lastRenderedPageBreak/>
        <w:t>Career-focused</w:t>
      </w:r>
    </w:p>
    <w:p w14:paraId="2A344F8A" w14:textId="77777777" w:rsidR="007126CE" w:rsidRPr="007126CE" w:rsidRDefault="007126CE" w:rsidP="007126CE">
      <w:pPr>
        <w:numPr>
          <w:ilvl w:val="0"/>
          <w:numId w:val="8"/>
        </w:numPr>
      </w:pPr>
      <w:r w:rsidRPr="007126CE">
        <w:t>Affordable</w:t>
      </w:r>
    </w:p>
    <w:p w14:paraId="33DC33EE" w14:textId="77777777" w:rsidR="007126CE" w:rsidRPr="007126CE" w:rsidRDefault="007126CE" w:rsidP="007126CE">
      <w:pPr>
        <w:numPr>
          <w:ilvl w:val="0"/>
          <w:numId w:val="8"/>
        </w:numPr>
      </w:pPr>
      <w:r w:rsidRPr="007126CE">
        <w:t>Trustworthy</w:t>
      </w:r>
    </w:p>
    <w:p w14:paraId="21C1004A" w14:textId="77777777" w:rsidR="007126CE" w:rsidRPr="007126CE" w:rsidRDefault="007126CE" w:rsidP="007126CE">
      <w:r w:rsidRPr="007126CE">
        <w:t>Primary CTA</w:t>
      </w:r>
    </w:p>
    <w:p w14:paraId="0434CDA9" w14:textId="77777777" w:rsidR="007126CE" w:rsidRPr="007126CE" w:rsidRDefault="007126CE" w:rsidP="007126CE">
      <w:r w:rsidRPr="007126CE">
        <w:t>Explore Courses</w:t>
      </w:r>
    </w:p>
    <w:p w14:paraId="78C27766" w14:textId="77777777" w:rsidR="007126CE" w:rsidRPr="007126CE" w:rsidRDefault="007126CE" w:rsidP="007126CE">
      <w:r w:rsidRPr="007126CE">
        <w:t>Secondary CTA</w:t>
      </w:r>
    </w:p>
    <w:p w14:paraId="576B8E4C" w14:textId="77777777" w:rsidR="007126CE" w:rsidRPr="007126CE" w:rsidRDefault="007126CE" w:rsidP="007126CE">
      <w:r w:rsidRPr="007126CE">
        <w:t>Start Your Journey</w:t>
      </w:r>
    </w:p>
    <w:p w14:paraId="543ED865" w14:textId="77777777" w:rsidR="007126CE" w:rsidRPr="007126CE" w:rsidRDefault="007126CE" w:rsidP="007126CE">
      <w:r w:rsidRPr="007126CE">
        <w:pict w14:anchorId="572B011C">
          <v:rect id="_x0000_i1282" style="width:0;height:1.5pt" o:hralign="center" o:hrstd="t" o:hr="t" fillcolor="#a0a0a0" stroked="f"/>
        </w:pict>
      </w:r>
    </w:p>
    <w:p w14:paraId="0A006BEB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12. Career Explorer (Signature Feature)</w:t>
      </w:r>
    </w:p>
    <w:p w14:paraId="4D38C5F3" w14:textId="77777777" w:rsidR="007126CE" w:rsidRPr="007126CE" w:rsidRDefault="007126CE" w:rsidP="007126CE">
      <w:r w:rsidRPr="007126CE">
        <w:t>Instead of listing courses immediately, visitors first select an area of interest.</w:t>
      </w:r>
    </w:p>
    <w:p w14:paraId="160EE23B" w14:textId="77777777" w:rsidR="007126CE" w:rsidRPr="007126CE" w:rsidRDefault="007126CE" w:rsidP="007126CE">
      <w:r w:rsidRPr="007126CE">
        <w:t>Examples:</w:t>
      </w:r>
    </w:p>
    <w:p w14:paraId="5409BAF0" w14:textId="77777777" w:rsidR="007126CE" w:rsidRPr="007126CE" w:rsidRDefault="007126CE" w:rsidP="007126CE">
      <w:pPr>
        <w:numPr>
          <w:ilvl w:val="0"/>
          <w:numId w:val="9"/>
        </w:numPr>
      </w:pPr>
      <w:r w:rsidRPr="007126CE">
        <w:t>Computers &amp; Technology</w:t>
      </w:r>
    </w:p>
    <w:p w14:paraId="14556A4C" w14:textId="77777777" w:rsidR="007126CE" w:rsidRPr="007126CE" w:rsidRDefault="007126CE" w:rsidP="007126CE">
      <w:pPr>
        <w:numPr>
          <w:ilvl w:val="0"/>
          <w:numId w:val="9"/>
        </w:numPr>
      </w:pPr>
      <w:r w:rsidRPr="007126CE">
        <w:t>Healthcare</w:t>
      </w:r>
    </w:p>
    <w:p w14:paraId="2BDBA8AC" w14:textId="77777777" w:rsidR="007126CE" w:rsidRPr="007126CE" w:rsidRDefault="007126CE" w:rsidP="007126CE">
      <w:pPr>
        <w:numPr>
          <w:ilvl w:val="0"/>
          <w:numId w:val="9"/>
        </w:numPr>
      </w:pPr>
      <w:r w:rsidRPr="007126CE">
        <w:t>Fashion &amp; Creativity</w:t>
      </w:r>
    </w:p>
    <w:p w14:paraId="24E297C4" w14:textId="77777777" w:rsidR="007126CE" w:rsidRPr="007126CE" w:rsidRDefault="007126CE" w:rsidP="007126CE">
      <w:pPr>
        <w:numPr>
          <w:ilvl w:val="0"/>
          <w:numId w:val="9"/>
        </w:numPr>
      </w:pPr>
      <w:r w:rsidRPr="007126CE">
        <w:t>Teaching &amp; Child Care</w:t>
      </w:r>
    </w:p>
    <w:p w14:paraId="23E50668" w14:textId="77777777" w:rsidR="007126CE" w:rsidRPr="007126CE" w:rsidRDefault="007126CE" w:rsidP="007126CE">
      <w:pPr>
        <w:numPr>
          <w:ilvl w:val="0"/>
          <w:numId w:val="9"/>
        </w:numPr>
      </w:pPr>
      <w:r w:rsidRPr="007126CE">
        <w:t>Business &amp; Office Skills</w:t>
      </w:r>
    </w:p>
    <w:p w14:paraId="24339335" w14:textId="77777777" w:rsidR="007126CE" w:rsidRPr="007126CE" w:rsidRDefault="007126CE" w:rsidP="007126CE">
      <w:pPr>
        <w:numPr>
          <w:ilvl w:val="0"/>
          <w:numId w:val="9"/>
        </w:numPr>
      </w:pPr>
      <w:r w:rsidRPr="007126CE">
        <w:t>Creative Media</w:t>
      </w:r>
    </w:p>
    <w:p w14:paraId="69A32068" w14:textId="77777777" w:rsidR="007126CE" w:rsidRPr="007126CE" w:rsidRDefault="007126CE" w:rsidP="007126CE">
      <w:r w:rsidRPr="007126CE">
        <w:t>Selecting a category reveals the most suitable courses.</w:t>
      </w:r>
    </w:p>
    <w:p w14:paraId="321F32EA" w14:textId="77777777" w:rsidR="007126CE" w:rsidRPr="007126CE" w:rsidRDefault="007126CE" w:rsidP="007126CE">
      <w:r w:rsidRPr="007126CE">
        <w:t>Future enhancement:</w:t>
      </w:r>
    </w:p>
    <w:p w14:paraId="71F0FB85" w14:textId="77777777" w:rsidR="007126CE" w:rsidRPr="007126CE" w:rsidRDefault="007126CE" w:rsidP="007126CE">
      <w:r w:rsidRPr="007126CE">
        <w:t>Career Match Quiz.</w:t>
      </w:r>
    </w:p>
    <w:p w14:paraId="44EE0637" w14:textId="77777777" w:rsidR="007126CE" w:rsidRPr="007126CE" w:rsidRDefault="007126CE" w:rsidP="007126CE">
      <w:r w:rsidRPr="007126CE">
        <w:pict w14:anchorId="27D667E4">
          <v:rect id="_x0000_i1283" style="width:0;height:1.5pt" o:hralign="center" o:hrstd="t" o:hr="t" fillcolor="#a0a0a0" stroked="f"/>
        </w:pict>
      </w:r>
    </w:p>
    <w:p w14:paraId="7A715135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13. Featured Courses</w:t>
      </w:r>
    </w:p>
    <w:p w14:paraId="6845474D" w14:textId="77777777" w:rsidR="007126CE" w:rsidRPr="007126CE" w:rsidRDefault="007126CE" w:rsidP="007126CE">
      <w:r w:rsidRPr="007126CE">
        <w:t>Display premium course cards including:</w:t>
      </w:r>
    </w:p>
    <w:p w14:paraId="44CD484A" w14:textId="77777777" w:rsidR="007126CE" w:rsidRPr="007126CE" w:rsidRDefault="007126CE" w:rsidP="007126CE">
      <w:pPr>
        <w:numPr>
          <w:ilvl w:val="0"/>
          <w:numId w:val="10"/>
        </w:numPr>
      </w:pPr>
      <w:r w:rsidRPr="007126CE">
        <w:t>Image</w:t>
      </w:r>
    </w:p>
    <w:p w14:paraId="125B0744" w14:textId="77777777" w:rsidR="007126CE" w:rsidRPr="007126CE" w:rsidRDefault="007126CE" w:rsidP="007126CE">
      <w:pPr>
        <w:numPr>
          <w:ilvl w:val="0"/>
          <w:numId w:val="10"/>
        </w:numPr>
      </w:pPr>
      <w:r w:rsidRPr="007126CE">
        <w:t>Course Name</w:t>
      </w:r>
    </w:p>
    <w:p w14:paraId="49328103" w14:textId="77777777" w:rsidR="007126CE" w:rsidRPr="007126CE" w:rsidRDefault="007126CE" w:rsidP="007126CE">
      <w:pPr>
        <w:numPr>
          <w:ilvl w:val="0"/>
          <w:numId w:val="10"/>
        </w:numPr>
      </w:pPr>
      <w:r w:rsidRPr="007126CE">
        <w:t>Duration</w:t>
      </w:r>
    </w:p>
    <w:p w14:paraId="318C2A9B" w14:textId="77777777" w:rsidR="007126CE" w:rsidRPr="007126CE" w:rsidRDefault="007126CE" w:rsidP="007126CE">
      <w:pPr>
        <w:numPr>
          <w:ilvl w:val="0"/>
          <w:numId w:val="10"/>
        </w:numPr>
      </w:pPr>
      <w:r w:rsidRPr="007126CE">
        <w:lastRenderedPageBreak/>
        <w:t>Short Description</w:t>
      </w:r>
    </w:p>
    <w:p w14:paraId="694B3FF7" w14:textId="77777777" w:rsidR="007126CE" w:rsidRPr="007126CE" w:rsidRDefault="007126CE" w:rsidP="007126CE">
      <w:pPr>
        <w:numPr>
          <w:ilvl w:val="0"/>
          <w:numId w:val="10"/>
        </w:numPr>
      </w:pPr>
      <w:r w:rsidRPr="007126CE">
        <w:t>Learn More CTA</w:t>
      </w:r>
    </w:p>
    <w:p w14:paraId="06E1E7C3" w14:textId="77777777" w:rsidR="007126CE" w:rsidRPr="007126CE" w:rsidRDefault="007126CE" w:rsidP="007126CE">
      <w:r w:rsidRPr="007126CE">
        <w:pict w14:anchorId="675C4BB3">
          <v:rect id="_x0000_i1284" style="width:0;height:1.5pt" o:hralign="center" o:hrstd="t" o:hr="t" fillcolor="#a0a0a0" stroked="f"/>
        </w:pict>
      </w:r>
    </w:p>
    <w:p w14:paraId="2384CF1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14. Student Journey</w:t>
      </w:r>
    </w:p>
    <w:p w14:paraId="3908DE53" w14:textId="77777777" w:rsidR="007126CE" w:rsidRPr="007126CE" w:rsidRDefault="007126CE" w:rsidP="007126CE">
      <w:r w:rsidRPr="007126CE">
        <w:t>Visual representation of:</w:t>
      </w:r>
    </w:p>
    <w:p w14:paraId="2445E880" w14:textId="77777777" w:rsidR="007126CE" w:rsidRPr="007126CE" w:rsidRDefault="007126CE" w:rsidP="007126CE">
      <w:r w:rsidRPr="007126CE">
        <w:t>Discover</w:t>
      </w:r>
    </w:p>
    <w:p w14:paraId="28F541E1" w14:textId="77777777" w:rsidR="007126CE" w:rsidRPr="007126CE" w:rsidRDefault="007126CE" w:rsidP="007126CE"/>
    <w:p w14:paraId="63ED243C" w14:textId="77777777" w:rsidR="007126CE" w:rsidRPr="007126CE" w:rsidRDefault="007126CE" w:rsidP="007126CE">
      <w:r w:rsidRPr="007126CE">
        <w:t>↓</w:t>
      </w:r>
    </w:p>
    <w:p w14:paraId="1B940749" w14:textId="77777777" w:rsidR="007126CE" w:rsidRPr="007126CE" w:rsidRDefault="007126CE" w:rsidP="007126CE"/>
    <w:p w14:paraId="18E84E2B" w14:textId="77777777" w:rsidR="007126CE" w:rsidRPr="007126CE" w:rsidRDefault="007126CE" w:rsidP="007126CE">
      <w:r w:rsidRPr="007126CE">
        <w:t>Choose</w:t>
      </w:r>
    </w:p>
    <w:p w14:paraId="230B8883" w14:textId="77777777" w:rsidR="007126CE" w:rsidRPr="007126CE" w:rsidRDefault="007126CE" w:rsidP="007126CE"/>
    <w:p w14:paraId="0C80C89C" w14:textId="77777777" w:rsidR="007126CE" w:rsidRPr="007126CE" w:rsidRDefault="007126CE" w:rsidP="007126CE">
      <w:r w:rsidRPr="007126CE">
        <w:t>↓</w:t>
      </w:r>
    </w:p>
    <w:p w14:paraId="439CB2EE" w14:textId="77777777" w:rsidR="007126CE" w:rsidRPr="007126CE" w:rsidRDefault="007126CE" w:rsidP="007126CE"/>
    <w:p w14:paraId="6D893F62" w14:textId="77777777" w:rsidR="007126CE" w:rsidRPr="007126CE" w:rsidRDefault="007126CE" w:rsidP="007126CE">
      <w:r w:rsidRPr="007126CE">
        <w:t>Learn</w:t>
      </w:r>
    </w:p>
    <w:p w14:paraId="45517429" w14:textId="77777777" w:rsidR="007126CE" w:rsidRPr="007126CE" w:rsidRDefault="007126CE" w:rsidP="007126CE"/>
    <w:p w14:paraId="60E20F8D" w14:textId="77777777" w:rsidR="007126CE" w:rsidRPr="007126CE" w:rsidRDefault="007126CE" w:rsidP="007126CE">
      <w:r w:rsidRPr="007126CE">
        <w:t>↓</w:t>
      </w:r>
    </w:p>
    <w:p w14:paraId="5B7B7913" w14:textId="77777777" w:rsidR="007126CE" w:rsidRPr="007126CE" w:rsidRDefault="007126CE" w:rsidP="007126CE"/>
    <w:p w14:paraId="2AE0BA7A" w14:textId="77777777" w:rsidR="007126CE" w:rsidRPr="007126CE" w:rsidRDefault="007126CE" w:rsidP="007126CE">
      <w:r w:rsidRPr="007126CE">
        <w:t>Practice</w:t>
      </w:r>
    </w:p>
    <w:p w14:paraId="0A5E955E" w14:textId="77777777" w:rsidR="007126CE" w:rsidRPr="007126CE" w:rsidRDefault="007126CE" w:rsidP="007126CE"/>
    <w:p w14:paraId="6994EFB8" w14:textId="77777777" w:rsidR="007126CE" w:rsidRPr="007126CE" w:rsidRDefault="007126CE" w:rsidP="007126CE">
      <w:r w:rsidRPr="007126CE">
        <w:t>↓</w:t>
      </w:r>
    </w:p>
    <w:p w14:paraId="11BD4501" w14:textId="77777777" w:rsidR="007126CE" w:rsidRPr="007126CE" w:rsidRDefault="007126CE" w:rsidP="007126CE"/>
    <w:p w14:paraId="250D0511" w14:textId="77777777" w:rsidR="007126CE" w:rsidRPr="007126CE" w:rsidRDefault="007126CE" w:rsidP="007126CE">
      <w:r w:rsidRPr="007126CE">
        <w:t>Graduate</w:t>
      </w:r>
    </w:p>
    <w:p w14:paraId="7F881E82" w14:textId="77777777" w:rsidR="007126CE" w:rsidRPr="007126CE" w:rsidRDefault="007126CE" w:rsidP="007126CE"/>
    <w:p w14:paraId="2407706B" w14:textId="77777777" w:rsidR="007126CE" w:rsidRPr="007126CE" w:rsidRDefault="007126CE" w:rsidP="007126CE">
      <w:r w:rsidRPr="007126CE">
        <w:t>↓</w:t>
      </w:r>
    </w:p>
    <w:p w14:paraId="4C7070D8" w14:textId="77777777" w:rsidR="007126CE" w:rsidRPr="007126CE" w:rsidRDefault="007126CE" w:rsidP="007126CE"/>
    <w:p w14:paraId="10A5DC3F" w14:textId="77777777" w:rsidR="007126CE" w:rsidRPr="007126CE" w:rsidRDefault="007126CE" w:rsidP="007126CE">
      <w:r w:rsidRPr="007126CE">
        <w:t>Build Career</w:t>
      </w:r>
    </w:p>
    <w:p w14:paraId="45FF2531" w14:textId="77777777" w:rsidR="007126CE" w:rsidRPr="007126CE" w:rsidRDefault="007126CE" w:rsidP="007126CE">
      <w:r w:rsidRPr="007126CE">
        <w:lastRenderedPageBreak/>
        <w:pict w14:anchorId="5AD102DE">
          <v:rect id="_x0000_i1285" style="width:0;height:1.5pt" o:hralign="center" o:hrstd="t" o:hr="t" fillcolor="#a0a0a0" stroked="f"/>
        </w:pict>
      </w:r>
    </w:p>
    <w:p w14:paraId="6842AD81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15. Student Success</w:t>
      </w:r>
    </w:p>
    <w:p w14:paraId="61070C7F" w14:textId="77777777" w:rsidR="007126CE" w:rsidRPr="007126CE" w:rsidRDefault="007126CE" w:rsidP="007126CE">
      <w:r w:rsidRPr="007126CE">
        <w:t>Story cards rather than simple testimonials.</w:t>
      </w:r>
    </w:p>
    <w:p w14:paraId="66774DC9" w14:textId="77777777" w:rsidR="007126CE" w:rsidRPr="007126CE" w:rsidRDefault="007126CE" w:rsidP="007126CE">
      <w:r w:rsidRPr="007126CE">
        <w:t>Each story includes:</w:t>
      </w:r>
    </w:p>
    <w:p w14:paraId="09EFF635" w14:textId="77777777" w:rsidR="007126CE" w:rsidRPr="007126CE" w:rsidRDefault="007126CE" w:rsidP="007126CE">
      <w:pPr>
        <w:numPr>
          <w:ilvl w:val="0"/>
          <w:numId w:val="11"/>
        </w:numPr>
      </w:pPr>
      <w:r w:rsidRPr="007126CE">
        <w:t>Student Photo</w:t>
      </w:r>
    </w:p>
    <w:p w14:paraId="55C50F18" w14:textId="77777777" w:rsidR="007126CE" w:rsidRPr="007126CE" w:rsidRDefault="007126CE" w:rsidP="007126CE">
      <w:pPr>
        <w:numPr>
          <w:ilvl w:val="0"/>
          <w:numId w:val="11"/>
        </w:numPr>
      </w:pPr>
      <w:r w:rsidRPr="007126CE">
        <w:t>Course</w:t>
      </w:r>
    </w:p>
    <w:p w14:paraId="03E0DC45" w14:textId="77777777" w:rsidR="007126CE" w:rsidRPr="007126CE" w:rsidRDefault="007126CE" w:rsidP="007126CE">
      <w:pPr>
        <w:numPr>
          <w:ilvl w:val="0"/>
          <w:numId w:val="11"/>
        </w:numPr>
      </w:pPr>
      <w:r w:rsidRPr="007126CE">
        <w:t>Achievement</w:t>
      </w:r>
    </w:p>
    <w:p w14:paraId="646F00A8" w14:textId="77777777" w:rsidR="007126CE" w:rsidRPr="007126CE" w:rsidRDefault="007126CE" w:rsidP="007126CE">
      <w:pPr>
        <w:numPr>
          <w:ilvl w:val="0"/>
          <w:numId w:val="11"/>
        </w:numPr>
      </w:pPr>
      <w:r w:rsidRPr="007126CE">
        <w:t>Read Story</w:t>
      </w:r>
    </w:p>
    <w:p w14:paraId="117912B6" w14:textId="77777777" w:rsidR="007126CE" w:rsidRPr="007126CE" w:rsidRDefault="007126CE" w:rsidP="007126CE">
      <w:r w:rsidRPr="007126CE">
        <w:pict w14:anchorId="1F67ED9F">
          <v:rect id="_x0000_i1286" style="width:0;height:1.5pt" o:hralign="center" o:hrstd="t" o:hr="t" fillcolor="#a0a0a0" stroked="f"/>
        </w:pict>
      </w:r>
    </w:p>
    <w:p w14:paraId="6CCF963F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16. Life at Zahara</w:t>
      </w:r>
    </w:p>
    <w:p w14:paraId="72C3EFB0" w14:textId="77777777" w:rsidR="007126CE" w:rsidRPr="007126CE" w:rsidRDefault="007126CE" w:rsidP="007126CE">
      <w:r w:rsidRPr="007126CE">
        <w:t>Pinterest-style gallery showcasing:</w:t>
      </w:r>
    </w:p>
    <w:p w14:paraId="61CF1611" w14:textId="77777777" w:rsidR="007126CE" w:rsidRPr="007126CE" w:rsidRDefault="007126CE" w:rsidP="007126CE">
      <w:pPr>
        <w:numPr>
          <w:ilvl w:val="0"/>
          <w:numId w:val="12"/>
        </w:numPr>
      </w:pPr>
      <w:r w:rsidRPr="007126CE">
        <w:t>Events</w:t>
      </w:r>
    </w:p>
    <w:p w14:paraId="608E7000" w14:textId="77777777" w:rsidR="007126CE" w:rsidRPr="007126CE" w:rsidRDefault="007126CE" w:rsidP="007126CE">
      <w:pPr>
        <w:numPr>
          <w:ilvl w:val="0"/>
          <w:numId w:val="12"/>
        </w:numPr>
      </w:pPr>
      <w:r w:rsidRPr="007126CE">
        <w:t>Workshops</w:t>
      </w:r>
    </w:p>
    <w:p w14:paraId="536BAA6F" w14:textId="77777777" w:rsidR="007126CE" w:rsidRPr="007126CE" w:rsidRDefault="007126CE" w:rsidP="007126CE">
      <w:pPr>
        <w:numPr>
          <w:ilvl w:val="0"/>
          <w:numId w:val="12"/>
        </w:numPr>
      </w:pPr>
      <w:r w:rsidRPr="007126CE">
        <w:t>Student projects</w:t>
      </w:r>
    </w:p>
    <w:p w14:paraId="64763685" w14:textId="77777777" w:rsidR="007126CE" w:rsidRPr="007126CE" w:rsidRDefault="007126CE" w:rsidP="007126CE">
      <w:pPr>
        <w:numPr>
          <w:ilvl w:val="0"/>
          <w:numId w:val="12"/>
        </w:numPr>
      </w:pPr>
      <w:r w:rsidRPr="007126CE">
        <w:t>Classroom activities</w:t>
      </w:r>
    </w:p>
    <w:p w14:paraId="2616701F" w14:textId="77777777" w:rsidR="007126CE" w:rsidRPr="007126CE" w:rsidRDefault="007126CE" w:rsidP="007126CE">
      <w:pPr>
        <w:numPr>
          <w:ilvl w:val="0"/>
          <w:numId w:val="12"/>
        </w:numPr>
      </w:pPr>
      <w:r w:rsidRPr="007126CE">
        <w:t>Community engagement</w:t>
      </w:r>
    </w:p>
    <w:p w14:paraId="45D82D01" w14:textId="77777777" w:rsidR="007126CE" w:rsidRPr="007126CE" w:rsidRDefault="007126CE" w:rsidP="007126CE">
      <w:r w:rsidRPr="007126CE">
        <w:pict w14:anchorId="7113A09C">
          <v:rect id="_x0000_i1287" style="width:0;height:1.5pt" o:hralign="center" o:hrstd="t" o:hr="t" fillcolor="#a0a0a0" stroked="f"/>
        </w:pict>
      </w:r>
    </w:p>
    <w:p w14:paraId="11434DBE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17. Admissions</w:t>
      </w:r>
    </w:p>
    <w:p w14:paraId="5E0A2559" w14:textId="77777777" w:rsidR="007126CE" w:rsidRPr="007126CE" w:rsidRDefault="007126CE" w:rsidP="007126CE">
      <w:r w:rsidRPr="007126CE">
        <w:t>Include:</w:t>
      </w:r>
    </w:p>
    <w:p w14:paraId="4647B16E" w14:textId="77777777" w:rsidR="007126CE" w:rsidRPr="007126CE" w:rsidRDefault="007126CE" w:rsidP="007126CE">
      <w:pPr>
        <w:numPr>
          <w:ilvl w:val="0"/>
          <w:numId w:val="13"/>
        </w:numPr>
      </w:pPr>
      <w:r w:rsidRPr="007126CE">
        <w:t>Admission Process</w:t>
      </w:r>
    </w:p>
    <w:p w14:paraId="476EAA98" w14:textId="77777777" w:rsidR="007126CE" w:rsidRPr="007126CE" w:rsidRDefault="007126CE" w:rsidP="007126CE">
      <w:pPr>
        <w:numPr>
          <w:ilvl w:val="0"/>
          <w:numId w:val="13"/>
        </w:numPr>
      </w:pPr>
      <w:r w:rsidRPr="007126CE">
        <w:t>Eligibility</w:t>
      </w:r>
    </w:p>
    <w:p w14:paraId="7B9356B1" w14:textId="77777777" w:rsidR="007126CE" w:rsidRPr="007126CE" w:rsidRDefault="007126CE" w:rsidP="007126CE">
      <w:pPr>
        <w:numPr>
          <w:ilvl w:val="0"/>
          <w:numId w:val="13"/>
        </w:numPr>
      </w:pPr>
      <w:r w:rsidRPr="007126CE">
        <w:t>FAQs</w:t>
      </w:r>
    </w:p>
    <w:p w14:paraId="5E71BD75" w14:textId="77777777" w:rsidR="007126CE" w:rsidRPr="007126CE" w:rsidRDefault="007126CE" w:rsidP="007126CE">
      <w:pPr>
        <w:numPr>
          <w:ilvl w:val="0"/>
          <w:numId w:val="13"/>
        </w:numPr>
      </w:pPr>
      <w:r w:rsidRPr="007126CE">
        <w:t>Online Enquiry Form</w:t>
      </w:r>
    </w:p>
    <w:p w14:paraId="4C7E26C4" w14:textId="77777777" w:rsidR="007126CE" w:rsidRPr="007126CE" w:rsidRDefault="007126CE" w:rsidP="007126CE">
      <w:pPr>
        <w:numPr>
          <w:ilvl w:val="0"/>
          <w:numId w:val="13"/>
        </w:numPr>
      </w:pPr>
      <w:r w:rsidRPr="007126CE">
        <w:t>WhatsApp CTA</w:t>
      </w:r>
    </w:p>
    <w:p w14:paraId="1EA2114F" w14:textId="77777777" w:rsidR="007126CE" w:rsidRPr="007126CE" w:rsidRDefault="007126CE" w:rsidP="007126CE">
      <w:r w:rsidRPr="007126CE">
        <w:pict w14:anchorId="19057530">
          <v:rect id="_x0000_i1288" style="width:0;height:1.5pt" o:hralign="center" o:hrstd="t" o:hr="t" fillcolor="#a0a0a0" stroked="f"/>
        </w:pict>
      </w:r>
    </w:p>
    <w:p w14:paraId="4A7ED0F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18. Contact</w:t>
      </w:r>
    </w:p>
    <w:p w14:paraId="7E22DE87" w14:textId="77777777" w:rsidR="007126CE" w:rsidRPr="007126CE" w:rsidRDefault="007126CE" w:rsidP="007126CE">
      <w:r w:rsidRPr="007126CE">
        <w:lastRenderedPageBreak/>
        <w:t>Include:</w:t>
      </w:r>
    </w:p>
    <w:p w14:paraId="1ABFE299" w14:textId="77777777" w:rsidR="007126CE" w:rsidRPr="007126CE" w:rsidRDefault="007126CE" w:rsidP="007126CE">
      <w:pPr>
        <w:numPr>
          <w:ilvl w:val="0"/>
          <w:numId w:val="14"/>
        </w:numPr>
      </w:pPr>
      <w:r w:rsidRPr="007126CE">
        <w:t>Address</w:t>
      </w:r>
    </w:p>
    <w:p w14:paraId="4E64BD4E" w14:textId="77777777" w:rsidR="007126CE" w:rsidRPr="007126CE" w:rsidRDefault="007126CE" w:rsidP="007126CE">
      <w:pPr>
        <w:numPr>
          <w:ilvl w:val="0"/>
          <w:numId w:val="14"/>
        </w:numPr>
      </w:pPr>
      <w:r w:rsidRPr="007126CE">
        <w:t>Phone</w:t>
      </w:r>
    </w:p>
    <w:p w14:paraId="09BF3C3F" w14:textId="77777777" w:rsidR="007126CE" w:rsidRPr="007126CE" w:rsidRDefault="007126CE" w:rsidP="007126CE">
      <w:pPr>
        <w:numPr>
          <w:ilvl w:val="0"/>
          <w:numId w:val="14"/>
        </w:numPr>
      </w:pPr>
      <w:r w:rsidRPr="007126CE">
        <w:t>WhatsApp</w:t>
      </w:r>
    </w:p>
    <w:p w14:paraId="0876E760" w14:textId="77777777" w:rsidR="007126CE" w:rsidRPr="007126CE" w:rsidRDefault="007126CE" w:rsidP="007126CE">
      <w:pPr>
        <w:numPr>
          <w:ilvl w:val="0"/>
          <w:numId w:val="14"/>
        </w:numPr>
      </w:pPr>
      <w:r w:rsidRPr="007126CE">
        <w:t>Email</w:t>
      </w:r>
    </w:p>
    <w:p w14:paraId="549700FA" w14:textId="77777777" w:rsidR="007126CE" w:rsidRPr="007126CE" w:rsidRDefault="007126CE" w:rsidP="007126CE">
      <w:pPr>
        <w:numPr>
          <w:ilvl w:val="0"/>
          <w:numId w:val="14"/>
        </w:numPr>
      </w:pPr>
      <w:r w:rsidRPr="007126CE">
        <w:t>Google Maps</w:t>
      </w:r>
    </w:p>
    <w:p w14:paraId="400D4C04" w14:textId="77777777" w:rsidR="007126CE" w:rsidRPr="007126CE" w:rsidRDefault="007126CE" w:rsidP="007126CE">
      <w:pPr>
        <w:numPr>
          <w:ilvl w:val="0"/>
          <w:numId w:val="14"/>
        </w:numPr>
      </w:pPr>
      <w:r w:rsidRPr="007126CE">
        <w:t>Contact Form</w:t>
      </w:r>
    </w:p>
    <w:p w14:paraId="5929FD15" w14:textId="77777777" w:rsidR="007126CE" w:rsidRPr="007126CE" w:rsidRDefault="007126CE" w:rsidP="007126CE">
      <w:r w:rsidRPr="007126CE">
        <w:pict w14:anchorId="016D774D">
          <v:rect id="_x0000_i1289" style="width:0;height:1.5pt" o:hralign="center" o:hrstd="t" o:hr="t" fillcolor="#a0a0a0" stroked="f"/>
        </w:pict>
      </w:r>
    </w:p>
    <w:p w14:paraId="3ADF0158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19. Design System</w:t>
      </w:r>
    </w:p>
    <w:p w14:paraId="18436A55" w14:textId="77777777" w:rsidR="007126CE" w:rsidRPr="007126CE" w:rsidRDefault="007126CE" w:rsidP="007126CE">
      <w:r w:rsidRPr="007126CE">
        <w:t>Reusable components.</w:t>
      </w:r>
    </w:p>
    <w:p w14:paraId="6D52FECA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Layout</w:t>
      </w:r>
    </w:p>
    <w:p w14:paraId="24058944" w14:textId="77777777" w:rsidR="007126CE" w:rsidRPr="007126CE" w:rsidRDefault="007126CE" w:rsidP="007126CE">
      <w:pPr>
        <w:numPr>
          <w:ilvl w:val="0"/>
          <w:numId w:val="15"/>
        </w:numPr>
      </w:pPr>
      <w:r w:rsidRPr="007126CE">
        <w:t>Container</w:t>
      </w:r>
    </w:p>
    <w:p w14:paraId="036FAF2D" w14:textId="77777777" w:rsidR="007126CE" w:rsidRPr="007126CE" w:rsidRDefault="007126CE" w:rsidP="007126CE">
      <w:pPr>
        <w:numPr>
          <w:ilvl w:val="0"/>
          <w:numId w:val="15"/>
        </w:numPr>
      </w:pPr>
      <w:r w:rsidRPr="007126CE">
        <w:t>Section</w:t>
      </w:r>
    </w:p>
    <w:p w14:paraId="6EA01109" w14:textId="77777777" w:rsidR="007126CE" w:rsidRPr="007126CE" w:rsidRDefault="007126CE" w:rsidP="007126CE">
      <w:pPr>
        <w:numPr>
          <w:ilvl w:val="0"/>
          <w:numId w:val="15"/>
        </w:numPr>
      </w:pPr>
      <w:r w:rsidRPr="007126CE">
        <w:t>Grid</w:t>
      </w:r>
    </w:p>
    <w:p w14:paraId="0DBA6F3F" w14:textId="77777777" w:rsidR="007126CE" w:rsidRPr="007126CE" w:rsidRDefault="007126CE" w:rsidP="007126CE">
      <w:pPr>
        <w:numPr>
          <w:ilvl w:val="0"/>
          <w:numId w:val="15"/>
        </w:numPr>
      </w:pPr>
      <w:r w:rsidRPr="007126CE">
        <w:t>Stack</w:t>
      </w:r>
    </w:p>
    <w:p w14:paraId="444A89CB" w14:textId="77777777" w:rsidR="007126CE" w:rsidRPr="007126CE" w:rsidRDefault="007126CE" w:rsidP="007126CE">
      <w:r w:rsidRPr="007126CE">
        <w:pict w14:anchorId="5F8675AD">
          <v:rect id="_x0000_i1290" style="width:0;height:1.5pt" o:hralign="center" o:hrstd="t" o:hr="t" fillcolor="#a0a0a0" stroked="f"/>
        </w:pict>
      </w:r>
    </w:p>
    <w:p w14:paraId="7A951CA4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Navigation</w:t>
      </w:r>
    </w:p>
    <w:p w14:paraId="4578AEFF" w14:textId="77777777" w:rsidR="007126CE" w:rsidRPr="007126CE" w:rsidRDefault="007126CE" w:rsidP="007126CE">
      <w:pPr>
        <w:numPr>
          <w:ilvl w:val="0"/>
          <w:numId w:val="16"/>
        </w:numPr>
      </w:pPr>
      <w:r w:rsidRPr="007126CE">
        <w:t>Navbar</w:t>
      </w:r>
    </w:p>
    <w:p w14:paraId="41DE4A5F" w14:textId="77777777" w:rsidR="007126CE" w:rsidRPr="007126CE" w:rsidRDefault="007126CE" w:rsidP="007126CE">
      <w:pPr>
        <w:numPr>
          <w:ilvl w:val="0"/>
          <w:numId w:val="16"/>
        </w:numPr>
      </w:pPr>
      <w:r w:rsidRPr="007126CE">
        <w:t>Mobile Menu</w:t>
      </w:r>
    </w:p>
    <w:p w14:paraId="07D80145" w14:textId="77777777" w:rsidR="007126CE" w:rsidRPr="007126CE" w:rsidRDefault="007126CE" w:rsidP="007126CE">
      <w:pPr>
        <w:numPr>
          <w:ilvl w:val="0"/>
          <w:numId w:val="16"/>
        </w:numPr>
      </w:pPr>
      <w:r w:rsidRPr="007126CE">
        <w:t>Footer</w:t>
      </w:r>
    </w:p>
    <w:p w14:paraId="04B576FB" w14:textId="77777777" w:rsidR="007126CE" w:rsidRPr="007126CE" w:rsidRDefault="007126CE" w:rsidP="007126CE">
      <w:r w:rsidRPr="007126CE">
        <w:pict w14:anchorId="445D4A3C">
          <v:rect id="_x0000_i1291" style="width:0;height:1.5pt" o:hralign="center" o:hrstd="t" o:hr="t" fillcolor="#a0a0a0" stroked="f"/>
        </w:pict>
      </w:r>
    </w:p>
    <w:p w14:paraId="40A23687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Buttons</w:t>
      </w:r>
    </w:p>
    <w:p w14:paraId="2A12AD7D" w14:textId="77777777" w:rsidR="007126CE" w:rsidRPr="007126CE" w:rsidRDefault="007126CE" w:rsidP="007126CE">
      <w:pPr>
        <w:numPr>
          <w:ilvl w:val="0"/>
          <w:numId w:val="17"/>
        </w:numPr>
      </w:pPr>
      <w:r w:rsidRPr="007126CE">
        <w:t>Primary</w:t>
      </w:r>
    </w:p>
    <w:p w14:paraId="29966316" w14:textId="77777777" w:rsidR="007126CE" w:rsidRPr="007126CE" w:rsidRDefault="007126CE" w:rsidP="007126CE">
      <w:pPr>
        <w:numPr>
          <w:ilvl w:val="0"/>
          <w:numId w:val="17"/>
        </w:numPr>
      </w:pPr>
      <w:r w:rsidRPr="007126CE">
        <w:t>Secondary</w:t>
      </w:r>
    </w:p>
    <w:p w14:paraId="09641232" w14:textId="77777777" w:rsidR="007126CE" w:rsidRPr="007126CE" w:rsidRDefault="007126CE" w:rsidP="007126CE">
      <w:pPr>
        <w:numPr>
          <w:ilvl w:val="0"/>
          <w:numId w:val="17"/>
        </w:numPr>
      </w:pPr>
      <w:r w:rsidRPr="007126CE">
        <w:t>Ghost</w:t>
      </w:r>
    </w:p>
    <w:p w14:paraId="5F1ABB6A" w14:textId="77777777" w:rsidR="007126CE" w:rsidRPr="007126CE" w:rsidRDefault="007126CE" w:rsidP="007126CE">
      <w:r w:rsidRPr="007126CE">
        <w:pict w14:anchorId="49F5C3AD">
          <v:rect id="_x0000_i1292" style="width:0;height:1.5pt" o:hralign="center" o:hrstd="t" o:hr="t" fillcolor="#a0a0a0" stroked="f"/>
        </w:pict>
      </w:r>
    </w:p>
    <w:p w14:paraId="1F94B4A4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lastRenderedPageBreak/>
        <w:t>Cards</w:t>
      </w:r>
    </w:p>
    <w:p w14:paraId="26E2B6F8" w14:textId="77777777" w:rsidR="007126CE" w:rsidRPr="007126CE" w:rsidRDefault="007126CE" w:rsidP="007126CE">
      <w:pPr>
        <w:numPr>
          <w:ilvl w:val="0"/>
          <w:numId w:val="18"/>
        </w:numPr>
      </w:pPr>
      <w:r w:rsidRPr="007126CE">
        <w:t>Course Card</w:t>
      </w:r>
    </w:p>
    <w:p w14:paraId="62921531" w14:textId="77777777" w:rsidR="007126CE" w:rsidRPr="007126CE" w:rsidRDefault="007126CE" w:rsidP="007126CE">
      <w:pPr>
        <w:numPr>
          <w:ilvl w:val="0"/>
          <w:numId w:val="18"/>
        </w:numPr>
      </w:pPr>
      <w:r w:rsidRPr="007126CE">
        <w:t>Testimonial Card</w:t>
      </w:r>
    </w:p>
    <w:p w14:paraId="1943F57C" w14:textId="77777777" w:rsidR="007126CE" w:rsidRPr="007126CE" w:rsidRDefault="007126CE" w:rsidP="007126CE">
      <w:pPr>
        <w:numPr>
          <w:ilvl w:val="0"/>
          <w:numId w:val="18"/>
        </w:numPr>
      </w:pPr>
      <w:r w:rsidRPr="007126CE">
        <w:t>Career Card</w:t>
      </w:r>
    </w:p>
    <w:p w14:paraId="5F2D531D" w14:textId="77777777" w:rsidR="007126CE" w:rsidRPr="007126CE" w:rsidRDefault="007126CE" w:rsidP="007126CE">
      <w:pPr>
        <w:numPr>
          <w:ilvl w:val="0"/>
          <w:numId w:val="18"/>
        </w:numPr>
      </w:pPr>
      <w:r w:rsidRPr="007126CE">
        <w:t>Gallery Card</w:t>
      </w:r>
    </w:p>
    <w:p w14:paraId="68DA5ACC" w14:textId="77777777" w:rsidR="007126CE" w:rsidRPr="007126CE" w:rsidRDefault="007126CE" w:rsidP="007126CE">
      <w:pPr>
        <w:numPr>
          <w:ilvl w:val="0"/>
          <w:numId w:val="18"/>
        </w:numPr>
      </w:pPr>
      <w:r w:rsidRPr="007126CE">
        <w:t>Event Card</w:t>
      </w:r>
    </w:p>
    <w:p w14:paraId="1BDA2718" w14:textId="77777777" w:rsidR="007126CE" w:rsidRPr="007126CE" w:rsidRDefault="007126CE" w:rsidP="007126CE">
      <w:r w:rsidRPr="007126CE">
        <w:pict w14:anchorId="7460A28E">
          <v:rect id="_x0000_i1293" style="width:0;height:1.5pt" o:hralign="center" o:hrstd="t" o:hr="t" fillcolor="#a0a0a0" stroked="f"/>
        </w:pict>
      </w:r>
    </w:p>
    <w:p w14:paraId="1B1A752D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Forms</w:t>
      </w:r>
    </w:p>
    <w:p w14:paraId="610DEE53" w14:textId="77777777" w:rsidR="007126CE" w:rsidRPr="007126CE" w:rsidRDefault="007126CE" w:rsidP="007126CE">
      <w:pPr>
        <w:numPr>
          <w:ilvl w:val="0"/>
          <w:numId w:val="19"/>
        </w:numPr>
      </w:pPr>
      <w:r w:rsidRPr="007126CE">
        <w:t>Input</w:t>
      </w:r>
    </w:p>
    <w:p w14:paraId="6E7CE215" w14:textId="77777777" w:rsidR="007126CE" w:rsidRPr="007126CE" w:rsidRDefault="007126CE" w:rsidP="007126CE">
      <w:pPr>
        <w:numPr>
          <w:ilvl w:val="0"/>
          <w:numId w:val="19"/>
        </w:numPr>
      </w:pPr>
      <w:r w:rsidRPr="007126CE">
        <w:t>Select</w:t>
      </w:r>
    </w:p>
    <w:p w14:paraId="47FA2A1A" w14:textId="77777777" w:rsidR="007126CE" w:rsidRPr="007126CE" w:rsidRDefault="007126CE" w:rsidP="007126CE">
      <w:pPr>
        <w:numPr>
          <w:ilvl w:val="0"/>
          <w:numId w:val="19"/>
        </w:numPr>
      </w:pPr>
      <w:proofErr w:type="spellStart"/>
      <w:r w:rsidRPr="007126CE">
        <w:t>TextArea</w:t>
      </w:r>
      <w:proofErr w:type="spellEnd"/>
    </w:p>
    <w:p w14:paraId="632E05A1" w14:textId="77777777" w:rsidR="007126CE" w:rsidRPr="007126CE" w:rsidRDefault="007126CE" w:rsidP="007126CE">
      <w:pPr>
        <w:numPr>
          <w:ilvl w:val="0"/>
          <w:numId w:val="19"/>
        </w:numPr>
      </w:pPr>
      <w:r w:rsidRPr="007126CE">
        <w:t>Checkbox</w:t>
      </w:r>
    </w:p>
    <w:p w14:paraId="779AD7B0" w14:textId="77777777" w:rsidR="007126CE" w:rsidRPr="007126CE" w:rsidRDefault="007126CE" w:rsidP="007126CE">
      <w:pPr>
        <w:numPr>
          <w:ilvl w:val="0"/>
          <w:numId w:val="19"/>
        </w:numPr>
      </w:pPr>
      <w:proofErr w:type="gramStart"/>
      <w:r w:rsidRPr="007126CE">
        <w:t>Form</w:t>
      </w:r>
      <w:proofErr w:type="gramEnd"/>
      <w:r w:rsidRPr="007126CE">
        <w:t xml:space="preserve"> Validation</w:t>
      </w:r>
    </w:p>
    <w:p w14:paraId="0A5171DA" w14:textId="77777777" w:rsidR="007126CE" w:rsidRPr="007126CE" w:rsidRDefault="007126CE" w:rsidP="007126CE">
      <w:r w:rsidRPr="007126CE">
        <w:pict w14:anchorId="3A491234">
          <v:rect id="_x0000_i1294" style="width:0;height:1.5pt" o:hralign="center" o:hrstd="t" o:hr="t" fillcolor="#a0a0a0" stroked="f"/>
        </w:pict>
      </w:r>
    </w:p>
    <w:p w14:paraId="718975DC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Utility Components</w:t>
      </w:r>
    </w:p>
    <w:p w14:paraId="417B6591" w14:textId="77777777" w:rsidR="007126CE" w:rsidRPr="007126CE" w:rsidRDefault="007126CE" w:rsidP="007126CE">
      <w:pPr>
        <w:numPr>
          <w:ilvl w:val="0"/>
          <w:numId w:val="20"/>
        </w:numPr>
      </w:pPr>
      <w:r w:rsidRPr="007126CE">
        <w:t>FAQ Accordion</w:t>
      </w:r>
    </w:p>
    <w:p w14:paraId="35F45434" w14:textId="77777777" w:rsidR="007126CE" w:rsidRPr="007126CE" w:rsidRDefault="007126CE" w:rsidP="007126CE">
      <w:pPr>
        <w:numPr>
          <w:ilvl w:val="0"/>
          <w:numId w:val="20"/>
        </w:numPr>
      </w:pPr>
      <w:r w:rsidRPr="007126CE">
        <w:t>Timeline</w:t>
      </w:r>
    </w:p>
    <w:p w14:paraId="794F1146" w14:textId="77777777" w:rsidR="007126CE" w:rsidRPr="007126CE" w:rsidRDefault="007126CE" w:rsidP="007126CE">
      <w:pPr>
        <w:numPr>
          <w:ilvl w:val="0"/>
          <w:numId w:val="20"/>
        </w:numPr>
      </w:pPr>
      <w:r w:rsidRPr="007126CE">
        <w:t>Statistics</w:t>
      </w:r>
    </w:p>
    <w:p w14:paraId="6956A815" w14:textId="77777777" w:rsidR="007126CE" w:rsidRPr="007126CE" w:rsidRDefault="007126CE" w:rsidP="007126CE">
      <w:pPr>
        <w:numPr>
          <w:ilvl w:val="0"/>
          <w:numId w:val="20"/>
        </w:numPr>
      </w:pPr>
      <w:r w:rsidRPr="007126CE">
        <w:t>CTA Banner</w:t>
      </w:r>
    </w:p>
    <w:p w14:paraId="3C7B1EFF" w14:textId="77777777" w:rsidR="007126CE" w:rsidRPr="007126CE" w:rsidRDefault="007126CE" w:rsidP="007126CE">
      <w:pPr>
        <w:numPr>
          <w:ilvl w:val="0"/>
          <w:numId w:val="20"/>
        </w:numPr>
      </w:pPr>
      <w:r w:rsidRPr="007126CE">
        <w:t>Badge</w:t>
      </w:r>
    </w:p>
    <w:p w14:paraId="5A60EFA8" w14:textId="77777777" w:rsidR="007126CE" w:rsidRPr="007126CE" w:rsidRDefault="007126CE" w:rsidP="007126CE">
      <w:r w:rsidRPr="007126CE">
        <w:pict w14:anchorId="204C2F08">
          <v:rect id="_x0000_i1295" style="width:0;height:1.5pt" o:hralign="center" o:hrstd="t" o:hr="t" fillcolor="#a0a0a0" stroked="f"/>
        </w:pict>
      </w:r>
    </w:p>
    <w:p w14:paraId="53D6E3C3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20. Technology Stack</w:t>
      </w:r>
    </w:p>
    <w:p w14:paraId="75EC809C" w14:textId="77777777" w:rsidR="007126CE" w:rsidRPr="007126CE" w:rsidRDefault="007126CE" w:rsidP="007126CE">
      <w:r w:rsidRPr="007126CE">
        <w:t>Frontend</w:t>
      </w:r>
    </w:p>
    <w:p w14:paraId="0D0ED989" w14:textId="77777777" w:rsidR="007126CE" w:rsidRPr="007126CE" w:rsidRDefault="007126CE" w:rsidP="007126CE">
      <w:pPr>
        <w:numPr>
          <w:ilvl w:val="0"/>
          <w:numId w:val="21"/>
        </w:numPr>
      </w:pPr>
      <w:r w:rsidRPr="007126CE">
        <w:t>Next.js 15</w:t>
      </w:r>
    </w:p>
    <w:p w14:paraId="0DBC0FCD" w14:textId="77777777" w:rsidR="007126CE" w:rsidRPr="007126CE" w:rsidRDefault="007126CE" w:rsidP="007126CE">
      <w:pPr>
        <w:numPr>
          <w:ilvl w:val="0"/>
          <w:numId w:val="21"/>
        </w:numPr>
      </w:pPr>
      <w:r w:rsidRPr="007126CE">
        <w:t>React</w:t>
      </w:r>
    </w:p>
    <w:p w14:paraId="02B6D357" w14:textId="77777777" w:rsidR="007126CE" w:rsidRPr="007126CE" w:rsidRDefault="007126CE" w:rsidP="007126CE">
      <w:pPr>
        <w:numPr>
          <w:ilvl w:val="0"/>
          <w:numId w:val="21"/>
        </w:numPr>
      </w:pPr>
      <w:r w:rsidRPr="007126CE">
        <w:t>TypeScript</w:t>
      </w:r>
    </w:p>
    <w:p w14:paraId="3AD655FF" w14:textId="77777777" w:rsidR="007126CE" w:rsidRPr="007126CE" w:rsidRDefault="007126CE" w:rsidP="007126CE">
      <w:pPr>
        <w:numPr>
          <w:ilvl w:val="0"/>
          <w:numId w:val="21"/>
        </w:numPr>
      </w:pPr>
      <w:r w:rsidRPr="007126CE">
        <w:lastRenderedPageBreak/>
        <w:t>Tailwind CSS</w:t>
      </w:r>
    </w:p>
    <w:p w14:paraId="4BADE39E" w14:textId="77777777" w:rsidR="007126CE" w:rsidRPr="007126CE" w:rsidRDefault="007126CE" w:rsidP="007126CE">
      <w:pPr>
        <w:numPr>
          <w:ilvl w:val="0"/>
          <w:numId w:val="21"/>
        </w:numPr>
      </w:pPr>
      <w:proofErr w:type="spellStart"/>
      <w:r w:rsidRPr="007126CE">
        <w:t>shadcn</w:t>
      </w:r>
      <w:proofErr w:type="spellEnd"/>
      <w:r w:rsidRPr="007126CE">
        <w:t>/</w:t>
      </w:r>
      <w:proofErr w:type="spellStart"/>
      <w:r w:rsidRPr="007126CE">
        <w:t>ui</w:t>
      </w:r>
      <w:proofErr w:type="spellEnd"/>
    </w:p>
    <w:p w14:paraId="6901F5EB" w14:textId="77777777" w:rsidR="007126CE" w:rsidRPr="007126CE" w:rsidRDefault="007126CE" w:rsidP="007126CE">
      <w:r w:rsidRPr="007126CE">
        <w:t>Backend (Future)</w:t>
      </w:r>
    </w:p>
    <w:p w14:paraId="0B442A31" w14:textId="77777777" w:rsidR="007126CE" w:rsidRPr="007126CE" w:rsidRDefault="007126CE" w:rsidP="007126CE">
      <w:pPr>
        <w:numPr>
          <w:ilvl w:val="0"/>
          <w:numId w:val="22"/>
        </w:numPr>
      </w:pPr>
      <w:r w:rsidRPr="007126CE">
        <w:t>ASP.NET Core</w:t>
      </w:r>
    </w:p>
    <w:p w14:paraId="511349E7" w14:textId="77777777" w:rsidR="007126CE" w:rsidRPr="007126CE" w:rsidRDefault="007126CE" w:rsidP="007126CE">
      <w:r w:rsidRPr="007126CE">
        <w:t>Database</w:t>
      </w:r>
    </w:p>
    <w:p w14:paraId="6C071448" w14:textId="77777777" w:rsidR="007126CE" w:rsidRPr="007126CE" w:rsidRDefault="007126CE" w:rsidP="007126CE">
      <w:pPr>
        <w:numPr>
          <w:ilvl w:val="0"/>
          <w:numId w:val="23"/>
        </w:numPr>
      </w:pPr>
      <w:r w:rsidRPr="007126CE">
        <w:t>PostgreSQL</w:t>
      </w:r>
    </w:p>
    <w:p w14:paraId="66A2078A" w14:textId="77777777" w:rsidR="007126CE" w:rsidRPr="007126CE" w:rsidRDefault="007126CE" w:rsidP="007126CE">
      <w:r w:rsidRPr="007126CE">
        <w:t>Hosting</w:t>
      </w:r>
    </w:p>
    <w:p w14:paraId="71081CDC" w14:textId="77777777" w:rsidR="007126CE" w:rsidRPr="007126CE" w:rsidRDefault="007126CE" w:rsidP="007126CE">
      <w:pPr>
        <w:numPr>
          <w:ilvl w:val="0"/>
          <w:numId w:val="24"/>
        </w:numPr>
      </w:pPr>
      <w:proofErr w:type="spellStart"/>
      <w:r w:rsidRPr="007126CE">
        <w:t>Vercel</w:t>
      </w:r>
      <w:proofErr w:type="spellEnd"/>
    </w:p>
    <w:p w14:paraId="5F481B0E" w14:textId="77777777" w:rsidR="007126CE" w:rsidRPr="007126CE" w:rsidRDefault="007126CE" w:rsidP="007126CE">
      <w:r w:rsidRPr="007126CE">
        <w:t>Media</w:t>
      </w:r>
    </w:p>
    <w:p w14:paraId="6C42E118" w14:textId="77777777" w:rsidR="007126CE" w:rsidRPr="007126CE" w:rsidRDefault="007126CE" w:rsidP="007126CE">
      <w:pPr>
        <w:numPr>
          <w:ilvl w:val="0"/>
          <w:numId w:val="25"/>
        </w:numPr>
      </w:pPr>
      <w:proofErr w:type="spellStart"/>
      <w:r w:rsidRPr="007126CE">
        <w:t>Cloudinary</w:t>
      </w:r>
      <w:proofErr w:type="spellEnd"/>
    </w:p>
    <w:p w14:paraId="5CC23CF8" w14:textId="77777777" w:rsidR="007126CE" w:rsidRPr="007126CE" w:rsidRDefault="007126CE" w:rsidP="007126CE">
      <w:r w:rsidRPr="007126CE">
        <w:t>Analytics</w:t>
      </w:r>
    </w:p>
    <w:p w14:paraId="22A9DBA0" w14:textId="77777777" w:rsidR="007126CE" w:rsidRPr="007126CE" w:rsidRDefault="007126CE" w:rsidP="007126CE">
      <w:pPr>
        <w:numPr>
          <w:ilvl w:val="0"/>
          <w:numId w:val="26"/>
        </w:numPr>
      </w:pPr>
      <w:r w:rsidRPr="007126CE">
        <w:t>Google Analytics</w:t>
      </w:r>
    </w:p>
    <w:p w14:paraId="695B4152" w14:textId="77777777" w:rsidR="007126CE" w:rsidRPr="007126CE" w:rsidRDefault="007126CE" w:rsidP="007126CE">
      <w:pPr>
        <w:numPr>
          <w:ilvl w:val="0"/>
          <w:numId w:val="26"/>
        </w:numPr>
      </w:pPr>
      <w:r w:rsidRPr="007126CE">
        <w:t>Meta Pixel</w:t>
      </w:r>
    </w:p>
    <w:p w14:paraId="6CE5C978" w14:textId="77777777" w:rsidR="007126CE" w:rsidRPr="007126CE" w:rsidRDefault="007126CE" w:rsidP="007126CE">
      <w:pPr>
        <w:numPr>
          <w:ilvl w:val="0"/>
          <w:numId w:val="26"/>
        </w:numPr>
      </w:pPr>
      <w:r w:rsidRPr="007126CE">
        <w:t>Microsoft Clarity</w:t>
      </w:r>
    </w:p>
    <w:p w14:paraId="466EE2E6" w14:textId="77777777" w:rsidR="007126CE" w:rsidRPr="007126CE" w:rsidRDefault="007126CE" w:rsidP="007126CE">
      <w:r w:rsidRPr="007126CE">
        <w:pict w14:anchorId="25B50D17">
          <v:rect id="_x0000_i1296" style="width:0;height:1.5pt" o:hralign="center" o:hrstd="t" o:hr="t" fillcolor="#a0a0a0" stroked="f"/>
        </w:pict>
      </w:r>
    </w:p>
    <w:p w14:paraId="27037762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21. Data Strategy</w:t>
      </w:r>
    </w:p>
    <w:p w14:paraId="4B07BEAC" w14:textId="77777777" w:rsidR="007126CE" w:rsidRPr="007126CE" w:rsidRDefault="007126CE" w:rsidP="007126CE">
      <w:r w:rsidRPr="007126CE">
        <w:t>Never hardcode content inside components.</w:t>
      </w:r>
    </w:p>
    <w:p w14:paraId="032A9EAF" w14:textId="77777777" w:rsidR="007126CE" w:rsidRPr="007126CE" w:rsidRDefault="007126CE" w:rsidP="007126CE">
      <w:r w:rsidRPr="007126CE">
        <w:t>Components should consume data from services.</w:t>
      </w:r>
    </w:p>
    <w:p w14:paraId="15165D05" w14:textId="77777777" w:rsidR="007126CE" w:rsidRPr="007126CE" w:rsidRDefault="007126CE" w:rsidP="007126CE">
      <w:r w:rsidRPr="007126CE">
        <w:t>Component</w:t>
      </w:r>
    </w:p>
    <w:p w14:paraId="15FB3A33" w14:textId="77777777" w:rsidR="007126CE" w:rsidRPr="007126CE" w:rsidRDefault="007126CE" w:rsidP="007126CE"/>
    <w:p w14:paraId="61F4758A" w14:textId="77777777" w:rsidR="007126CE" w:rsidRPr="007126CE" w:rsidRDefault="007126CE" w:rsidP="007126CE">
      <w:r w:rsidRPr="007126CE">
        <w:t>↓</w:t>
      </w:r>
    </w:p>
    <w:p w14:paraId="7A4E261E" w14:textId="77777777" w:rsidR="007126CE" w:rsidRPr="007126CE" w:rsidRDefault="007126CE" w:rsidP="007126CE"/>
    <w:p w14:paraId="231937D3" w14:textId="77777777" w:rsidR="007126CE" w:rsidRPr="007126CE" w:rsidRDefault="007126CE" w:rsidP="007126CE">
      <w:r w:rsidRPr="007126CE">
        <w:t>Service</w:t>
      </w:r>
    </w:p>
    <w:p w14:paraId="197F54EC" w14:textId="77777777" w:rsidR="007126CE" w:rsidRPr="007126CE" w:rsidRDefault="007126CE" w:rsidP="007126CE"/>
    <w:p w14:paraId="44E9AF36" w14:textId="77777777" w:rsidR="007126CE" w:rsidRPr="007126CE" w:rsidRDefault="007126CE" w:rsidP="007126CE">
      <w:r w:rsidRPr="007126CE">
        <w:t>↓</w:t>
      </w:r>
    </w:p>
    <w:p w14:paraId="53F37D69" w14:textId="77777777" w:rsidR="007126CE" w:rsidRPr="007126CE" w:rsidRDefault="007126CE" w:rsidP="007126CE"/>
    <w:p w14:paraId="3F1F1A55" w14:textId="77777777" w:rsidR="007126CE" w:rsidRPr="007126CE" w:rsidRDefault="007126CE" w:rsidP="007126CE">
      <w:r w:rsidRPr="007126CE">
        <w:lastRenderedPageBreak/>
        <w:t>JSON</w:t>
      </w:r>
    </w:p>
    <w:p w14:paraId="27420C04" w14:textId="77777777" w:rsidR="007126CE" w:rsidRPr="007126CE" w:rsidRDefault="007126CE" w:rsidP="007126CE"/>
    <w:p w14:paraId="2BD3C6D4" w14:textId="77777777" w:rsidR="007126CE" w:rsidRPr="007126CE" w:rsidRDefault="007126CE" w:rsidP="007126CE">
      <w:r w:rsidRPr="007126CE">
        <w:t>↓</w:t>
      </w:r>
    </w:p>
    <w:p w14:paraId="767F7087" w14:textId="77777777" w:rsidR="007126CE" w:rsidRPr="007126CE" w:rsidRDefault="007126CE" w:rsidP="007126CE"/>
    <w:p w14:paraId="120CF01E" w14:textId="77777777" w:rsidR="007126CE" w:rsidRPr="007126CE" w:rsidRDefault="007126CE" w:rsidP="007126CE">
      <w:r w:rsidRPr="007126CE">
        <w:t>API (future)</w:t>
      </w:r>
    </w:p>
    <w:p w14:paraId="15647928" w14:textId="77777777" w:rsidR="007126CE" w:rsidRPr="007126CE" w:rsidRDefault="007126CE" w:rsidP="007126CE"/>
    <w:p w14:paraId="4A88A73B" w14:textId="77777777" w:rsidR="007126CE" w:rsidRPr="007126CE" w:rsidRDefault="007126CE" w:rsidP="007126CE">
      <w:r w:rsidRPr="007126CE">
        <w:t>↓</w:t>
      </w:r>
    </w:p>
    <w:p w14:paraId="77846902" w14:textId="77777777" w:rsidR="007126CE" w:rsidRPr="007126CE" w:rsidRDefault="007126CE" w:rsidP="007126CE"/>
    <w:p w14:paraId="2DBD651E" w14:textId="77777777" w:rsidR="007126CE" w:rsidRPr="007126CE" w:rsidRDefault="007126CE" w:rsidP="007126CE">
      <w:r w:rsidRPr="007126CE">
        <w:t>CMS (future)</w:t>
      </w:r>
    </w:p>
    <w:p w14:paraId="55DCFF3F" w14:textId="77777777" w:rsidR="007126CE" w:rsidRPr="007126CE" w:rsidRDefault="007126CE" w:rsidP="007126CE">
      <w:r w:rsidRPr="007126CE">
        <w:t>The frontend should never know where the data comes from.</w:t>
      </w:r>
    </w:p>
    <w:p w14:paraId="1A38FB71" w14:textId="77777777" w:rsidR="007126CE" w:rsidRPr="007126CE" w:rsidRDefault="007126CE" w:rsidP="007126CE">
      <w:r w:rsidRPr="007126CE">
        <w:pict w14:anchorId="2DC3F443">
          <v:rect id="_x0000_i1297" style="width:0;height:1.5pt" o:hralign="center" o:hrstd="t" o:hr="t" fillcolor="#a0a0a0" stroked="f"/>
        </w:pict>
      </w:r>
    </w:p>
    <w:p w14:paraId="1712D294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22. Initial Folder Structure</w:t>
      </w:r>
    </w:p>
    <w:p w14:paraId="482537E7" w14:textId="77777777" w:rsidR="007126CE" w:rsidRPr="007126CE" w:rsidRDefault="007126CE" w:rsidP="007126CE">
      <w:proofErr w:type="spellStart"/>
      <w:r w:rsidRPr="007126CE">
        <w:t>src</w:t>
      </w:r>
      <w:proofErr w:type="spellEnd"/>
    </w:p>
    <w:p w14:paraId="56DE8557" w14:textId="77777777" w:rsidR="007126CE" w:rsidRPr="007126CE" w:rsidRDefault="007126CE" w:rsidP="007126CE">
      <w:r w:rsidRPr="007126CE">
        <w:t>│</w:t>
      </w:r>
    </w:p>
    <w:p w14:paraId="31AE2E14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app</w:t>
      </w:r>
    </w:p>
    <w:p w14:paraId="022A7615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components</w:t>
      </w:r>
    </w:p>
    <w:p w14:paraId="3200BBAD" w14:textId="77777777" w:rsidR="007126CE" w:rsidRPr="007126CE" w:rsidRDefault="007126CE" w:rsidP="007126CE">
      <w:r w:rsidRPr="007126CE">
        <w:t xml:space="preserve">│   </w:t>
      </w:r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layout</w:t>
      </w:r>
    </w:p>
    <w:p w14:paraId="612CB098" w14:textId="77777777" w:rsidR="007126CE" w:rsidRPr="007126CE" w:rsidRDefault="007126CE" w:rsidP="007126CE">
      <w:r w:rsidRPr="007126CE">
        <w:t xml:space="preserve">│   </w:t>
      </w:r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sections</w:t>
      </w:r>
    </w:p>
    <w:p w14:paraId="0A7F9269" w14:textId="77777777" w:rsidR="007126CE" w:rsidRPr="007126CE" w:rsidRDefault="007126CE" w:rsidP="007126CE">
      <w:r w:rsidRPr="007126CE">
        <w:t xml:space="preserve">│   </w:t>
      </w:r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shared</w:t>
      </w:r>
    </w:p>
    <w:p w14:paraId="5B207BCB" w14:textId="77777777" w:rsidR="007126CE" w:rsidRPr="007126CE" w:rsidRDefault="007126CE" w:rsidP="007126CE">
      <w:r w:rsidRPr="007126CE">
        <w:t xml:space="preserve">│   └── </w:t>
      </w:r>
      <w:proofErr w:type="spellStart"/>
      <w:r w:rsidRPr="007126CE">
        <w:t>ui</w:t>
      </w:r>
      <w:proofErr w:type="spellEnd"/>
    </w:p>
    <w:p w14:paraId="0839F6B0" w14:textId="77777777" w:rsidR="007126CE" w:rsidRPr="007126CE" w:rsidRDefault="007126CE" w:rsidP="007126CE">
      <w:r w:rsidRPr="007126CE">
        <w:t>│</w:t>
      </w:r>
    </w:p>
    <w:p w14:paraId="32B96C8B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services</w:t>
      </w:r>
    </w:p>
    <w:p w14:paraId="0E85E997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data</w:t>
      </w:r>
    </w:p>
    <w:p w14:paraId="425EF835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types</w:t>
      </w:r>
    </w:p>
    <w:p w14:paraId="5064E57D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hooks</w:t>
      </w:r>
    </w:p>
    <w:p w14:paraId="49C4DD40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lastRenderedPageBreak/>
        <w:t>├</w:t>
      </w:r>
      <w:r w:rsidRPr="007126CE">
        <w:rPr>
          <w:rFonts w:ascii="Aptos" w:hAnsi="Aptos" w:cs="Aptos"/>
        </w:rPr>
        <w:t>──</w:t>
      </w:r>
      <w:r w:rsidRPr="007126CE">
        <w:t xml:space="preserve"> lib</w:t>
      </w:r>
    </w:p>
    <w:p w14:paraId="2068CF39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assets</w:t>
      </w:r>
    </w:p>
    <w:p w14:paraId="6FE2718E" w14:textId="77777777" w:rsidR="007126CE" w:rsidRPr="007126CE" w:rsidRDefault="007126CE" w:rsidP="007126CE">
      <w:r w:rsidRPr="007126CE">
        <w:t>└── styles</w:t>
      </w:r>
    </w:p>
    <w:p w14:paraId="5D2B4919" w14:textId="77777777" w:rsidR="007126CE" w:rsidRPr="007126CE" w:rsidRDefault="007126CE" w:rsidP="007126CE">
      <w:r w:rsidRPr="007126CE">
        <w:pict w14:anchorId="517E7E10">
          <v:rect id="_x0000_i1298" style="width:0;height:1.5pt" o:hralign="center" o:hrstd="t" o:hr="t" fillcolor="#a0a0a0" stroked="f"/>
        </w:pict>
      </w:r>
    </w:p>
    <w:p w14:paraId="60A02F4E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23. Future CMS</w:t>
      </w:r>
    </w:p>
    <w:p w14:paraId="7C439A66" w14:textId="77777777" w:rsidR="007126CE" w:rsidRPr="007126CE" w:rsidRDefault="007126CE" w:rsidP="007126CE">
      <w:r w:rsidRPr="007126CE">
        <w:t>Editable content includes:</w:t>
      </w:r>
    </w:p>
    <w:p w14:paraId="48873DCE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Courses</w:t>
      </w:r>
    </w:p>
    <w:p w14:paraId="075AE054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Events</w:t>
      </w:r>
    </w:p>
    <w:p w14:paraId="445CBDD9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Gallery</w:t>
      </w:r>
    </w:p>
    <w:p w14:paraId="34EC04AD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FAQs</w:t>
      </w:r>
    </w:p>
    <w:p w14:paraId="5D7C2854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Testimonials</w:t>
      </w:r>
    </w:p>
    <w:p w14:paraId="7F24034A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Landing Pages</w:t>
      </w:r>
    </w:p>
    <w:p w14:paraId="239F39DA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Career Explorer Categories</w:t>
      </w:r>
    </w:p>
    <w:p w14:paraId="2E7B1F5C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Homepage Sections</w:t>
      </w:r>
    </w:p>
    <w:p w14:paraId="446EEAFB" w14:textId="77777777" w:rsidR="007126CE" w:rsidRPr="007126CE" w:rsidRDefault="007126CE" w:rsidP="007126CE">
      <w:pPr>
        <w:numPr>
          <w:ilvl w:val="0"/>
          <w:numId w:val="27"/>
        </w:numPr>
      </w:pPr>
      <w:r w:rsidRPr="007126CE">
        <w:t>Site Settings</w:t>
      </w:r>
    </w:p>
    <w:p w14:paraId="6E3981DD" w14:textId="77777777" w:rsidR="007126CE" w:rsidRPr="007126CE" w:rsidRDefault="007126CE" w:rsidP="007126CE">
      <w:r w:rsidRPr="007126CE">
        <w:pict w14:anchorId="7CB70FD7">
          <v:rect id="_x0000_i1299" style="width:0;height:1.5pt" o:hralign="center" o:hrstd="t" o:hr="t" fillcolor="#a0a0a0" stroked="f"/>
        </w:pict>
      </w:r>
    </w:p>
    <w:p w14:paraId="2F37DD98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24. Future CRM</w:t>
      </w:r>
    </w:p>
    <w:p w14:paraId="0D3CCFB0" w14:textId="77777777" w:rsidR="007126CE" w:rsidRPr="007126CE" w:rsidRDefault="007126CE" w:rsidP="007126CE">
      <w:proofErr w:type="gramStart"/>
      <w:r w:rsidRPr="007126CE">
        <w:t>Manage</w:t>
      </w:r>
      <w:proofErr w:type="gramEnd"/>
      <w:r w:rsidRPr="007126CE">
        <w:t>:</w:t>
      </w:r>
    </w:p>
    <w:p w14:paraId="70F840A4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Leads</w:t>
      </w:r>
    </w:p>
    <w:p w14:paraId="7ED4CC22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Students</w:t>
      </w:r>
    </w:p>
    <w:p w14:paraId="44A83E98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Parents</w:t>
      </w:r>
    </w:p>
    <w:p w14:paraId="05762C02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Enquiries</w:t>
      </w:r>
    </w:p>
    <w:p w14:paraId="2182F396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Admissions</w:t>
      </w:r>
    </w:p>
    <w:p w14:paraId="37C79770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Tasks</w:t>
      </w:r>
    </w:p>
    <w:p w14:paraId="7F096446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Activities</w:t>
      </w:r>
    </w:p>
    <w:p w14:paraId="2658C14D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Follow-ups</w:t>
      </w:r>
    </w:p>
    <w:p w14:paraId="35FC61CB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lastRenderedPageBreak/>
        <w:t>Notes</w:t>
      </w:r>
    </w:p>
    <w:p w14:paraId="2E4072C7" w14:textId="77777777" w:rsidR="007126CE" w:rsidRPr="007126CE" w:rsidRDefault="007126CE" w:rsidP="007126CE">
      <w:pPr>
        <w:numPr>
          <w:ilvl w:val="0"/>
          <w:numId w:val="28"/>
        </w:numPr>
      </w:pPr>
      <w:r w:rsidRPr="007126CE">
        <w:t>WhatsApp Conversations</w:t>
      </w:r>
    </w:p>
    <w:p w14:paraId="79800173" w14:textId="77777777" w:rsidR="007126CE" w:rsidRPr="007126CE" w:rsidRDefault="007126CE" w:rsidP="007126CE">
      <w:r w:rsidRPr="007126CE">
        <w:pict w14:anchorId="15E797C1">
          <v:rect id="_x0000_i1300" style="width:0;height:1.5pt" o:hralign="center" o:hrstd="t" o:hr="t" fillcolor="#a0a0a0" stroked="f"/>
        </w:pict>
      </w:r>
    </w:p>
    <w:p w14:paraId="3EC48BB8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25. Marketing Platform</w:t>
      </w:r>
    </w:p>
    <w:p w14:paraId="1530DDE6" w14:textId="77777777" w:rsidR="007126CE" w:rsidRPr="007126CE" w:rsidRDefault="007126CE" w:rsidP="007126CE">
      <w:r w:rsidRPr="007126CE">
        <w:t>Future capabilities:</w:t>
      </w:r>
    </w:p>
    <w:p w14:paraId="0EBD820C" w14:textId="77777777" w:rsidR="007126CE" w:rsidRPr="007126CE" w:rsidRDefault="007126CE" w:rsidP="007126CE">
      <w:pPr>
        <w:numPr>
          <w:ilvl w:val="0"/>
          <w:numId w:val="29"/>
        </w:numPr>
      </w:pPr>
      <w:r w:rsidRPr="007126CE">
        <w:t>Landing Page Builder</w:t>
      </w:r>
    </w:p>
    <w:p w14:paraId="1732B066" w14:textId="77777777" w:rsidR="007126CE" w:rsidRPr="007126CE" w:rsidRDefault="007126CE" w:rsidP="007126CE">
      <w:pPr>
        <w:numPr>
          <w:ilvl w:val="0"/>
          <w:numId w:val="29"/>
        </w:numPr>
      </w:pPr>
      <w:r w:rsidRPr="007126CE">
        <w:t>Dynamic Forms</w:t>
      </w:r>
    </w:p>
    <w:p w14:paraId="0EA5E8B6" w14:textId="77777777" w:rsidR="007126CE" w:rsidRPr="007126CE" w:rsidRDefault="007126CE" w:rsidP="007126CE">
      <w:pPr>
        <w:numPr>
          <w:ilvl w:val="0"/>
          <w:numId w:val="29"/>
        </w:numPr>
      </w:pPr>
      <w:r w:rsidRPr="007126CE">
        <w:t xml:space="preserve">Meta </w:t>
      </w:r>
      <w:proofErr w:type="gramStart"/>
      <w:r w:rsidRPr="007126CE">
        <w:t>Lead</w:t>
      </w:r>
      <w:proofErr w:type="gramEnd"/>
      <w:r w:rsidRPr="007126CE">
        <w:t xml:space="preserve"> Integration</w:t>
      </w:r>
    </w:p>
    <w:p w14:paraId="0DDD55AD" w14:textId="77777777" w:rsidR="007126CE" w:rsidRPr="007126CE" w:rsidRDefault="007126CE" w:rsidP="007126CE">
      <w:pPr>
        <w:numPr>
          <w:ilvl w:val="0"/>
          <w:numId w:val="29"/>
        </w:numPr>
      </w:pPr>
      <w:r w:rsidRPr="007126CE">
        <w:t>WhatsApp Automation</w:t>
      </w:r>
    </w:p>
    <w:p w14:paraId="7F2C933A" w14:textId="77777777" w:rsidR="007126CE" w:rsidRPr="007126CE" w:rsidRDefault="007126CE" w:rsidP="007126CE">
      <w:pPr>
        <w:numPr>
          <w:ilvl w:val="0"/>
          <w:numId w:val="29"/>
        </w:numPr>
      </w:pPr>
      <w:r w:rsidRPr="007126CE">
        <w:t>Email Campaigns</w:t>
      </w:r>
    </w:p>
    <w:p w14:paraId="6C191FEA" w14:textId="77777777" w:rsidR="007126CE" w:rsidRPr="007126CE" w:rsidRDefault="007126CE" w:rsidP="007126CE">
      <w:pPr>
        <w:numPr>
          <w:ilvl w:val="0"/>
          <w:numId w:val="29"/>
        </w:numPr>
      </w:pPr>
      <w:r w:rsidRPr="007126CE">
        <w:t>Campaign Analytics</w:t>
      </w:r>
    </w:p>
    <w:p w14:paraId="1AEA39FD" w14:textId="77777777" w:rsidR="007126CE" w:rsidRPr="007126CE" w:rsidRDefault="007126CE" w:rsidP="007126CE">
      <w:pPr>
        <w:numPr>
          <w:ilvl w:val="0"/>
          <w:numId w:val="29"/>
        </w:numPr>
      </w:pPr>
      <w:r w:rsidRPr="007126CE">
        <w:t>Lead Scoring</w:t>
      </w:r>
    </w:p>
    <w:p w14:paraId="26BF5AA1" w14:textId="77777777" w:rsidR="007126CE" w:rsidRPr="007126CE" w:rsidRDefault="007126CE" w:rsidP="007126CE">
      <w:r w:rsidRPr="007126CE">
        <w:pict w14:anchorId="70B58946">
          <v:rect id="_x0000_i1301" style="width:0;height:1.5pt" o:hralign="center" o:hrstd="t" o:hr="t" fillcolor="#a0a0a0" stroked="f"/>
        </w:pict>
      </w:r>
    </w:p>
    <w:p w14:paraId="1604A36A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26. Product Architecture</w:t>
      </w:r>
    </w:p>
    <w:p w14:paraId="4AFDD394" w14:textId="77777777" w:rsidR="007126CE" w:rsidRPr="007126CE" w:rsidRDefault="007126CE" w:rsidP="007126CE">
      <w:r w:rsidRPr="007126CE">
        <w:t>Digital Experience Platform</w:t>
      </w:r>
    </w:p>
    <w:p w14:paraId="06AAA5D8" w14:textId="77777777" w:rsidR="007126CE" w:rsidRPr="007126CE" w:rsidRDefault="007126CE" w:rsidP="007126CE"/>
    <w:p w14:paraId="5BA8F11C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Marketing Website</w:t>
      </w:r>
    </w:p>
    <w:p w14:paraId="7B36AE5D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Landing Pages</w:t>
      </w:r>
    </w:p>
    <w:p w14:paraId="7BCC14E7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CMS</w:t>
      </w:r>
    </w:p>
    <w:p w14:paraId="5F4ACA24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CRM</w:t>
      </w:r>
    </w:p>
    <w:p w14:paraId="5339BA64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WhatsApp Integration</w:t>
      </w:r>
    </w:p>
    <w:p w14:paraId="68B07D12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Analytics</w:t>
      </w:r>
    </w:p>
    <w:p w14:paraId="55BB0736" w14:textId="77777777" w:rsidR="007126CE" w:rsidRPr="007126CE" w:rsidRDefault="007126CE" w:rsidP="007126CE">
      <w:r w:rsidRPr="007126CE">
        <w:rPr>
          <w:rFonts w:ascii="MS Gothic" w:eastAsia="MS Gothic" w:hAnsi="MS Gothic" w:cs="MS Gothic" w:hint="eastAsia"/>
        </w:rPr>
        <w:t>├</w:t>
      </w:r>
      <w:r w:rsidRPr="007126CE">
        <w:rPr>
          <w:rFonts w:ascii="Aptos" w:hAnsi="Aptos" w:cs="Aptos"/>
        </w:rPr>
        <w:t>──</w:t>
      </w:r>
      <w:r w:rsidRPr="007126CE">
        <w:t xml:space="preserve"> Admin Portal</w:t>
      </w:r>
    </w:p>
    <w:p w14:paraId="03107D22" w14:textId="77777777" w:rsidR="007126CE" w:rsidRPr="007126CE" w:rsidRDefault="007126CE" w:rsidP="007126CE">
      <w:r w:rsidRPr="007126CE">
        <w:t>└── API</w:t>
      </w:r>
    </w:p>
    <w:p w14:paraId="2A9D4503" w14:textId="77777777" w:rsidR="007126CE" w:rsidRPr="007126CE" w:rsidRDefault="007126CE" w:rsidP="007126CE">
      <w:r w:rsidRPr="007126CE">
        <w:pict w14:anchorId="7F602B2D">
          <v:rect id="_x0000_i1302" style="width:0;height:1.5pt" o:hralign="center" o:hrstd="t" o:hr="t" fillcolor="#a0a0a0" stroked="f"/>
        </w:pict>
      </w:r>
    </w:p>
    <w:p w14:paraId="6E6D5EC1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27. Development Strategy</w:t>
      </w:r>
    </w:p>
    <w:p w14:paraId="74D8FAB6" w14:textId="77777777" w:rsidR="007126CE" w:rsidRPr="007126CE" w:rsidRDefault="007126CE" w:rsidP="007126CE">
      <w:r w:rsidRPr="007126CE">
        <w:rPr>
          <w:b/>
          <w:bCs/>
        </w:rPr>
        <w:lastRenderedPageBreak/>
        <w:t>Sprint 1</w:t>
      </w:r>
    </w:p>
    <w:p w14:paraId="431707D6" w14:textId="77777777" w:rsidR="007126CE" w:rsidRPr="007126CE" w:rsidRDefault="007126CE" w:rsidP="007126CE">
      <w:pPr>
        <w:numPr>
          <w:ilvl w:val="0"/>
          <w:numId w:val="30"/>
        </w:numPr>
      </w:pPr>
      <w:r w:rsidRPr="007126CE">
        <w:t>Project setup</w:t>
      </w:r>
    </w:p>
    <w:p w14:paraId="65946FFC" w14:textId="77777777" w:rsidR="007126CE" w:rsidRPr="007126CE" w:rsidRDefault="007126CE" w:rsidP="007126CE">
      <w:pPr>
        <w:numPr>
          <w:ilvl w:val="0"/>
          <w:numId w:val="30"/>
        </w:numPr>
      </w:pPr>
      <w:r w:rsidRPr="007126CE">
        <w:t>Design system</w:t>
      </w:r>
    </w:p>
    <w:p w14:paraId="0A990F2F" w14:textId="77777777" w:rsidR="007126CE" w:rsidRPr="007126CE" w:rsidRDefault="007126CE" w:rsidP="007126CE">
      <w:pPr>
        <w:numPr>
          <w:ilvl w:val="0"/>
          <w:numId w:val="30"/>
        </w:numPr>
      </w:pPr>
      <w:r w:rsidRPr="007126CE">
        <w:t>Homepage</w:t>
      </w:r>
    </w:p>
    <w:p w14:paraId="2CE8427C" w14:textId="77777777" w:rsidR="007126CE" w:rsidRPr="007126CE" w:rsidRDefault="007126CE" w:rsidP="007126CE">
      <w:pPr>
        <w:numPr>
          <w:ilvl w:val="0"/>
          <w:numId w:val="30"/>
        </w:numPr>
      </w:pPr>
      <w:r w:rsidRPr="007126CE">
        <w:t>Responsive navigation</w:t>
      </w:r>
    </w:p>
    <w:p w14:paraId="654B62AA" w14:textId="77777777" w:rsidR="007126CE" w:rsidRPr="007126CE" w:rsidRDefault="007126CE" w:rsidP="007126CE">
      <w:pPr>
        <w:numPr>
          <w:ilvl w:val="0"/>
          <w:numId w:val="30"/>
        </w:numPr>
      </w:pPr>
      <w:r w:rsidRPr="007126CE">
        <w:t>Footer</w:t>
      </w:r>
    </w:p>
    <w:p w14:paraId="181508E0" w14:textId="77777777" w:rsidR="007126CE" w:rsidRPr="007126CE" w:rsidRDefault="007126CE" w:rsidP="007126CE">
      <w:r w:rsidRPr="007126CE">
        <w:rPr>
          <w:b/>
          <w:bCs/>
        </w:rPr>
        <w:t>Sprint 2</w:t>
      </w:r>
    </w:p>
    <w:p w14:paraId="7A02292D" w14:textId="77777777" w:rsidR="007126CE" w:rsidRPr="007126CE" w:rsidRDefault="007126CE" w:rsidP="007126CE">
      <w:pPr>
        <w:numPr>
          <w:ilvl w:val="0"/>
          <w:numId w:val="31"/>
        </w:numPr>
      </w:pPr>
      <w:r w:rsidRPr="007126CE">
        <w:t>About</w:t>
      </w:r>
    </w:p>
    <w:p w14:paraId="3FF29F34" w14:textId="77777777" w:rsidR="007126CE" w:rsidRPr="007126CE" w:rsidRDefault="007126CE" w:rsidP="007126CE">
      <w:pPr>
        <w:numPr>
          <w:ilvl w:val="0"/>
          <w:numId w:val="31"/>
        </w:numPr>
      </w:pPr>
      <w:r w:rsidRPr="007126CE">
        <w:t>Courses</w:t>
      </w:r>
    </w:p>
    <w:p w14:paraId="59D27178" w14:textId="77777777" w:rsidR="007126CE" w:rsidRPr="007126CE" w:rsidRDefault="007126CE" w:rsidP="007126CE">
      <w:pPr>
        <w:numPr>
          <w:ilvl w:val="0"/>
          <w:numId w:val="31"/>
        </w:numPr>
      </w:pPr>
      <w:r w:rsidRPr="007126CE">
        <w:t>Course Details</w:t>
      </w:r>
    </w:p>
    <w:p w14:paraId="7957F1CA" w14:textId="77777777" w:rsidR="007126CE" w:rsidRPr="007126CE" w:rsidRDefault="007126CE" w:rsidP="007126CE">
      <w:r w:rsidRPr="007126CE">
        <w:rPr>
          <w:b/>
          <w:bCs/>
        </w:rPr>
        <w:t>Sprint 3</w:t>
      </w:r>
    </w:p>
    <w:p w14:paraId="3DE3D37C" w14:textId="77777777" w:rsidR="007126CE" w:rsidRPr="007126CE" w:rsidRDefault="007126CE" w:rsidP="007126CE">
      <w:pPr>
        <w:numPr>
          <w:ilvl w:val="0"/>
          <w:numId w:val="32"/>
        </w:numPr>
      </w:pPr>
      <w:r w:rsidRPr="007126CE">
        <w:t>Admissions</w:t>
      </w:r>
    </w:p>
    <w:p w14:paraId="683514AF" w14:textId="77777777" w:rsidR="007126CE" w:rsidRPr="007126CE" w:rsidRDefault="007126CE" w:rsidP="007126CE">
      <w:pPr>
        <w:numPr>
          <w:ilvl w:val="0"/>
          <w:numId w:val="32"/>
        </w:numPr>
      </w:pPr>
      <w:r w:rsidRPr="007126CE">
        <w:t>Contact</w:t>
      </w:r>
    </w:p>
    <w:p w14:paraId="57677934" w14:textId="77777777" w:rsidR="007126CE" w:rsidRPr="007126CE" w:rsidRDefault="007126CE" w:rsidP="007126CE">
      <w:pPr>
        <w:numPr>
          <w:ilvl w:val="0"/>
          <w:numId w:val="32"/>
        </w:numPr>
      </w:pPr>
      <w:r w:rsidRPr="007126CE">
        <w:t>Gallery</w:t>
      </w:r>
    </w:p>
    <w:p w14:paraId="37A1B4DB" w14:textId="77777777" w:rsidR="007126CE" w:rsidRPr="007126CE" w:rsidRDefault="007126CE" w:rsidP="007126CE">
      <w:pPr>
        <w:numPr>
          <w:ilvl w:val="0"/>
          <w:numId w:val="32"/>
        </w:numPr>
      </w:pPr>
      <w:r w:rsidRPr="007126CE">
        <w:t>FAQ</w:t>
      </w:r>
    </w:p>
    <w:p w14:paraId="51A3FDCA" w14:textId="77777777" w:rsidR="007126CE" w:rsidRPr="007126CE" w:rsidRDefault="007126CE" w:rsidP="007126CE">
      <w:r w:rsidRPr="007126CE">
        <w:rPr>
          <w:b/>
          <w:bCs/>
        </w:rPr>
        <w:t>Sprint 4</w:t>
      </w:r>
    </w:p>
    <w:p w14:paraId="1B4C0C1F" w14:textId="77777777" w:rsidR="007126CE" w:rsidRPr="007126CE" w:rsidRDefault="007126CE" w:rsidP="007126CE">
      <w:pPr>
        <w:numPr>
          <w:ilvl w:val="0"/>
          <w:numId w:val="33"/>
        </w:numPr>
      </w:pPr>
      <w:r w:rsidRPr="007126CE">
        <w:t>SEO</w:t>
      </w:r>
    </w:p>
    <w:p w14:paraId="4F79BDA7" w14:textId="77777777" w:rsidR="007126CE" w:rsidRPr="007126CE" w:rsidRDefault="007126CE" w:rsidP="007126CE">
      <w:pPr>
        <w:numPr>
          <w:ilvl w:val="0"/>
          <w:numId w:val="33"/>
        </w:numPr>
      </w:pPr>
      <w:r w:rsidRPr="007126CE">
        <w:t>Performance</w:t>
      </w:r>
    </w:p>
    <w:p w14:paraId="0C6D98F2" w14:textId="77777777" w:rsidR="007126CE" w:rsidRPr="007126CE" w:rsidRDefault="007126CE" w:rsidP="007126CE">
      <w:pPr>
        <w:numPr>
          <w:ilvl w:val="0"/>
          <w:numId w:val="33"/>
        </w:numPr>
      </w:pPr>
      <w:r w:rsidRPr="007126CE">
        <w:t>Animations</w:t>
      </w:r>
    </w:p>
    <w:p w14:paraId="63913741" w14:textId="77777777" w:rsidR="007126CE" w:rsidRPr="007126CE" w:rsidRDefault="007126CE" w:rsidP="007126CE">
      <w:pPr>
        <w:numPr>
          <w:ilvl w:val="0"/>
          <w:numId w:val="33"/>
        </w:numPr>
      </w:pPr>
      <w:proofErr w:type="spellStart"/>
      <w:r w:rsidRPr="007126CE">
        <w:t>Vercel</w:t>
      </w:r>
      <w:proofErr w:type="spellEnd"/>
      <w:r w:rsidRPr="007126CE">
        <w:t xml:space="preserve"> Deployment</w:t>
      </w:r>
    </w:p>
    <w:p w14:paraId="5501B36B" w14:textId="77777777" w:rsidR="007126CE" w:rsidRPr="007126CE" w:rsidRDefault="007126CE" w:rsidP="007126CE">
      <w:r w:rsidRPr="007126CE">
        <w:rPr>
          <w:b/>
          <w:bCs/>
        </w:rPr>
        <w:t>Sprint 5</w:t>
      </w:r>
    </w:p>
    <w:p w14:paraId="3D4D04E9" w14:textId="77777777" w:rsidR="007126CE" w:rsidRPr="007126CE" w:rsidRDefault="007126CE" w:rsidP="007126CE">
      <w:pPr>
        <w:numPr>
          <w:ilvl w:val="0"/>
          <w:numId w:val="34"/>
        </w:numPr>
      </w:pPr>
      <w:r w:rsidRPr="007126CE">
        <w:t>Forms</w:t>
      </w:r>
    </w:p>
    <w:p w14:paraId="4EC22DD8" w14:textId="77777777" w:rsidR="007126CE" w:rsidRPr="007126CE" w:rsidRDefault="007126CE" w:rsidP="007126CE">
      <w:pPr>
        <w:numPr>
          <w:ilvl w:val="0"/>
          <w:numId w:val="34"/>
        </w:numPr>
      </w:pPr>
      <w:r w:rsidRPr="007126CE">
        <w:t>CRM integration</w:t>
      </w:r>
    </w:p>
    <w:p w14:paraId="0A659116" w14:textId="77777777" w:rsidR="007126CE" w:rsidRPr="007126CE" w:rsidRDefault="007126CE" w:rsidP="007126CE">
      <w:pPr>
        <w:numPr>
          <w:ilvl w:val="0"/>
          <w:numId w:val="34"/>
        </w:numPr>
      </w:pPr>
      <w:r w:rsidRPr="007126CE">
        <w:t>WhatsApp integration</w:t>
      </w:r>
    </w:p>
    <w:p w14:paraId="757BB5C2" w14:textId="77777777" w:rsidR="007126CE" w:rsidRPr="007126CE" w:rsidRDefault="007126CE" w:rsidP="007126CE">
      <w:r w:rsidRPr="007126CE">
        <w:pict w14:anchorId="27655B27">
          <v:rect id="_x0000_i1303" style="width:0;height:1.5pt" o:hralign="center" o:hrstd="t" o:hr="t" fillcolor="#a0a0a0" stroked="f"/>
        </w:pict>
      </w:r>
    </w:p>
    <w:p w14:paraId="25F8B93B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28. Success Metrics</w:t>
      </w:r>
    </w:p>
    <w:p w14:paraId="51E6D9AF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lastRenderedPageBreak/>
        <w:t>Business</w:t>
      </w:r>
    </w:p>
    <w:p w14:paraId="2039F2D5" w14:textId="77777777" w:rsidR="007126CE" w:rsidRPr="007126CE" w:rsidRDefault="007126CE" w:rsidP="007126CE">
      <w:pPr>
        <w:numPr>
          <w:ilvl w:val="0"/>
          <w:numId w:val="35"/>
        </w:numPr>
      </w:pPr>
      <w:r w:rsidRPr="007126CE">
        <w:t>Increase qualified enquiries</w:t>
      </w:r>
    </w:p>
    <w:p w14:paraId="6A258A33" w14:textId="77777777" w:rsidR="007126CE" w:rsidRPr="007126CE" w:rsidRDefault="007126CE" w:rsidP="007126CE">
      <w:pPr>
        <w:numPr>
          <w:ilvl w:val="0"/>
          <w:numId w:val="35"/>
        </w:numPr>
      </w:pPr>
      <w:r w:rsidRPr="007126CE">
        <w:t>Increase admission conversions</w:t>
      </w:r>
    </w:p>
    <w:p w14:paraId="3D33C8E7" w14:textId="77777777" w:rsidR="007126CE" w:rsidRPr="007126CE" w:rsidRDefault="007126CE" w:rsidP="007126CE">
      <w:pPr>
        <w:numPr>
          <w:ilvl w:val="0"/>
          <w:numId w:val="35"/>
        </w:numPr>
      </w:pPr>
      <w:r w:rsidRPr="007126CE">
        <w:t>Reduce enquiry drop-off</w:t>
      </w:r>
    </w:p>
    <w:p w14:paraId="06AF21DC" w14:textId="77777777" w:rsidR="007126CE" w:rsidRPr="007126CE" w:rsidRDefault="007126CE" w:rsidP="007126CE">
      <w:pPr>
        <w:numPr>
          <w:ilvl w:val="0"/>
          <w:numId w:val="35"/>
        </w:numPr>
      </w:pPr>
      <w:r w:rsidRPr="007126CE">
        <w:t>Improve trust and engagement</w:t>
      </w:r>
    </w:p>
    <w:p w14:paraId="07B2A388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Technical</w:t>
      </w:r>
    </w:p>
    <w:p w14:paraId="6B384B21" w14:textId="77777777" w:rsidR="007126CE" w:rsidRPr="007126CE" w:rsidRDefault="007126CE" w:rsidP="007126CE">
      <w:pPr>
        <w:numPr>
          <w:ilvl w:val="0"/>
          <w:numId w:val="36"/>
        </w:numPr>
      </w:pPr>
      <w:r w:rsidRPr="007126CE">
        <w:t>Lighthouse score &gt; 90</w:t>
      </w:r>
    </w:p>
    <w:p w14:paraId="69A73010" w14:textId="77777777" w:rsidR="007126CE" w:rsidRPr="007126CE" w:rsidRDefault="007126CE" w:rsidP="007126CE">
      <w:pPr>
        <w:numPr>
          <w:ilvl w:val="0"/>
          <w:numId w:val="36"/>
        </w:numPr>
      </w:pPr>
      <w:r w:rsidRPr="007126CE">
        <w:t>Mobile-first responsive</w:t>
      </w:r>
    </w:p>
    <w:p w14:paraId="4DEBD869" w14:textId="77777777" w:rsidR="007126CE" w:rsidRPr="007126CE" w:rsidRDefault="007126CE" w:rsidP="007126CE">
      <w:pPr>
        <w:numPr>
          <w:ilvl w:val="0"/>
          <w:numId w:val="36"/>
        </w:numPr>
      </w:pPr>
      <w:r w:rsidRPr="007126CE">
        <w:t>Core Web Vitals optimized</w:t>
      </w:r>
    </w:p>
    <w:p w14:paraId="6BDA24FC" w14:textId="77777777" w:rsidR="007126CE" w:rsidRPr="007126CE" w:rsidRDefault="007126CE" w:rsidP="007126CE">
      <w:pPr>
        <w:numPr>
          <w:ilvl w:val="0"/>
          <w:numId w:val="36"/>
        </w:numPr>
      </w:pPr>
      <w:r w:rsidRPr="007126CE">
        <w:t>CMS-ready architecture</w:t>
      </w:r>
    </w:p>
    <w:p w14:paraId="2AC9C684" w14:textId="77777777" w:rsidR="007126CE" w:rsidRPr="007126CE" w:rsidRDefault="007126CE" w:rsidP="007126CE">
      <w:pPr>
        <w:numPr>
          <w:ilvl w:val="0"/>
          <w:numId w:val="36"/>
        </w:numPr>
      </w:pPr>
      <w:r w:rsidRPr="007126CE">
        <w:t>Component-driven design</w:t>
      </w:r>
    </w:p>
    <w:p w14:paraId="19D1903F" w14:textId="77777777" w:rsidR="007126CE" w:rsidRPr="007126CE" w:rsidRDefault="007126CE" w:rsidP="007126CE">
      <w:pPr>
        <w:numPr>
          <w:ilvl w:val="0"/>
          <w:numId w:val="36"/>
        </w:numPr>
      </w:pPr>
      <w:r w:rsidRPr="007126CE">
        <w:t>Reusable codebase</w:t>
      </w:r>
    </w:p>
    <w:p w14:paraId="17976FA5" w14:textId="77777777" w:rsidR="007126CE" w:rsidRPr="007126CE" w:rsidRDefault="007126CE" w:rsidP="007126CE">
      <w:r w:rsidRPr="007126CE">
        <w:pict w14:anchorId="7666C01B">
          <v:rect id="_x0000_i1304" style="width:0;height:1.5pt" o:hralign="center" o:hrstd="t" o:hr="t" fillcolor="#a0a0a0" stroked="f"/>
        </w:pict>
      </w:r>
    </w:p>
    <w:p w14:paraId="27A2CD9B" w14:textId="77777777" w:rsidR="007126CE" w:rsidRPr="007126CE" w:rsidRDefault="007126CE" w:rsidP="007126CE">
      <w:pPr>
        <w:rPr>
          <w:b/>
          <w:bCs/>
        </w:rPr>
      </w:pPr>
      <w:r w:rsidRPr="007126CE">
        <w:rPr>
          <w:b/>
          <w:bCs/>
        </w:rPr>
        <w:t>29. Guiding Principles</w:t>
      </w:r>
    </w:p>
    <w:p w14:paraId="2BB683C8" w14:textId="77777777" w:rsidR="007126CE" w:rsidRPr="007126CE" w:rsidRDefault="007126CE" w:rsidP="007126CE">
      <w:pPr>
        <w:numPr>
          <w:ilvl w:val="0"/>
          <w:numId w:val="37"/>
        </w:numPr>
      </w:pPr>
      <w:r w:rsidRPr="007126CE">
        <w:rPr>
          <w:b/>
          <w:bCs/>
        </w:rPr>
        <w:t>Build for tomorrow, not just today.</w:t>
      </w:r>
    </w:p>
    <w:p w14:paraId="13EA6CA5" w14:textId="77777777" w:rsidR="007126CE" w:rsidRPr="007126CE" w:rsidRDefault="007126CE" w:rsidP="007126CE">
      <w:pPr>
        <w:numPr>
          <w:ilvl w:val="0"/>
          <w:numId w:val="37"/>
        </w:numPr>
      </w:pPr>
      <w:r w:rsidRPr="007126CE">
        <w:rPr>
          <w:b/>
          <w:bCs/>
        </w:rPr>
        <w:t>Design sections, not pages.</w:t>
      </w:r>
    </w:p>
    <w:p w14:paraId="2356B961" w14:textId="77777777" w:rsidR="007126CE" w:rsidRPr="007126CE" w:rsidRDefault="007126CE" w:rsidP="007126CE">
      <w:pPr>
        <w:numPr>
          <w:ilvl w:val="0"/>
          <w:numId w:val="37"/>
        </w:numPr>
      </w:pPr>
      <w:r w:rsidRPr="007126CE">
        <w:rPr>
          <w:b/>
          <w:bCs/>
        </w:rPr>
        <w:t>Keep the frontend independent of the data source.</w:t>
      </w:r>
    </w:p>
    <w:p w14:paraId="511283FF" w14:textId="77777777" w:rsidR="007126CE" w:rsidRPr="007126CE" w:rsidRDefault="007126CE" w:rsidP="007126CE">
      <w:pPr>
        <w:numPr>
          <w:ilvl w:val="0"/>
          <w:numId w:val="37"/>
        </w:numPr>
      </w:pPr>
      <w:r w:rsidRPr="007126CE">
        <w:rPr>
          <w:b/>
          <w:bCs/>
        </w:rPr>
        <w:t>Every page should move the visitor toward a decision.</w:t>
      </w:r>
    </w:p>
    <w:p w14:paraId="4E5EAB99" w14:textId="77777777" w:rsidR="007126CE" w:rsidRPr="007126CE" w:rsidRDefault="007126CE" w:rsidP="007126CE">
      <w:pPr>
        <w:numPr>
          <w:ilvl w:val="0"/>
          <w:numId w:val="37"/>
        </w:numPr>
      </w:pPr>
      <w:r w:rsidRPr="007126CE">
        <w:rPr>
          <w:b/>
          <w:bCs/>
        </w:rPr>
        <w:t>Authenticity over perfection.</w:t>
      </w:r>
    </w:p>
    <w:p w14:paraId="20E9DDE2" w14:textId="77777777" w:rsidR="007126CE" w:rsidRPr="007126CE" w:rsidRDefault="007126CE" w:rsidP="007126CE">
      <w:pPr>
        <w:numPr>
          <w:ilvl w:val="0"/>
          <w:numId w:val="37"/>
        </w:numPr>
      </w:pPr>
      <w:r w:rsidRPr="007126CE">
        <w:rPr>
          <w:b/>
          <w:bCs/>
        </w:rPr>
        <w:t>Treat the website as the first application of a larger platform, not as a standalone marketing site.</w:t>
      </w:r>
    </w:p>
    <w:p w14:paraId="270BD997" w14:textId="77777777" w:rsidR="00AB1CF5" w:rsidRDefault="00AB1CF5"/>
    <w:sectPr w:rsidR="00AB1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670"/>
    <w:multiLevelType w:val="multilevel"/>
    <w:tmpl w:val="5DCC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3EBC"/>
    <w:multiLevelType w:val="multilevel"/>
    <w:tmpl w:val="D99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310AD"/>
    <w:multiLevelType w:val="multilevel"/>
    <w:tmpl w:val="D90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37FAF"/>
    <w:multiLevelType w:val="multilevel"/>
    <w:tmpl w:val="468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AF3"/>
    <w:multiLevelType w:val="multilevel"/>
    <w:tmpl w:val="2B7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A11E4"/>
    <w:multiLevelType w:val="multilevel"/>
    <w:tmpl w:val="280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D127A"/>
    <w:multiLevelType w:val="multilevel"/>
    <w:tmpl w:val="069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F0990"/>
    <w:multiLevelType w:val="multilevel"/>
    <w:tmpl w:val="F85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811EB"/>
    <w:multiLevelType w:val="multilevel"/>
    <w:tmpl w:val="149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910BB"/>
    <w:multiLevelType w:val="multilevel"/>
    <w:tmpl w:val="18E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E48C6"/>
    <w:multiLevelType w:val="multilevel"/>
    <w:tmpl w:val="12C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B71FA"/>
    <w:multiLevelType w:val="multilevel"/>
    <w:tmpl w:val="929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01BFF"/>
    <w:multiLevelType w:val="multilevel"/>
    <w:tmpl w:val="65D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74A3B"/>
    <w:multiLevelType w:val="multilevel"/>
    <w:tmpl w:val="F138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C92E13"/>
    <w:multiLevelType w:val="multilevel"/>
    <w:tmpl w:val="78F2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23376"/>
    <w:multiLevelType w:val="multilevel"/>
    <w:tmpl w:val="D6B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25CEC"/>
    <w:multiLevelType w:val="multilevel"/>
    <w:tmpl w:val="18C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B7D78"/>
    <w:multiLevelType w:val="multilevel"/>
    <w:tmpl w:val="7AC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E56FA"/>
    <w:multiLevelType w:val="multilevel"/>
    <w:tmpl w:val="EAB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229C5"/>
    <w:multiLevelType w:val="multilevel"/>
    <w:tmpl w:val="65A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27E05"/>
    <w:multiLevelType w:val="multilevel"/>
    <w:tmpl w:val="A7F6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4541A"/>
    <w:multiLevelType w:val="multilevel"/>
    <w:tmpl w:val="3F3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C2145"/>
    <w:multiLevelType w:val="multilevel"/>
    <w:tmpl w:val="149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D38C2"/>
    <w:multiLevelType w:val="multilevel"/>
    <w:tmpl w:val="6814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E6569"/>
    <w:multiLevelType w:val="multilevel"/>
    <w:tmpl w:val="69E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701B3"/>
    <w:multiLevelType w:val="multilevel"/>
    <w:tmpl w:val="BA1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E4167"/>
    <w:multiLevelType w:val="multilevel"/>
    <w:tmpl w:val="B45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E6E58"/>
    <w:multiLevelType w:val="multilevel"/>
    <w:tmpl w:val="CD3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6289A"/>
    <w:multiLevelType w:val="multilevel"/>
    <w:tmpl w:val="BF6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222E4"/>
    <w:multiLevelType w:val="multilevel"/>
    <w:tmpl w:val="817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A4697"/>
    <w:multiLevelType w:val="multilevel"/>
    <w:tmpl w:val="CA66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662B3"/>
    <w:multiLevelType w:val="multilevel"/>
    <w:tmpl w:val="6B9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927C2"/>
    <w:multiLevelType w:val="multilevel"/>
    <w:tmpl w:val="0C4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1461C"/>
    <w:multiLevelType w:val="multilevel"/>
    <w:tmpl w:val="A0B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112C5"/>
    <w:multiLevelType w:val="multilevel"/>
    <w:tmpl w:val="AA5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141BB"/>
    <w:multiLevelType w:val="multilevel"/>
    <w:tmpl w:val="BE8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8644F"/>
    <w:multiLevelType w:val="multilevel"/>
    <w:tmpl w:val="EF8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011981">
    <w:abstractNumId w:val="20"/>
  </w:num>
  <w:num w:numId="2" w16cid:durableId="1558317201">
    <w:abstractNumId w:val="27"/>
  </w:num>
  <w:num w:numId="3" w16cid:durableId="229313998">
    <w:abstractNumId w:val="24"/>
  </w:num>
  <w:num w:numId="4" w16cid:durableId="586967148">
    <w:abstractNumId w:val="23"/>
  </w:num>
  <w:num w:numId="5" w16cid:durableId="860245924">
    <w:abstractNumId w:val="17"/>
  </w:num>
  <w:num w:numId="6" w16cid:durableId="908999934">
    <w:abstractNumId w:val="2"/>
  </w:num>
  <w:num w:numId="7" w16cid:durableId="1956211246">
    <w:abstractNumId w:val="12"/>
  </w:num>
  <w:num w:numId="8" w16cid:durableId="379091456">
    <w:abstractNumId w:val="14"/>
  </w:num>
  <w:num w:numId="9" w16cid:durableId="1310018672">
    <w:abstractNumId w:val="9"/>
  </w:num>
  <w:num w:numId="10" w16cid:durableId="306739466">
    <w:abstractNumId w:val="6"/>
  </w:num>
  <w:num w:numId="11" w16cid:durableId="1723944845">
    <w:abstractNumId w:val="16"/>
  </w:num>
  <w:num w:numId="12" w16cid:durableId="1450659434">
    <w:abstractNumId w:val="11"/>
  </w:num>
  <w:num w:numId="13" w16cid:durableId="1083527392">
    <w:abstractNumId w:val="0"/>
  </w:num>
  <w:num w:numId="14" w16cid:durableId="2011834806">
    <w:abstractNumId w:val="30"/>
  </w:num>
  <w:num w:numId="15" w16cid:durableId="2080011909">
    <w:abstractNumId w:val="28"/>
  </w:num>
  <w:num w:numId="16" w16cid:durableId="505826107">
    <w:abstractNumId w:val="8"/>
  </w:num>
  <w:num w:numId="17" w16cid:durableId="605356914">
    <w:abstractNumId w:val="25"/>
  </w:num>
  <w:num w:numId="18" w16cid:durableId="198901888">
    <w:abstractNumId w:val="21"/>
  </w:num>
  <w:num w:numId="19" w16cid:durableId="813529689">
    <w:abstractNumId w:val="29"/>
  </w:num>
  <w:num w:numId="20" w16cid:durableId="232589004">
    <w:abstractNumId w:val="31"/>
  </w:num>
  <w:num w:numId="21" w16cid:durableId="649139251">
    <w:abstractNumId w:val="34"/>
  </w:num>
  <w:num w:numId="22" w16cid:durableId="1292633531">
    <w:abstractNumId w:val="7"/>
  </w:num>
  <w:num w:numId="23" w16cid:durableId="490026825">
    <w:abstractNumId w:val="3"/>
  </w:num>
  <w:num w:numId="24" w16cid:durableId="2023849096">
    <w:abstractNumId w:val="5"/>
  </w:num>
  <w:num w:numId="25" w16cid:durableId="698626630">
    <w:abstractNumId w:val="19"/>
  </w:num>
  <w:num w:numId="26" w16cid:durableId="2025786574">
    <w:abstractNumId w:val="22"/>
  </w:num>
  <w:num w:numId="27" w16cid:durableId="1623152915">
    <w:abstractNumId w:val="26"/>
  </w:num>
  <w:num w:numId="28" w16cid:durableId="1283653907">
    <w:abstractNumId w:val="35"/>
  </w:num>
  <w:num w:numId="29" w16cid:durableId="836193798">
    <w:abstractNumId w:val="32"/>
  </w:num>
  <w:num w:numId="30" w16cid:durableId="422722975">
    <w:abstractNumId w:val="33"/>
  </w:num>
  <w:num w:numId="31" w16cid:durableId="1982273204">
    <w:abstractNumId w:val="18"/>
  </w:num>
  <w:num w:numId="32" w16cid:durableId="1943562518">
    <w:abstractNumId w:val="10"/>
  </w:num>
  <w:num w:numId="33" w16cid:durableId="1145928061">
    <w:abstractNumId w:val="15"/>
  </w:num>
  <w:num w:numId="34" w16cid:durableId="1233278691">
    <w:abstractNumId w:val="1"/>
  </w:num>
  <w:num w:numId="35" w16cid:durableId="553201096">
    <w:abstractNumId w:val="36"/>
  </w:num>
  <w:num w:numId="36" w16cid:durableId="377626500">
    <w:abstractNumId w:val="4"/>
  </w:num>
  <w:num w:numId="37" w16cid:durableId="660736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CE"/>
    <w:rsid w:val="002C5136"/>
    <w:rsid w:val="007126CE"/>
    <w:rsid w:val="0088745F"/>
    <w:rsid w:val="00AB1CF5"/>
    <w:rsid w:val="00CE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8763"/>
  <w15:chartTrackingRefBased/>
  <w15:docId w15:val="{C21FF14C-8F16-4171-B0D9-225472C1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8188b3-00a9-4d87-b49a-99947a36f754}" enabled="1" method="Standard" siteId="{2b5a89e7-01bf-42ed-9da1-669d82eec1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897</Words>
  <Characters>5521</Characters>
  <Application>Microsoft Office Word</Application>
  <DocSecurity>0</DocSecurity>
  <Lines>460</Lines>
  <Paragraphs>401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 Shaikh</dc:creator>
  <cp:keywords/>
  <dc:description/>
  <cp:lastModifiedBy>Ashim Shaikh</cp:lastModifiedBy>
  <cp:revision>1</cp:revision>
  <dcterms:created xsi:type="dcterms:W3CDTF">2026-07-31T11:39:00Z</dcterms:created>
  <dcterms:modified xsi:type="dcterms:W3CDTF">2026-07-31T11:39:00Z</dcterms:modified>
</cp:coreProperties>
</file>