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4435" w14:textId="1AF22BD2" w:rsidR="00A1453D" w:rsidRPr="0033752F" w:rsidRDefault="00E00571" w:rsidP="0033752F">
      <w:pPr>
        <w:jc w:val="center"/>
        <w:rPr>
          <w:color w:val="FF0000"/>
        </w:rPr>
      </w:pPr>
      <w:r w:rsidRPr="0033752F">
        <w:rPr>
          <w:color w:val="FF0000"/>
        </w:rPr>
        <w:t>ASIM TARIK KUTLUER/2121251010</w:t>
      </w:r>
    </w:p>
    <w:p w14:paraId="65AFA5A9" w14:textId="1E733D1B" w:rsidR="00E00571" w:rsidRPr="0033752F" w:rsidRDefault="00E00571" w:rsidP="0033752F">
      <w:pPr>
        <w:jc w:val="center"/>
        <w:rPr>
          <w:color w:val="FF0000"/>
        </w:rPr>
      </w:pPr>
    </w:p>
    <w:p w14:paraId="090965C7" w14:textId="266B32A6" w:rsidR="00E00571" w:rsidRDefault="00E00571" w:rsidP="0033752F">
      <w:pPr>
        <w:jc w:val="center"/>
        <w:rPr>
          <w:color w:val="FF0000"/>
        </w:rPr>
      </w:pPr>
      <w:r w:rsidRPr="0033752F">
        <w:rPr>
          <w:color w:val="FF0000"/>
        </w:rPr>
        <w:t>COMPUTER PROGRAMMING LAB 1 LABORATORY PROJECT REPORT</w:t>
      </w:r>
    </w:p>
    <w:p w14:paraId="2C40BF15" w14:textId="77777777" w:rsidR="0033752F" w:rsidRPr="0033752F" w:rsidRDefault="0033752F" w:rsidP="0033752F">
      <w:pPr>
        <w:jc w:val="center"/>
        <w:rPr>
          <w:color w:val="FF0000"/>
        </w:rPr>
      </w:pPr>
    </w:p>
    <w:p w14:paraId="4AEF52E2" w14:textId="77777777" w:rsidR="0033752F" w:rsidRPr="0033752F" w:rsidRDefault="0033752F" w:rsidP="0033752F">
      <w:pPr>
        <w:jc w:val="center"/>
        <w:rPr>
          <w:color w:val="FF0000"/>
        </w:rPr>
      </w:pPr>
      <w:r w:rsidRPr="0033752F">
        <w:rPr>
          <w:color w:val="FF0000"/>
        </w:rPr>
        <w:t>FLIGHT RESERVATION SYSTEM</w:t>
      </w:r>
    </w:p>
    <w:p w14:paraId="7982DC0C" w14:textId="77777777" w:rsidR="0033752F" w:rsidRPr="0033752F" w:rsidRDefault="0033752F" w:rsidP="0033752F">
      <w:pPr>
        <w:jc w:val="center"/>
        <w:rPr>
          <w:color w:val="FF0000"/>
        </w:rPr>
      </w:pPr>
    </w:p>
    <w:p w14:paraId="2BBACBC5" w14:textId="77777777" w:rsidR="00E00571" w:rsidRPr="0033752F" w:rsidRDefault="00E00571" w:rsidP="0033752F">
      <w:pPr>
        <w:jc w:val="center"/>
        <w:rPr>
          <w:color w:val="FF0000"/>
        </w:rPr>
      </w:pPr>
    </w:p>
    <w:p w14:paraId="45FC0030" w14:textId="489232FC" w:rsidR="00E00571" w:rsidRDefault="00E00571">
      <w:r>
        <w:t xml:space="preserve"> </w:t>
      </w:r>
    </w:p>
    <w:p w14:paraId="2CB72149" w14:textId="0C872449" w:rsidR="00E00571" w:rsidRPr="0033752F" w:rsidRDefault="0033752F" w:rsidP="003375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</w:t>
      </w:r>
      <w:proofErr w:type="spellStart"/>
      <w:r w:rsidR="00E00571" w:rsidRPr="0033752F">
        <w:rPr>
          <w:rFonts w:ascii="Times New Roman" w:hAnsi="Times New Roman" w:cs="Times New Roman"/>
          <w:b/>
          <w:bCs/>
          <w:sz w:val="24"/>
          <w:szCs w:val="24"/>
        </w:rPr>
        <w:t>Aim</w:t>
      </w:r>
      <w:proofErr w:type="spellEnd"/>
      <w:r w:rsidR="00E00571" w:rsidRPr="0033752F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="00E00571" w:rsidRPr="0033752F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E00571" w:rsidRPr="003375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37F0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E00571" w:rsidRPr="003375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E00571" w:rsidRPr="0033752F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="00E00571" w:rsidRPr="0033752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E00571" w:rsidRPr="0033752F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proofErr w:type="spellEnd"/>
      <w:proofErr w:type="gramEnd"/>
    </w:p>
    <w:p w14:paraId="1DB9E015" w14:textId="7ED63CD9" w:rsidR="00E00571" w:rsidRPr="0033752F" w:rsidRDefault="00E00571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6F54" w14:textId="77777777" w:rsidR="0033752F" w:rsidRDefault="00E00571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75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Project is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reservations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ticket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JDK (Java Development Kit)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properly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>.</w:t>
      </w:r>
      <w:r w:rsidR="003375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EBDAB" w14:textId="107556E6" w:rsidR="00E00571" w:rsidRPr="0033752F" w:rsidRDefault="00141E80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52F">
        <w:rPr>
          <w:rFonts w:ascii="Times New Roman" w:hAnsi="Times New Roman" w:cs="Times New Roman"/>
          <w:sz w:val="24"/>
          <w:szCs w:val="24"/>
        </w:rPr>
        <w:t xml:space="preserve">2) </w:t>
      </w:r>
      <w:r w:rsidR="00E00571" w:rsidRPr="0033752F">
        <w:rPr>
          <w:rFonts w:ascii="Times New Roman" w:hAnsi="Times New Roman" w:cs="Times New Roman"/>
          <w:b/>
          <w:bCs/>
          <w:sz w:val="24"/>
          <w:szCs w:val="24"/>
        </w:rPr>
        <w:t xml:space="preserve">Program Objects </w:t>
      </w:r>
      <w:proofErr w:type="spellStart"/>
      <w:r w:rsidR="00E00571" w:rsidRPr="0033752F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="00E00571" w:rsidRPr="003375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00571" w:rsidRPr="0033752F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proofErr w:type="spellEnd"/>
    </w:p>
    <w:p w14:paraId="3F139224" w14:textId="6CDA508F" w:rsidR="002E162F" w:rsidRPr="0033752F" w:rsidRDefault="002E162F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4C4D5" w14:textId="77777777" w:rsidR="002E162F" w:rsidRPr="0033752F" w:rsidRDefault="002E162F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52F">
        <w:rPr>
          <w:rFonts w:ascii="Times New Roman" w:hAnsi="Times New Roman" w:cs="Times New Roman"/>
          <w:sz w:val="24"/>
          <w:szCs w:val="24"/>
        </w:rPr>
        <w:t xml:space="preserve">2.1) </w:t>
      </w:r>
      <w:proofErr w:type="spellStart"/>
      <w:r w:rsidRPr="0033752F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33752F">
        <w:rPr>
          <w:rFonts w:ascii="Times New Roman" w:hAnsi="Times New Roman" w:cs="Times New Roman"/>
          <w:b/>
          <w:bCs/>
          <w:sz w:val="24"/>
          <w:szCs w:val="24"/>
        </w:rPr>
        <w:t xml:space="preserve"> main </w:t>
      </w:r>
      <w:proofErr w:type="spellStart"/>
      <w:r w:rsidRPr="0033752F">
        <w:rPr>
          <w:rFonts w:ascii="Times New Roman" w:hAnsi="Times New Roman" w:cs="Times New Roman"/>
          <w:b/>
          <w:bCs/>
          <w:sz w:val="24"/>
          <w:szCs w:val="24"/>
        </w:rPr>
        <w:t>purpose</w:t>
      </w:r>
      <w:proofErr w:type="spellEnd"/>
      <w:r w:rsidRPr="0033752F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33752F"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33752F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33752F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3375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3375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30CC0E" w14:textId="77777777" w:rsidR="002E162F" w:rsidRPr="0033752F" w:rsidRDefault="002E162F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52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52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33752F">
        <w:rPr>
          <w:rFonts w:ascii="Times New Roman" w:hAnsi="Times New Roman" w:cs="Times New Roman"/>
          <w:sz w:val="24"/>
          <w:szCs w:val="24"/>
        </w:rPr>
        <w:t>.</w:t>
      </w:r>
    </w:p>
    <w:p w14:paraId="3B5C98F3" w14:textId="24465C5A" w:rsidR="002E162F" w:rsidRPr="0033752F" w:rsidRDefault="002E162F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3752F">
        <w:rPr>
          <w:rFonts w:ascii="Times New Roman" w:hAnsi="Times New Roman" w:cs="Times New Roman"/>
          <w:sz w:val="24"/>
          <w:szCs w:val="24"/>
        </w:rPr>
        <w:t xml:space="preserve"> </w:t>
      </w:r>
      <w:r w:rsidRPr="0033752F">
        <w:rPr>
          <w:rFonts w:ascii="Times New Roman" w:hAnsi="Times New Roman" w:cs="Times New Roman"/>
          <w:sz w:val="24"/>
          <w:szCs w:val="24"/>
          <w:lang w:val="en-US"/>
        </w:rPr>
        <w:t>Without Users it can't be in any of these two types of objects</w:t>
      </w:r>
    </w:p>
    <w:p w14:paraId="6A6481CF" w14:textId="3A51A40A" w:rsidR="002E162F" w:rsidRPr="0033752F" w:rsidRDefault="002E162F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>- Upcasting and down casting can be applicable thanks to Users.</w:t>
      </w:r>
    </w:p>
    <w:p w14:paraId="2A3D297B" w14:textId="0D4FE9AA" w:rsidR="002E162F" w:rsidRPr="0033752F" w:rsidRDefault="002E162F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2.2) </w:t>
      </w:r>
      <w:r w:rsidRPr="0033752F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main purpose of use of object Admin:</w:t>
      </w:r>
    </w:p>
    <w:p w14:paraId="202CFE3F" w14:textId="77777777" w:rsidR="002F299B" w:rsidRPr="0033752F" w:rsidRDefault="00B869E7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>- New airports can be added and deleted with Admin object.</w:t>
      </w:r>
    </w:p>
    <w:p w14:paraId="076D152D" w14:textId="374654B9" w:rsidR="002E162F" w:rsidRPr="0033752F" w:rsidRDefault="002E162F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B869E7" w:rsidRPr="0033752F">
        <w:rPr>
          <w:rFonts w:ascii="Times New Roman" w:hAnsi="Times New Roman" w:cs="Times New Roman"/>
          <w:sz w:val="24"/>
          <w:szCs w:val="24"/>
          <w:lang w:val="en-US"/>
        </w:rPr>
        <w:t>New passengers can be created and removed with Admin object</w:t>
      </w:r>
      <w:r w:rsidRPr="003375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0A42" w14:textId="6FD87AF4" w:rsidR="00B869E7" w:rsidRPr="0033752F" w:rsidRDefault="00B869E7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2.3) </w:t>
      </w:r>
      <w:r w:rsidRPr="0033752F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main purpose of use of object Passenger:</w:t>
      </w:r>
    </w:p>
    <w:p w14:paraId="5EF1E5FD" w14:textId="04F15FC0" w:rsidR="00717C75" w:rsidRPr="0033752F" w:rsidRDefault="00717C75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>-With Passenger object, passenger attributes can be adjusted.</w:t>
      </w:r>
    </w:p>
    <w:p w14:paraId="1E726B3F" w14:textId="49A3F5B8" w:rsidR="0021787C" w:rsidRPr="0033752F" w:rsidRDefault="0021787C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-With Passenger object, new reservations can be created. </w:t>
      </w:r>
    </w:p>
    <w:p w14:paraId="32166298" w14:textId="792283D6" w:rsidR="0021787C" w:rsidRPr="0033752F" w:rsidRDefault="0021787C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>-Reservations can be listed with passenger object.</w:t>
      </w:r>
    </w:p>
    <w:p w14:paraId="3C28977D" w14:textId="4306ED9A" w:rsidR="002F299B" w:rsidRPr="0033752F" w:rsidRDefault="002F299B" w:rsidP="003375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2.4) </w:t>
      </w:r>
      <w:r w:rsidRPr="0033752F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main purpose of use of object Airport:</w:t>
      </w:r>
    </w:p>
    <w:p w14:paraId="7BD6129F" w14:textId="5746AC0C" w:rsidR="002F299B" w:rsidRPr="0033752F" w:rsidRDefault="002F299B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lastRenderedPageBreak/>
        <w:t>-Airport features can be adjusted.</w:t>
      </w:r>
    </w:p>
    <w:p w14:paraId="4D4327D1" w14:textId="30A1BA49" w:rsidR="002F299B" w:rsidRPr="0033752F" w:rsidRDefault="002F299B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>2.5)</w:t>
      </w:r>
      <w:r w:rsidRPr="003375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main purpose of use of object Booking:</w:t>
      </w:r>
    </w:p>
    <w:p w14:paraId="47744488" w14:textId="57C90998" w:rsidR="002F299B" w:rsidRPr="0033752F" w:rsidRDefault="002F299B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- New accounts can be created </w:t>
      </w:r>
      <w:r w:rsidR="00717C75" w:rsidRPr="0033752F">
        <w:rPr>
          <w:rFonts w:ascii="Times New Roman" w:hAnsi="Times New Roman" w:cs="Times New Roman"/>
          <w:sz w:val="24"/>
          <w:szCs w:val="24"/>
          <w:lang w:val="en-US"/>
        </w:rPr>
        <w:t>and stored.</w:t>
      </w:r>
    </w:p>
    <w:p w14:paraId="5681EDC6" w14:textId="4CD29F18" w:rsidR="00717C75" w:rsidRPr="0033752F" w:rsidRDefault="00717C75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>- Users can login with thanks to Booking object.</w:t>
      </w:r>
    </w:p>
    <w:p w14:paraId="472E2CB7" w14:textId="60EFA136" w:rsidR="00717C75" w:rsidRPr="0033752F" w:rsidRDefault="00717C75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2.6) </w:t>
      </w:r>
      <w:r w:rsidRPr="0033752F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main purpose of use of object Ticket:</w:t>
      </w:r>
    </w:p>
    <w:p w14:paraId="326575B8" w14:textId="42CD818C" w:rsidR="00717C75" w:rsidRPr="0033752F" w:rsidRDefault="00717C75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>-  Upcasting and down casting can be applicable thanks to Ticket object.</w:t>
      </w:r>
    </w:p>
    <w:p w14:paraId="145BBCDA" w14:textId="64FCC9B5" w:rsidR="00717C75" w:rsidRPr="0033752F" w:rsidRDefault="00717C75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>- Ticket properties can be adjusted.</w:t>
      </w:r>
    </w:p>
    <w:p w14:paraId="50D3173E" w14:textId="0DFE2BCF" w:rsidR="00717C75" w:rsidRPr="0033752F" w:rsidRDefault="00717C75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2.7) </w:t>
      </w:r>
      <w:r w:rsidRPr="0033752F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main purpose of use of object Test:</w:t>
      </w:r>
    </w:p>
    <w:p w14:paraId="7C588245" w14:textId="56A4B941" w:rsidR="00717C75" w:rsidRDefault="00717C75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>- The test object exists so that all written rules can be tested and viewed.</w:t>
      </w:r>
    </w:p>
    <w:p w14:paraId="0863DB97" w14:textId="77777777" w:rsidR="0033752F" w:rsidRPr="0033752F" w:rsidRDefault="0033752F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5600C7" w14:textId="6174E0B1" w:rsidR="00717C75" w:rsidRDefault="0033752F" w:rsidP="0033752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E80"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="00141E80" w:rsidRPr="0033752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Rules</w:t>
      </w:r>
    </w:p>
    <w:p w14:paraId="75C93767" w14:textId="56AA18A6" w:rsidR="0010331A" w:rsidRDefault="0010331A" w:rsidP="001033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29BB">
        <w:rPr>
          <w:rFonts w:ascii="Times New Roman" w:hAnsi="Times New Roman" w:cs="Times New Roman"/>
          <w:sz w:val="24"/>
          <w:szCs w:val="24"/>
          <w:lang w:val="en-US"/>
        </w:rPr>
        <w:t xml:space="preserve">Initially, there is one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r w:rsidRPr="001B29BB">
        <w:rPr>
          <w:rFonts w:ascii="Times New Roman" w:hAnsi="Times New Roman" w:cs="Times New Roman"/>
          <w:sz w:val="24"/>
          <w:szCs w:val="24"/>
          <w:lang w:val="en-US"/>
        </w:rPr>
        <w:t xml:space="preserve">in the company, whose username is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Asim</w:t>
      </w:r>
      <w:r w:rsidRPr="001B29BB">
        <w:rPr>
          <w:rFonts w:ascii="Times New Roman" w:hAnsi="Times New Roman" w:cs="Times New Roman"/>
          <w:sz w:val="24"/>
          <w:szCs w:val="24"/>
          <w:lang w:val="en-US"/>
        </w:rPr>
        <w:t xml:space="preserve"> and password is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asd</w:t>
      </w:r>
      <w:proofErr w:type="spellEnd"/>
      <w:r w:rsidRPr="001B29BB">
        <w:rPr>
          <w:rFonts w:ascii="Times New Roman" w:hAnsi="Times New Roman" w:cs="Times New Roman"/>
          <w:sz w:val="24"/>
          <w:szCs w:val="24"/>
          <w:lang w:val="en-US"/>
        </w:rPr>
        <w:t>. You can run the system by coming to the "Test" class and pressing the Shift+F6 keys.</w:t>
      </w:r>
      <w:r w:rsidRPr="001033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29BB">
        <w:rPr>
          <w:rFonts w:ascii="Times New Roman" w:hAnsi="Times New Roman" w:cs="Times New Roman"/>
          <w:sz w:val="24"/>
          <w:szCs w:val="24"/>
          <w:lang w:val="en-US"/>
        </w:rPr>
        <w:t xml:space="preserve">You can log in to the system by entering the </w:t>
      </w:r>
      <w:r>
        <w:rPr>
          <w:rFonts w:ascii="Times New Roman" w:hAnsi="Times New Roman" w:cs="Times New Roman"/>
          <w:sz w:val="24"/>
          <w:szCs w:val="24"/>
          <w:lang w:val="en-US"/>
        </w:rPr>
        <w:t>admin’s</w:t>
      </w:r>
      <w:r w:rsidRPr="001B29BB">
        <w:rPr>
          <w:rFonts w:ascii="Times New Roman" w:hAnsi="Times New Roman" w:cs="Times New Roman"/>
          <w:sz w:val="24"/>
          <w:szCs w:val="24"/>
          <w:lang w:val="en-US"/>
        </w:rPr>
        <w:t xml:space="preserve"> username and password by pressing the 1 button on the screen that appears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65D0">
        <w:rPr>
          <w:rFonts w:ascii="Times New Roman" w:hAnsi="Times New Roman" w:cs="Times New Roman"/>
          <w:sz w:val="24"/>
          <w:szCs w:val="24"/>
          <w:lang w:val="en-US"/>
        </w:rPr>
        <w:t>All rules are explained below in bullet points.</w:t>
      </w:r>
    </w:p>
    <w:p w14:paraId="5BDCCDA0" w14:textId="435F6E71" w:rsidR="0010331A" w:rsidRPr="0033752F" w:rsidRDefault="0010331A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20B6AE" w14:textId="0CA7E214" w:rsidR="00141E80" w:rsidRPr="0033752F" w:rsidRDefault="00141E80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>3.1)</w:t>
      </w:r>
      <w:r w:rsidR="00C23313"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 When a passenger is added manually, username, password, first name, last name, address, id, card number, phone number are entered by Admin.</w:t>
      </w:r>
    </w:p>
    <w:p w14:paraId="1F98D237" w14:textId="057D738E" w:rsidR="00C23313" w:rsidRPr="0033752F" w:rsidRDefault="00C23313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>3.2</w:t>
      </w:r>
      <w:proofErr w:type="gramStart"/>
      <w:r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91F4B"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 After</w:t>
      </w:r>
      <w:proofErr w:type="gramEnd"/>
      <w:r w:rsidR="00B91F4B"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 regist</w:t>
      </w:r>
      <w:r w:rsidR="00E65AF8" w:rsidRPr="0033752F">
        <w:rPr>
          <w:rFonts w:ascii="Times New Roman" w:hAnsi="Times New Roman" w:cs="Times New Roman"/>
          <w:sz w:val="24"/>
          <w:szCs w:val="24"/>
          <w:lang w:val="en-US"/>
        </w:rPr>
        <w:t>ration</w:t>
      </w:r>
      <w:r w:rsidR="00B91F4B"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 screen</w:t>
      </w:r>
      <w:r w:rsidR="00E65AF8" w:rsidRPr="0033752F">
        <w:rPr>
          <w:rFonts w:ascii="Times New Roman" w:hAnsi="Times New Roman" w:cs="Times New Roman"/>
          <w:sz w:val="24"/>
          <w:szCs w:val="24"/>
          <w:lang w:val="en-US"/>
        </w:rPr>
        <w:t>, passengers can login by using  that username and password.</w:t>
      </w:r>
    </w:p>
    <w:p w14:paraId="38C6BF5D" w14:textId="4412C48F" w:rsidR="00E65AF8" w:rsidRPr="0033752F" w:rsidRDefault="00E65AF8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>3.3</w:t>
      </w:r>
      <w:proofErr w:type="gramStart"/>
      <w:r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  <w:r w:rsidR="0062736B" w:rsidRPr="0033752F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="0062736B"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 an airport is added, the name, id, country and city are entered by the Admin.</w:t>
      </w:r>
    </w:p>
    <w:p w14:paraId="1F0B7BB7" w14:textId="3D5388D9" w:rsidR="0062736B" w:rsidRPr="0033752F" w:rsidRDefault="0062736B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>3.4</w:t>
      </w:r>
      <w:proofErr w:type="gramStart"/>
      <w:r w:rsidRPr="0033752F">
        <w:rPr>
          <w:rFonts w:ascii="Times New Roman" w:hAnsi="Times New Roman" w:cs="Times New Roman"/>
          <w:sz w:val="24"/>
          <w:szCs w:val="24"/>
          <w:lang w:val="en-US"/>
        </w:rPr>
        <w:t>)  Default</w:t>
      </w:r>
      <w:proofErr w:type="gramEnd"/>
      <w:r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 ticket prices can changed by Admin.</w:t>
      </w:r>
    </w:p>
    <w:p w14:paraId="48B5BA15" w14:textId="48AF250C" w:rsidR="0062736B" w:rsidRPr="0033752F" w:rsidRDefault="0062736B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3.5) </w:t>
      </w:r>
      <w:r w:rsidR="008A78ED"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After the login, passenger can create new reservation. When this section is selected, </w:t>
      </w:r>
      <w:r w:rsidR="009D5291"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registered airports are </w:t>
      </w:r>
      <w:proofErr w:type="gramStart"/>
      <w:r w:rsidR="009D5291" w:rsidRPr="0033752F">
        <w:rPr>
          <w:rFonts w:ascii="Times New Roman" w:hAnsi="Times New Roman" w:cs="Times New Roman"/>
          <w:sz w:val="24"/>
          <w:szCs w:val="24"/>
          <w:lang w:val="en-US"/>
        </w:rPr>
        <w:t>listed</w:t>
      </w:r>
      <w:proofErr w:type="gramEnd"/>
      <w:r w:rsidR="009D5291"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 and one is requested to be selected.</w:t>
      </w:r>
    </w:p>
    <w:p w14:paraId="022D0D3D" w14:textId="31C1BC2B" w:rsidR="007543E4" w:rsidRPr="0033752F" w:rsidRDefault="007543E4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3.6) After airport selection, passengers </w:t>
      </w:r>
      <w:proofErr w:type="gramStart"/>
      <w:r w:rsidRPr="0033752F">
        <w:rPr>
          <w:rFonts w:ascii="Times New Roman" w:hAnsi="Times New Roman" w:cs="Times New Roman"/>
          <w:sz w:val="24"/>
          <w:szCs w:val="24"/>
          <w:lang w:val="en-US"/>
        </w:rPr>
        <w:t>selects</w:t>
      </w:r>
      <w:proofErr w:type="gramEnd"/>
      <w:r w:rsidRPr="0033752F">
        <w:rPr>
          <w:rFonts w:ascii="Times New Roman" w:hAnsi="Times New Roman" w:cs="Times New Roman"/>
          <w:sz w:val="24"/>
          <w:szCs w:val="24"/>
          <w:lang w:val="en-US"/>
        </w:rPr>
        <w:t xml:space="preserve"> ticket type and extra features that vary by ticket type. Then they are asked to confirm their choice.</w:t>
      </w:r>
    </w:p>
    <w:p w14:paraId="705C8540" w14:textId="2EF148A5" w:rsidR="007543E4" w:rsidRPr="0033752F" w:rsidRDefault="007543E4" w:rsidP="00337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752F">
        <w:rPr>
          <w:rFonts w:ascii="Times New Roman" w:hAnsi="Times New Roman" w:cs="Times New Roman"/>
          <w:sz w:val="24"/>
          <w:szCs w:val="24"/>
          <w:lang w:val="en-US"/>
        </w:rPr>
        <w:t>3.7) Passengers can see all the reservations they made by selecting the rel</w:t>
      </w:r>
      <w:r w:rsidR="0033752F" w:rsidRPr="0033752F">
        <w:rPr>
          <w:rFonts w:ascii="Times New Roman" w:hAnsi="Times New Roman" w:cs="Times New Roman"/>
          <w:sz w:val="24"/>
          <w:szCs w:val="24"/>
          <w:lang w:val="en-US"/>
        </w:rPr>
        <w:t>evant option.</w:t>
      </w:r>
    </w:p>
    <w:p w14:paraId="3F31D75F" w14:textId="77777777" w:rsidR="00E65AF8" w:rsidRDefault="00E65AF8" w:rsidP="002E1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E394E2" w14:textId="20C3159E" w:rsidR="00717C75" w:rsidRDefault="00717C75" w:rsidP="002E1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1521BA" w14:textId="77777777" w:rsidR="00563009" w:rsidRDefault="00563009" w:rsidP="002E1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CD1E3F" w14:textId="77777777" w:rsidR="00563009" w:rsidRDefault="00563009" w:rsidP="00563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2569E3" w14:textId="0D2A7B69" w:rsidR="00563009" w:rsidRPr="00563009" w:rsidRDefault="00563009" w:rsidP="00563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300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4)UML Diagram</w:t>
      </w:r>
    </w:p>
    <w:p w14:paraId="70F59202" w14:textId="77777777" w:rsidR="00563009" w:rsidRDefault="00563009" w:rsidP="002E1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B9134C" w14:textId="77777777" w:rsidR="00563009" w:rsidRDefault="00563009" w:rsidP="002E1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318400" w14:textId="17EF4865" w:rsidR="002F299B" w:rsidRDefault="00563009" w:rsidP="002E1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8372C0" wp14:editId="5254E672">
            <wp:extent cx="5539740" cy="4580422"/>
            <wp:effectExtent l="0" t="0" r="381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607" cy="458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E92C" w14:textId="77777777" w:rsidR="002F299B" w:rsidRDefault="002F299B" w:rsidP="002E1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8589DE" w14:textId="77777777" w:rsidR="002F299B" w:rsidRDefault="002F299B" w:rsidP="002E1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FB3231" w14:textId="77777777" w:rsidR="00B869E7" w:rsidRPr="002E162F" w:rsidRDefault="00B869E7" w:rsidP="002E1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382E7F" w14:textId="77777777" w:rsidR="002E162F" w:rsidRDefault="002E162F" w:rsidP="002E162F"/>
    <w:p w14:paraId="09C49F3F" w14:textId="571DFB11" w:rsidR="002E162F" w:rsidRDefault="002E162F" w:rsidP="002E162F"/>
    <w:p w14:paraId="3435AA72" w14:textId="77777777" w:rsidR="002E162F" w:rsidRDefault="002E162F" w:rsidP="002E162F"/>
    <w:p w14:paraId="279E163A" w14:textId="76C77414" w:rsidR="00E00571" w:rsidRDefault="00E00571" w:rsidP="00E00571"/>
    <w:p w14:paraId="5CBD0844" w14:textId="5AF31336" w:rsidR="00E00571" w:rsidRDefault="00E00571" w:rsidP="00E00571"/>
    <w:p w14:paraId="3A34D7C8" w14:textId="77777777" w:rsidR="00E00571" w:rsidRDefault="00E00571" w:rsidP="00E00571"/>
    <w:p w14:paraId="35BC5889" w14:textId="77777777" w:rsidR="00E00571" w:rsidRDefault="00E00571" w:rsidP="00E00571"/>
    <w:p w14:paraId="6211AE96" w14:textId="5B639F6C" w:rsidR="00E00571" w:rsidRDefault="00E00571"/>
    <w:p w14:paraId="17E7DC30" w14:textId="77777777" w:rsidR="00E00571" w:rsidRDefault="00E00571"/>
    <w:p w14:paraId="6850C64F" w14:textId="77777777" w:rsidR="00E00571" w:rsidRDefault="00E00571"/>
    <w:sectPr w:rsidR="00E00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5CA"/>
    <w:multiLevelType w:val="hybridMultilevel"/>
    <w:tmpl w:val="22BCD71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A298A"/>
    <w:multiLevelType w:val="hybridMultilevel"/>
    <w:tmpl w:val="F758B17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F0536"/>
    <w:multiLevelType w:val="hybridMultilevel"/>
    <w:tmpl w:val="1E50309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28503">
    <w:abstractNumId w:val="1"/>
  </w:num>
  <w:num w:numId="2" w16cid:durableId="1891184676">
    <w:abstractNumId w:val="2"/>
  </w:num>
  <w:num w:numId="3" w16cid:durableId="15368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33"/>
    <w:rsid w:val="00093333"/>
    <w:rsid w:val="0010331A"/>
    <w:rsid w:val="00141E80"/>
    <w:rsid w:val="0021787C"/>
    <w:rsid w:val="002E162F"/>
    <w:rsid w:val="002F299B"/>
    <w:rsid w:val="0033752F"/>
    <w:rsid w:val="00490876"/>
    <w:rsid w:val="00552CA3"/>
    <w:rsid w:val="00563009"/>
    <w:rsid w:val="0062736B"/>
    <w:rsid w:val="00717C75"/>
    <w:rsid w:val="007543E4"/>
    <w:rsid w:val="008A78ED"/>
    <w:rsid w:val="009D5291"/>
    <w:rsid w:val="00A1453D"/>
    <w:rsid w:val="00B869E7"/>
    <w:rsid w:val="00B91F4B"/>
    <w:rsid w:val="00BB4742"/>
    <w:rsid w:val="00C23313"/>
    <w:rsid w:val="00E00571"/>
    <w:rsid w:val="00E65AF8"/>
    <w:rsid w:val="00E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8B3C3"/>
  <w15:chartTrackingRefBased/>
  <w15:docId w15:val="{9E1DDD80-CD6B-4F70-8710-9A327D42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0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Tarik KUTLUER</dc:creator>
  <cp:keywords/>
  <dc:description/>
  <cp:lastModifiedBy>Asim Tarik KUTLUER</cp:lastModifiedBy>
  <cp:revision>7</cp:revision>
  <dcterms:created xsi:type="dcterms:W3CDTF">2023-01-15T10:54:00Z</dcterms:created>
  <dcterms:modified xsi:type="dcterms:W3CDTF">2023-01-15T18:57:00Z</dcterms:modified>
</cp:coreProperties>
</file>