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52950" w14:textId="77777777" w:rsidR="0020086B" w:rsidRPr="0020086B" w:rsidRDefault="0020086B" w:rsidP="0020086B">
      <w:pPr>
        <w:rPr>
          <w:lang w:val="es-ES"/>
        </w:rPr>
      </w:pPr>
      <w:r w:rsidRPr="0020086B">
        <w:rPr>
          <w:lang w:val="es-ES"/>
        </w:rPr>
        <w:t>import time</w:t>
      </w:r>
    </w:p>
    <w:p w14:paraId="28FE8A3A" w14:textId="77777777" w:rsidR="0020086B" w:rsidRPr="0020086B" w:rsidRDefault="0020086B" w:rsidP="0020086B">
      <w:pPr>
        <w:rPr>
          <w:lang w:val="es-ES"/>
        </w:rPr>
      </w:pPr>
    </w:p>
    <w:p w14:paraId="48099455" w14:textId="77777777" w:rsidR="0020086B" w:rsidRPr="0020086B" w:rsidRDefault="0020086B" w:rsidP="0020086B">
      <w:pPr>
        <w:rPr>
          <w:lang w:val="es-ES"/>
        </w:rPr>
      </w:pPr>
      <w:r w:rsidRPr="0020086B">
        <w:rPr>
          <w:lang w:val="es-ES"/>
        </w:rPr>
        <w:t># Diccionario de reglas reorganizado</w:t>
      </w:r>
    </w:p>
    <w:p w14:paraId="328C62BD" w14:textId="77777777" w:rsidR="0020086B" w:rsidRPr="0020086B" w:rsidRDefault="0020086B" w:rsidP="0020086B">
      <w:pPr>
        <w:rPr>
          <w:lang w:val="es-ES"/>
        </w:rPr>
      </w:pPr>
      <w:r w:rsidRPr="0020086B">
        <w:rPr>
          <w:lang w:val="es-ES"/>
        </w:rPr>
        <w:t>reglas = {</w:t>
      </w:r>
    </w:p>
    <w:p w14:paraId="4EB4A8AD" w14:textId="77777777" w:rsidR="0020086B" w:rsidRPr="0020086B" w:rsidRDefault="0020086B" w:rsidP="0020086B">
      <w:pPr>
        <w:rPr>
          <w:lang w:val="es-ES"/>
        </w:rPr>
      </w:pPr>
      <w:r w:rsidRPr="0020086B">
        <w:rPr>
          <w:lang w:val="es-ES"/>
        </w:rPr>
        <w:t xml:space="preserve">    "Puntaje": [</w:t>
      </w:r>
    </w:p>
    <w:p w14:paraId="03B7E1A6" w14:textId="77777777" w:rsidR="0020086B" w:rsidRPr="0020086B" w:rsidRDefault="0020086B" w:rsidP="0020086B">
      <w:pPr>
        <w:rPr>
          <w:lang w:val="es-ES"/>
        </w:rPr>
      </w:pPr>
      <w:r w:rsidRPr="0020086B">
        <w:rPr>
          <w:lang w:val="es-ES"/>
        </w:rPr>
        <w:t xml:space="preserve">        "Se denomina punto cuando la pelota bota dos o más veces en el suelo, sin que el jugador que ha recibido el bote en su campo la toque."</w:t>
      </w:r>
    </w:p>
    <w:p w14:paraId="405846E4" w14:textId="77777777" w:rsidR="0020086B" w:rsidRPr="0020086B" w:rsidRDefault="0020086B" w:rsidP="0020086B">
      <w:pPr>
        <w:rPr>
          <w:lang w:val="es-ES"/>
        </w:rPr>
      </w:pPr>
      <w:r w:rsidRPr="0020086B">
        <w:rPr>
          <w:lang w:val="es-ES"/>
        </w:rPr>
        <w:t xml:space="preserve">    ],</w:t>
      </w:r>
    </w:p>
    <w:p w14:paraId="15A46B67" w14:textId="77777777" w:rsidR="0020086B" w:rsidRPr="0020086B" w:rsidRDefault="0020086B" w:rsidP="0020086B">
      <w:pPr>
        <w:rPr>
          <w:lang w:val="es-ES"/>
        </w:rPr>
      </w:pPr>
      <w:r w:rsidRPr="0020086B">
        <w:rPr>
          <w:lang w:val="es-ES"/>
        </w:rPr>
        <w:t xml:space="preserve">    "Objetivo del Juego": [</w:t>
      </w:r>
    </w:p>
    <w:p w14:paraId="5FB90856" w14:textId="77777777" w:rsidR="0020086B" w:rsidRPr="0020086B" w:rsidRDefault="0020086B" w:rsidP="0020086B">
      <w:pPr>
        <w:rPr>
          <w:lang w:val="es-ES"/>
        </w:rPr>
      </w:pPr>
      <w:r w:rsidRPr="0020086B">
        <w:rPr>
          <w:lang w:val="es-ES"/>
        </w:rPr>
        <w:t xml:space="preserve">        "El objetivo del juego es no eliminarse e intentar subir a la posición más alta (el Rey)."</w:t>
      </w:r>
    </w:p>
    <w:p w14:paraId="5881B4BD" w14:textId="77777777" w:rsidR="0020086B" w:rsidRPr="0020086B" w:rsidRDefault="0020086B" w:rsidP="0020086B">
      <w:pPr>
        <w:rPr>
          <w:lang w:val="es-ES"/>
        </w:rPr>
      </w:pPr>
      <w:r w:rsidRPr="0020086B">
        <w:rPr>
          <w:lang w:val="es-ES"/>
        </w:rPr>
        <w:t xml:space="preserve">    ],</w:t>
      </w:r>
    </w:p>
    <w:p w14:paraId="02FFAD47" w14:textId="77777777" w:rsidR="0020086B" w:rsidRPr="0020086B" w:rsidRDefault="0020086B" w:rsidP="0020086B">
      <w:pPr>
        <w:rPr>
          <w:lang w:val="es-ES"/>
        </w:rPr>
      </w:pPr>
      <w:r w:rsidRPr="0020086B">
        <w:rPr>
          <w:lang w:val="es-ES"/>
        </w:rPr>
        <w:t xml:space="preserve">    "El Campo": [</w:t>
      </w:r>
    </w:p>
    <w:p w14:paraId="25A71E83" w14:textId="77777777" w:rsidR="0020086B" w:rsidRPr="0020086B" w:rsidRDefault="0020086B" w:rsidP="0020086B">
      <w:pPr>
        <w:rPr>
          <w:lang w:val="es-ES"/>
        </w:rPr>
      </w:pPr>
      <w:r w:rsidRPr="0020086B">
        <w:rPr>
          <w:lang w:val="es-ES"/>
        </w:rPr>
        <w:t xml:space="preserve">        "El área está delimitada por líneas blancas.",</w:t>
      </w:r>
    </w:p>
    <w:p w14:paraId="174A5765" w14:textId="77777777" w:rsidR="0020086B" w:rsidRPr="0020086B" w:rsidRDefault="0020086B" w:rsidP="0020086B">
      <w:pPr>
        <w:rPr>
          <w:lang w:val="es-ES"/>
        </w:rPr>
      </w:pPr>
      <w:r w:rsidRPr="0020086B">
        <w:rPr>
          <w:lang w:val="es-ES"/>
        </w:rPr>
        <w:t xml:space="preserve">        "No se permite salir del campo con el balón.",</w:t>
      </w:r>
    </w:p>
    <w:p w14:paraId="1A0772F8" w14:textId="77777777" w:rsidR="0020086B" w:rsidRPr="0020086B" w:rsidRDefault="0020086B" w:rsidP="0020086B">
      <w:pPr>
        <w:rPr>
          <w:lang w:val="es-ES"/>
        </w:rPr>
      </w:pPr>
      <w:r w:rsidRPr="0020086B">
        <w:rPr>
          <w:lang w:val="es-ES"/>
        </w:rPr>
        <w:t xml:space="preserve">        "El campo se divide en zonas: defensa, medio y ataque."</w:t>
      </w:r>
    </w:p>
    <w:p w14:paraId="2AD24D31" w14:textId="77777777" w:rsidR="0020086B" w:rsidRPr="0020086B" w:rsidRDefault="0020086B" w:rsidP="0020086B">
      <w:pPr>
        <w:rPr>
          <w:lang w:val="es-ES"/>
        </w:rPr>
      </w:pPr>
      <w:r w:rsidRPr="0020086B">
        <w:rPr>
          <w:lang w:val="es-ES"/>
        </w:rPr>
        <w:t xml:space="preserve">    ],</w:t>
      </w:r>
    </w:p>
    <w:p w14:paraId="60E81403" w14:textId="77777777" w:rsidR="0020086B" w:rsidRPr="0020086B" w:rsidRDefault="0020086B" w:rsidP="0020086B">
      <w:pPr>
        <w:rPr>
          <w:lang w:val="es-ES"/>
        </w:rPr>
      </w:pPr>
      <w:r w:rsidRPr="0020086B">
        <w:rPr>
          <w:lang w:val="es-ES"/>
        </w:rPr>
        <w:t xml:space="preserve">    "Material": [</w:t>
      </w:r>
    </w:p>
    <w:p w14:paraId="42548E4E" w14:textId="77777777" w:rsidR="0020086B" w:rsidRPr="0020086B" w:rsidRDefault="0020086B" w:rsidP="0020086B">
      <w:pPr>
        <w:rPr>
          <w:lang w:val="es-ES"/>
        </w:rPr>
      </w:pPr>
      <w:r w:rsidRPr="0020086B">
        <w:rPr>
          <w:lang w:val="es-ES"/>
        </w:rPr>
        <w:t xml:space="preserve">        "Se necesita una pelota de tenis para jugar.",</w:t>
      </w:r>
    </w:p>
    <w:p w14:paraId="40E430A9" w14:textId="77777777" w:rsidR="0020086B" w:rsidRPr="0020086B" w:rsidRDefault="0020086B" w:rsidP="0020086B">
      <w:pPr>
        <w:rPr>
          <w:lang w:val="es-ES"/>
        </w:rPr>
      </w:pPr>
      <w:r w:rsidRPr="0020086B">
        <w:rPr>
          <w:lang w:val="es-ES"/>
        </w:rPr>
        <w:t xml:space="preserve">        "Está permitido el uso de guantes."</w:t>
      </w:r>
    </w:p>
    <w:p w14:paraId="0D2B9392" w14:textId="77777777" w:rsidR="0020086B" w:rsidRDefault="0020086B" w:rsidP="0020086B">
      <w:r w:rsidRPr="0020086B">
        <w:rPr>
          <w:lang w:val="es-ES"/>
        </w:rPr>
        <w:t xml:space="preserve">    </w:t>
      </w:r>
      <w:r>
        <w:t>],</w:t>
      </w:r>
    </w:p>
    <w:p w14:paraId="5BC90926" w14:textId="77777777" w:rsidR="0020086B" w:rsidRDefault="0020086B" w:rsidP="0020086B">
      <w:r>
        <w:t xml:space="preserve">    "Posiciones": {</w:t>
      </w:r>
    </w:p>
    <w:p w14:paraId="4A70F116" w14:textId="77777777" w:rsidR="0020086B" w:rsidRDefault="0020086B" w:rsidP="0020086B">
      <w:r>
        <w:t xml:space="preserve">        "Nombres": [</w:t>
      </w:r>
    </w:p>
    <w:p w14:paraId="69DDC39D" w14:textId="77777777" w:rsidR="0020086B" w:rsidRDefault="0020086B" w:rsidP="0020086B">
      <w:r>
        <w:t xml:space="preserve">            "Mierda",</w:t>
      </w:r>
    </w:p>
    <w:p w14:paraId="7BA64A14" w14:textId="77777777" w:rsidR="0020086B" w:rsidRDefault="0020086B" w:rsidP="0020086B">
      <w:r>
        <w:t xml:space="preserve">            "Sota",</w:t>
      </w:r>
    </w:p>
    <w:p w14:paraId="3574DE9F" w14:textId="77777777" w:rsidR="0020086B" w:rsidRDefault="0020086B" w:rsidP="0020086B">
      <w:r>
        <w:t xml:space="preserve">            "Caballo",</w:t>
      </w:r>
    </w:p>
    <w:p w14:paraId="5F8D4F41" w14:textId="77777777" w:rsidR="0020086B" w:rsidRDefault="0020086B" w:rsidP="0020086B">
      <w:r>
        <w:t xml:space="preserve">            "Rey",</w:t>
      </w:r>
    </w:p>
    <w:p w14:paraId="4B26541E" w14:textId="77777777" w:rsidR="0020086B" w:rsidRDefault="0020086B" w:rsidP="0020086B">
      <w:r>
        <w:t xml:space="preserve">            "Reserva"</w:t>
      </w:r>
    </w:p>
    <w:p w14:paraId="1875E522" w14:textId="77777777" w:rsidR="0020086B" w:rsidRDefault="0020086B" w:rsidP="0020086B">
      <w:r>
        <w:t xml:space="preserve">        ],</w:t>
      </w:r>
    </w:p>
    <w:p w14:paraId="7DE401D8" w14:textId="77777777" w:rsidR="0020086B" w:rsidRDefault="0020086B" w:rsidP="0020086B">
      <w:r>
        <w:t xml:space="preserve">        "Posición que ocupan en el campo": [</w:t>
      </w:r>
    </w:p>
    <w:p w14:paraId="2F27BA06" w14:textId="77777777" w:rsidR="0020086B" w:rsidRDefault="0020086B" w:rsidP="0020086B">
      <w:r>
        <w:t xml:space="preserve">            "Mierda: en la zona de ataque.",</w:t>
      </w:r>
    </w:p>
    <w:p w14:paraId="22184A14" w14:textId="77777777" w:rsidR="0020086B" w:rsidRDefault="0020086B" w:rsidP="0020086B">
      <w:r>
        <w:t xml:space="preserve">            "Sota: en el centro del campo.",</w:t>
      </w:r>
    </w:p>
    <w:p w14:paraId="18DEA933" w14:textId="77777777" w:rsidR="0020086B" w:rsidRDefault="0020086B" w:rsidP="0020086B">
      <w:r>
        <w:t xml:space="preserve">            "Caballo: en la defensa.",</w:t>
      </w:r>
    </w:p>
    <w:p w14:paraId="310DCB64" w14:textId="77777777" w:rsidR="0020086B" w:rsidRDefault="0020086B" w:rsidP="0020086B">
      <w:r>
        <w:lastRenderedPageBreak/>
        <w:t xml:space="preserve">            "Rey: en el centro de la defensa.",</w:t>
      </w:r>
    </w:p>
    <w:p w14:paraId="79408834" w14:textId="77777777" w:rsidR="0020086B" w:rsidRDefault="0020086B" w:rsidP="0020086B">
      <w:r>
        <w:t xml:space="preserve">            "Reserva: Fuera del campo sin pisar la línea de juego, dejando aproximadamente un metro de espacio, pero sin salirse de los cuadrados de reserva."</w:t>
      </w:r>
    </w:p>
    <w:p w14:paraId="3BB61AAB" w14:textId="77777777" w:rsidR="0020086B" w:rsidRDefault="0020086B" w:rsidP="0020086B">
      <w:r>
        <w:t xml:space="preserve">        ],</w:t>
      </w:r>
    </w:p>
    <w:p w14:paraId="5429DBA0" w14:textId="77777777" w:rsidR="0020086B" w:rsidRDefault="0020086B" w:rsidP="0020086B">
      <w:r>
        <w:t xml:space="preserve">        "Rol": [</w:t>
      </w:r>
    </w:p>
    <w:p w14:paraId="64DB6A3B" w14:textId="77777777" w:rsidR="0020086B" w:rsidRDefault="0020086B" w:rsidP="0020086B">
      <w:r>
        <w:t xml:space="preserve">            "Mierda: No eliminarse, ya que es la posición más baja.",</w:t>
      </w:r>
    </w:p>
    <w:p w14:paraId="508742DB" w14:textId="77777777" w:rsidR="0020086B" w:rsidRDefault="0020086B" w:rsidP="0020086B">
      <w:r>
        <w:t xml:space="preserve">            "Sota: Recibir el saque de Rey.",</w:t>
      </w:r>
    </w:p>
    <w:p w14:paraId="701CBB33" w14:textId="77777777" w:rsidR="0020086B" w:rsidRDefault="0020086B" w:rsidP="0020086B">
      <w:r>
        <w:t xml:space="preserve">            "Caballo: Intentar subir a Rey.",</w:t>
      </w:r>
    </w:p>
    <w:p w14:paraId="19468618" w14:textId="77777777" w:rsidR="0020086B" w:rsidRDefault="0020086B" w:rsidP="0020086B">
      <w:r>
        <w:t xml:space="preserve">            "Rey: Aguantar en esa posición, ya que es la posición más alta.",</w:t>
      </w:r>
    </w:p>
    <w:p w14:paraId="41931638" w14:textId="77777777" w:rsidR="0020086B" w:rsidRDefault="0020086B" w:rsidP="0020086B">
      <w:r>
        <w:t xml:space="preserve">            "Reserva: Esperar a que Mierda se elimine para salir en su lugar."</w:t>
      </w:r>
    </w:p>
    <w:p w14:paraId="42C83178" w14:textId="77777777" w:rsidR="0020086B" w:rsidRDefault="0020086B" w:rsidP="0020086B">
      <w:r>
        <w:t xml:space="preserve">        ]</w:t>
      </w:r>
    </w:p>
    <w:p w14:paraId="151E9B3E" w14:textId="77777777" w:rsidR="0020086B" w:rsidRDefault="0020086B" w:rsidP="0020086B">
      <w:r>
        <w:t xml:space="preserve">    },</w:t>
      </w:r>
    </w:p>
    <w:p w14:paraId="52365A69" w14:textId="77777777" w:rsidR="0020086B" w:rsidRDefault="0020086B" w:rsidP="0020086B">
      <w:r>
        <w:t xml:space="preserve">    "Reglas de Tiempo": [</w:t>
      </w:r>
    </w:p>
    <w:p w14:paraId="0A375387" w14:textId="77777777" w:rsidR="0020086B" w:rsidRDefault="0020086B" w:rsidP="0020086B">
      <w:r>
        <w:t xml:space="preserve">        "La hora de llegada es a las 11:17, quien llega después de este minuto (11:18) pierde su posición del día anterior y se va a última reserva.",</w:t>
      </w:r>
    </w:p>
    <w:p w14:paraId="078C0C4E" w14:textId="77777777" w:rsidR="0020086B" w:rsidRDefault="0020086B" w:rsidP="0020086B">
      <w:r>
        <w:t xml:space="preserve">        "El juego se acaba cuando suena el segundo timbre, pero se deja terminar la jugada que hay en curso. Lo que no se puede es empezar una jugada nueva."</w:t>
      </w:r>
    </w:p>
    <w:p w14:paraId="22C0D0E6" w14:textId="77777777" w:rsidR="0020086B" w:rsidRDefault="0020086B" w:rsidP="0020086B">
      <w:r>
        <w:t xml:space="preserve">    ],</w:t>
      </w:r>
    </w:p>
    <w:p w14:paraId="5A1AC2BF" w14:textId="77777777" w:rsidR="0020086B" w:rsidRDefault="0020086B" w:rsidP="0020086B">
      <w:r>
        <w:t xml:space="preserve">    "Excepciones": [</w:t>
      </w:r>
    </w:p>
    <w:p w14:paraId="4FAE0642" w14:textId="77777777" w:rsidR="0020086B" w:rsidRDefault="0020086B" w:rsidP="0020086B">
      <w:r>
        <w:t xml:space="preserve">        "En caso de discusión o jugada dudosa, se repite el punto.",</w:t>
      </w:r>
    </w:p>
    <w:p w14:paraId="6232E8E4" w14:textId="77777777" w:rsidR="0020086B" w:rsidRDefault="0020086B" w:rsidP="0020086B">
      <w:r>
        <w:t xml:space="preserve">        "Si el balón se pincha o daña durante la jugada, la jugada se repite desde el saque original.",</w:t>
      </w:r>
    </w:p>
    <w:p w14:paraId="561D67A4" w14:textId="77777777" w:rsidR="0020086B" w:rsidRDefault="0020086B" w:rsidP="0020086B">
      <w:r>
        <w:t xml:space="preserve">        "Si un jugador es interrumpido por una causa externa (como una pelota de otro juego), la jugada se anula y se repite."</w:t>
      </w:r>
    </w:p>
    <w:p w14:paraId="411DDF3C" w14:textId="77777777" w:rsidR="0020086B" w:rsidRDefault="0020086B" w:rsidP="0020086B">
      <w:r>
        <w:t xml:space="preserve">    ],</w:t>
      </w:r>
    </w:p>
    <w:p w14:paraId="3209E6C7" w14:textId="77777777" w:rsidR="0020086B" w:rsidRDefault="0020086B" w:rsidP="0020086B">
      <w:r>
        <w:t xml:space="preserve">    "Bote": [</w:t>
      </w:r>
    </w:p>
    <w:p w14:paraId="40E71BF0" w14:textId="77777777" w:rsidR="0020086B" w:rsidRDefault="0020086B" w:rsidP="0020086B">
      <w:r>
        <w:t xml:space="preserve">        "La pelota se puede golpear con una sola mano.",</w:t>
      </w:r>
    </w:p>
    <w:p w14:paraId="7D279023" w14:textId="77777777" w:rsidR="0020086B" w:rsidRDefault="0020086B" w:rsidP="0020086B">
      <w:r>
        <w:t xml:space="preserve">        "Para que el golpe sea válido, tiene que botar en el campo del jugador que golpea y luego dentro del de otro jugador."</w:t>
      </w:r>
    </w:p>
    <w:p w14:paraId="71D199A1" w14:textId="77777777" w:rsidR="0020086B" w:rsidRDefault="0020086B" w:rsidP="0020086B">
      <w:r>
        <w:t xml:space="preserve">    ]</w:t>
      </w:r>
    </w:p>
    <w:p w14:paraId="10FFACB4" w14:textId="77777777" w:rsidR="0020086B" w:rsidRDefault="0020086B" w:rsidP="0020086B">
      <w:r>
        <w:t>}</w:t>
      </w:r>
    </w:p>
    <w:p w14:paraId="3B912891" w14:textId="77777777" w:rsidR="0020086B" w:rsidRDefault="0020086B" w:rsidP="0020086B"/>
    <w:p w14:paraId="4ACE1ED6" w14:textId="77777777" w:rsidR="0020086B" w:rsidRDefault="0020086B" w:rsidP="0020086B">
      <w:r>
        <w:t># Agrupación para mostrar el menú organizado</w:t>
      </w:r>
    </w:p>
    <w:p w14:paraId="6081E19D" w14:textId="77777777" w:rsidR="0020086B" w:rsidRDefault="0020086B" w:rsidP="0020086B">
      <w:r>
        <w:lastRenderedPageBreak/>
        <w:t>grupos = {</w:t>
      </w:r>
    </w:p>
    <w:p w14:paraId="71B9371F" w14:textId="77777777" w:rsidR="0020086B" w:rsidRDefault="0020086B" w:rsidP="0020086B">
      <w:r>
        <w:t xml:space="preserve">    "Reglas Generales": ["Puntaje", "Objetivo del Juego"],</w:t>
      </w:r>
    </w:p>
    <w:p w14:paraId="6984A076" w14:textId="77777777" w:rsidR="0020086B" w:rsidRDefault="0020086B" w:rsidP="0020086B">
      <w:r>
        <w:t xml:space="preserve">    "Reglas de Juego": ["El Campo", "Material"],</w:t>
      </w:r>
    </w:p>
    <w:p w14:paraId="200CC6FB" w14:textId="77777777" w:rsidR="0020086B" w:rsidRDefault="0020086B" w:rsidP="0020086B">
      <w:r>
        <w:t xml:space="preserve">    "Posiciones y Roles": ["Posiciones"],</w:t>
      </w:r>
    </w:p>
    <w:p w14:paraId="253A452E" w14:textId="77777777" w:rsidR="0020086B" w:rsidRDefault="0020086B" w:rsidP="0020086B">
      <w:r>
        <w:t xml:space="preserve">    "Horarios": ["Reglas de Tiempo"],</w:t>
      </w:r>
    </w:p>
    <w:p w14:paraId="477CBFD1" w14:textId="77777777" w:rsidR="0020086B" w:rsidRDefault="0020086B" w:rsidP="0020086B">
      <w:r>
        <w:t xml:space="preserve">    "Excepciones": ["Excepciones"],</w:t>
      </w:r>
    </w:p>
    <w:p w14:paraId="17D7810E" w14:textId="77777777" w:rsidR="0020086B" w:rsidRDefault="0020086B" w:rsidP="0020086B">
      <w:r>
        <w:t xml:space="preserve">    "Bote": ["Bote"]</w:t>
      </w:r>
    </w:p>
    <w:p w14:paraId="417EBE8B" w14:textId="77777777" w:rsidR="0020086B" w:rsidRDefault="0020086B" w:rsidP="0020086B">
      <w:r>
        <w:t>}</w:t>
      </w:r>
    </w:p>
    <w:p w14:paraId="3660A6C6" w14:textId="77777777" w:rsidR="0020086B" w:rsidRDefault="0020086B" w:rsidP="0020086B"/>
    <w:p w14:paraId="34EAD053" w14:textId="77777777" w:rsidR="0020086B" w:rsidRDefault="0020086B" w:rsidP="0020086B">
      <w:r>
        <w:t>def mostrar_reglas(categoria):</w:t>
      </w:r>
    </w:p>
    <w:p w14:paraId="2F46C430" w14:textId="77777777" w:rsidR="0020086B" w:rsidRDefault="0020086B" w:rsidP="0020086B">
      <w:r>
        <w:t xml:space="preserve">    """Muestra las reglas de una categoría seleccionada con mejor formato."""</w:t>
      </w:r>
    </w:p>
    <w:p w14:paraId="48E13C94" w14:textId="77777777" w:rsidR="0020086B" w:rsidRDefault="0020086B" w:rsidP="0020086B">
      <w:r>
        <w:t xml:space="preserve">    if categoria in reglas:</w:t>
      </w:r>
    </w:p>
    <w:p w14:paraId="03DDDD20" w14:textId="77777777" w:rsidR="0020086B" w:rsidRDefault="0020086B" w:rsidP="0020086B">
      <w:r>
        <w:t xml:space="preserve">        print("\n" + "=" * 40)</w:t>
      </w:r>
    </w:p>
    <w:p w14:paraId="7178C28E" w14:textId="77777777" w:rsidR="0020086B" w:rsidRDefault="0020086B" w:rsidP="0020086B">
      <w:r>
        <w:t xml:space="preserve">        print(f"{categoria.upper()}")</w:t>
      </w:r>
    </w:p>
    <w:p w14:paraId="40CCA8B0" w14:textId="77777777" w:rsidR="0020086B" w:rsidRDefault="0020086B" w:rsidP="0020086B">
      <w:r>
        <w:t xml:space="preserve">        print("=" * 40)</w:t>
      </w:r>
    </w:p>
    <w:p w14:paraId="06703F62" w14:textId="77777777" w:rsidR="0020086B" w:rsidRDefault="0020086B" w:rsidP="0020086B"/>
    <w:p w14:paraId="1B3C451B" w14:textId="77777777" w:rsidR="0020086B" w:rsidRDefault="0020086B" w:rsidP="0020086B">
      <w:r>
        <w:t xml:space="preserve">        if isinstance(reglas[categoria], dict):  # Para categorías con subcategorías</w:t>
      </w:r>
    </w:p>
    <w:p w14:paraId="7233E09E" w14:textId="77777777" w:rsidR="0020086B" w:rsidRDefault="0020086B" w:rsidP="0020086B">
      <w:r>
        <w:t xml:space="preserve">            for subcat, contenido in reglas[categoria].items():</w:t>
      </w:r>
    </w:p>
    <w:p w14:paraId="4B3CF5FF" w14:textId="77777777" w:rsidR="0020086B" w:rsidRDefault="0020086B" w:rsidP="0020086B">
      <w:r>
        <w:t xml:space="preserve">                print(f"\n{subcat}:")</w:t>
      </w:r>
    </w:p>
    <w:p w14:paraId="7CB6275A" w14:textId="77777777" w:rsidR="0020086B" w:rsidRDefault="0020086B" w:rsidP="0020086B">
      <w:r>
        <w:t xml:space="preserve">                for regla in contenido:</w:t>
      </w:r>
    </w:p>
    <w:p w14:paraId="7310A13A" w14:textId="77777777" w:rsidR="0020086B" w:rsidRDefault="0020086B" w:rsidP="0020086B">
      <w:r>
        <w:t xml:space="preserve">                    print(f"  - {regla}")</w:t>
      </w:r>
    </w:p>
    <w:p w14:paraId="60061FE2" w14:textId="77777777" w:rsidR="0020086B" w:rsidRDefault="0020086B" w:rsidP="0020086B">
      <w:r>
        <w:t xml:space="preserve">        else:</w:t>
      </w:r>
    </w:p>
    <w:p w14:paraId="66021E01" w14:textId="77777777" w:rsidR="0020086B" w:rsidRDefault="0020086B" w:rsidP="0020086B">
      <w:r>
        <w:t xml:space="preserve">            for regla in reglas[categoria]:</w:t>
      </w:r>
    </w:p>
    <w:p w14:paraId="7A4604B2" w14:textId="77777777" w:rsidR="0020086B" w:rsidRDefault="0020086B" w:rsidP="0020086B">
      <w:r>
        <w:t xml:space="preserve">                print(f"  - {regla}")</w:t>
      </w:r>
    </w:p>
    <w:p w14:paraId="6B2F15ED" w14:textId="77777777" w:rsidR="0020086B" w:rsidRDefault="0020086B" w:rsidP="0020086B">
      <w:r>
        <w:t xml:space="preserve">    else:</w:t>
      </w:r>
    </w:p>
    <w:p w14:paraId="08690948" w14:textId="77777777" w:rsidR="0020086B" w:rsidRDefault="0020086B" w:rsidP="0020086B">
      <w:r>
        <w:t xml:space="preserve">        print("Categoría no encontrada. Por favor, elige otra.")</w:t>
      </w:r>
    </w:p>
    <w:p w14:paraId="4095BD16" w14:textId="77777777" w:rsidR="0020086B" w:rsidRDefault="0020086B" w:rsidP="0020086B"/>
    <w:p w14:paraId="4B83DC18" w14:textId="77777777" w:rsidR="0020086B" w:rsidRDefault="0020086B" w:rsidP="0020086B">
      <w:r>
        <w:t>def menu():</w:t>
      </w:r>
    </w:p>
    <w:p w14:paraId="1C9F5C2A" w14:textId="77777777" w:rsidR="0020086B" w:rsidRDefault="0020086B" w:rsidP="0020086B">
      <w:r>
        <w:t xml:space="preserve">    """Menú principal para que los jugadores elijan la categoría de reglas."""</w:t>
      </w:r>
    </w:p>
    <w:p w14:paraId="289F69C3" w14:textId="77777777" w:rsidR="0020086B" w:rsidRDefault="0020086B" w:rsidP="0020086B">
      <w:r>
        <w:t xml:space="preserve">    while True:</w:t>
      </w:r>
    </w:p>
    <w:p w14:paraId="06A921A7" w14:textId="77777777" w:rsidR="0020086B" w:rsidRDefault="0020086B" w:rsidP="0020086B">
      <w:r>
        <w:t xml:space="preserve">        print("\n--- Bienvenido al sistema de reglas del juego ---")</w:t>
      </w:r>
    </w:p>
    <w:p w14:paraId="217CC5E8" w14:textId="77777777" w:rsidR="0020086B" w:rsidRDefault="0020086B" w:rsidP="0020086B">
      <w:r>
        <w:lastRenderedPageBreak/>
        <w:t xml:space="preserve">        print("Elige una categoría para consultar:")</w:t>
      </w:r>
    </w:p>
    <w:p w14:paraId="4AC11EA3" w14:textId="77777777" w:rsidR="0020086B" w:rsidRDefault="0020086B" w:rsidP="0020086B"/>
    <w:p w14:paraId="6DC12662" w14:textId="77777777" w:rsidR="0020086B" w:rsidRDefault="0020086B" w:rsidP="0020086B">
      <w:r>
        <w:t xml:space="preserve">        categorias_planas = []</w:t>
      </w:r>
    </w:p>
    <w:p w14:paraId="25EA6F45" w14:textId="77777777" w:rsidR="0020086B" w:rsidRDefault="0020086B" w:rsidP="0020086B">
      <w:r>
        <w:t xml:space="preserve">        opcion = 1</w:t>
      </w:r>
    </w:p>
    <w:p w14:paraId="2DBB72AC" w14:textId="77777777" w:rsidR="0020086B" w:rsidRDefault="0020086B" w:rsidP="0020086B"/>
    <w:p w14:paraId="0B2B0AB4" w14:textId="77777777" w:rsidR="0020086B" w:rsidRDefault="0020086B" w:rsidP="0020086B">
      <w:r>
        <w:t xml:space="preserve">        for grupo, items in grupos.items():</w:t>
      </w:r>
    </w:p>
    <w:p w14:paraId="0D46432E" w14:textId="77777777" w:rsidR="0020086B" w:rsidRDefault="0020086B" w:rsidP="0020086B">
      <w:r>
        <w:t xml:space="preserve">            print(f"\n--- {grupo} ---")</w:t>
      </w:r>
    </w:p>
    <w:p w14:paraId="5B8C007E" w14:textId="77777777" w:rsidR="0020086B" w:rsidRDefault="0020086B" w:rsidP="0020086B">
      <w:r>
        <w:t xml:space="preserve">            for item in items:</w:t>
      </w:r>
    </w:p>
    <w:p w14:paraId="24FBD83D" w14:textId="77777777" w:rsidR="0020086B" w:rsidRDefault="0020086B" w:rsidP="0020086B">
      <w:r>
        <w:t xml:space="preserve">                print(f"{opcion}. {item}")</w:t>
      </w:r>
    </w:p>
    <w:p w14:paraId="6CA3564D" w14:textId="77777777" w:rsidR="0020086B" w:rsidRDefault="0020086B" w:rsidP="0020086B">
      <w:r>
        <w:t xml:space="preserve">                categorias_planas.append(item)</w:t>
      </w:r>
    </w:p>
    <w:p w14:paraId="5132C660" w14:textId="77777777" w:rsidR="0020086B" w:rsidRDefault="0020086B" w:rsidP="0020086B">
      <w:r>
        <w:t xml:space="preserve">                opcion += 1</w:t>
      </w:r>
    </w:p>
    <w:p w14:paraId="23F13B33" w14:textId="77777777" w:rsidR="0020086B" w:rsidRDefault="0020086B" w:rsidP="0020086B"/>
    <w:p w14:paraId="7878E3B3" w14:textId="77777777" w:rsidR="0020086B" w:rsidRDefault="0020086B" w:rsidP="0020086B">
      <w:r>
        <w:t xml:space="preserve">        print(f"{opcion}. Salir")</w:t>
      </w:r>
    </w:p>
    <w:p w14:paraId="50C43181" w14:textId="77777777" w:rsidR="0020086B" w:rsidRDefault="0020086B" w:rsidP="0020086B"/>
    <w:p w14:paraId="11ABF5DC" w14:textId="77777777" w:rsidR="0020086B" w:rsidRDefault="0020086B" w:rsidP="0020086B">
      <w:r>
        <w:t xml:space="preserve">        time.sleep(3)</w:t>
      </w:r>
    </w:p>
    <w:p w14:paraId="0D03C427" w14:textId="77777777" w:rsidR="0020086B" w:rsidRDefault="0020086B" w:rsidP="0020086B"/>
    <w:p w14:paraId="6488CDBA" w14:textId="77777777" w:rsidR="0020086B" w:rsidRDefault="0020086B" w:rsidP="0020086B">
      <w:r>
        <w:t xml:space="preserve">        try:</w:t>
      </w:r>
    </w:p>
    <w:p w14:paraId="6F49564C" w14:textId="77777777" w:rsidR="0020086B" w:rsidRDefault="0020086B" w:rsidP="0020086B">
      <w:r>
        <w:t xml:space="preserve">            eleccion = int(input("\nIngresa el número de la categoría: "))</w:t>
      </w:r>
    </w:p>
    <w:p w14:paraId="6B8099DE" w14:textId="77777777" w:rsidR="0020086B" w:rsidRDefault="0020086B" w:rsidP="0020086B">
      <w:r>
        <w:t xml:space="preserve">            if 1 &lt;= eleccion &lt;= len(categorias_planas):</w:t>
      </w:r>
    </w:p>
    <w:p w14:paraId="3F9BC805" w14:textId="77777777" w:rsidR="0020086B" w:rsidRDefault="0020086B" w:rsidP="0020086B">
      <w:r>
        <w:t xml:space="preserve">                categoria_seleccionada = categorias_planas[eleccion - 1]</w:t>
      </w:r>
    </w:p>
    <w:p w14:paraId="565530B8" w14:textId="77777777" w:rsidR="0020086B" w:rsidRDefault="0020086B" w:rsidP="0020086B">
      <w:r>
        <w:t xml:space="preserve">                mostrar_reglas(categoria_seleccionada)</w:t>
      </w:r>
    </w:p>
    <w:p w14:paraId="1D3AF8EF" w14:textId="77777777" w:rsidR="0020086B" w:rsidRDefault="0020086B" w:rsidP="0020086B">
      <w:r>
        <w:t xml:space="preserve">            elif eleccion == len(categorias_planas) + 1:</w:t>
      </w:r>
    </w:p>
    <w:p w14:paraId="7A6CA67D" w14:textId="77777777" w:rsidR="0020086B" w:rsidRDefault="0020086B" w:rsidP="0020086B">
      <w:r>
        <w:t xml:space="preserve">                print("\n¡Gracias por usar el sistema de reglas! ¡Que disfrutes el juego!")</w:t>
      </w:r>
    </w:p>
    <w:p w14:paraId="353BF60F" w14:textId="77777777" w:rsidR="0020086B" w:rsidRDefault="0020086B" w:rsidP="0020086B">
      <w:r>
        <w:t xml:space="preserve">                break</w:t>
      </w:r>
    </w:p>
    <w:p w14:paraId="585B5F9C" w14:textId="77777777" w:rsidR="0020086B" w:rsidRDefault="0020086B" w:rsidP="0020086B">
      <w:r>
        <w:t xml:space="preserve">            else:</w:t>
      </w:r>
    </w:p>
    <w:p w14:paraId="446FCC6C" w14:textId="77777777" w:rsidR="0020086B" w:rsidRDefault="0020086B" w:rsidP="0020086B">
      <w:r>
        <w:t xml:space="preserve">                print("Opción no válida. Inténtalo nuevamente.")</w:t>
      </w:r>
    </w:p>
    <w:p w14:paraId="10022287" w14:textId="77777777" w:rsidR="0020086B" w:rsidRDefault="0020086B" w:rsidP="0020086B"/>
    <w:p w14:paraId="3CF35FF9" w14:textId="77777777" w:rsidR="0020086B" w:rsidRDefault="0020086B" w:rsidP="0020086B">
      <w:r>
        <w:t xml:space="preserve">            print("\n--- Volviendo al menú principal...")</w:t>
      </w:r>
    </w:p>
    <w:p w14:paraId="5FB59F82" w14:textId="77777777" w:rsidR="0020086B" w:rsidRDefault="0020086B" w:rsidP="0020086B">
      <w:r>
        <w:t xml:space="preserve">            time.sleep(2)</w:t>
      </w:r>
    </w:p>
    <w:p w14:paraId="55B52614" w14:textId="77777777" w:rsidR="0020086B" w:rsidRDefault="0020086B" w:rsidP="0020086B"/>
    <w:p w14:paraId="21829DAA" w14:textId="77777777" w:rsidR="0020086B" w:rsidRDefault="0020086B" w:rsidP="0020086B">
      <w:r>
        <w:t xml:space="preserve">        except ValueError:</w:t>
      </w:r>
    </w:p>
    <w:p w14:paraId="2AE758C7" w14:textId="77777777" w:rsidR="0020086B" w:rsidRDefault="0020086B" w:rsidP="0020086B">
      <w:r>
        <w:lastRenderedPageBreak/>
        <w:t xml:space="preserve">            print("Por favor, ingresa un número válido.")</w:t>
      </w:r>
    </w:p>
    <w:p w14:paraId="084591DA" w14:textId="77777777" w:rsidR="0020086B" w:rsidRDefault="0020086B" w:rsidP="0020086B"/>
    <w:p w14:paraId="6FF91D94" w14:textId="77777777" w:rsidR="0020086B" w:rsidRDefault="0020086B" w:rsidP="0020086B">
      <w:r>
        <w:t># Ejecutamos el menú</w:t>
      </w:r>
    </w:p>
    <w:p w14:paraId="35334ACF" w14:textId="42F0983F" w:rsidR="00B346CA" w:rsidRDefault="0020086B" w:rsidP="0020086B">
      <w:r>
        <w:t>menu()</w:t>
      </w:r>
    </w:p>
    <w:sectPr w:rsidR="00B346CA" w:rsidSect="003346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5BD"/>
    <w:rsid w:val="0020086B"/>
    <w:rsid w:val="003346DA"/>
    <w:rsid w:val="009D15BD"/>
    <w:rsid w:val="00B3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A6701"/>
  <w15:chartTrackingRefBased/>
  <w15:docId w15:val="{142596A3-0DE9-49FB-A211-4CEBD4117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5BD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707</Words>
  <Characters>4034</Characters>
  <Application>Microsoft Office Word</Application>
  <DocSecurity>0</DocSecurity>
  <Lines>33</Lines>
  <Paragraphs>9</Paragraphs>
  <ScaleCrop>false</ScaleCrop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Collado Rivera</dc:creator>
  <cp:keywords/>
  <dc:description/>
  <cp:lastModifiedBy>Elena Collado Rivera</cp:lastModifiedBy>
  <cp:revision>2</cp:revision>
  <dcterms:created xsi:type="dcterms:W3CDTF">2025-04-29T14:46:00Z</dcterms:created>
  <dcterms:modified xsi:type="dcterms:W3CDTF">2025-04-29T14:52:00Z</dcterms:modified>
</cp:coreProperties>
</file>