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FD8B4" w14:textId="59CFB3A8" w:rsidR="00100C23" w:rsidRDefault="00000000" w:rsidP="00134CCE">
      <w:r>
        <w:rPr>
          <w:b/>
        </w:rPr>
        <w:t>If you’re a business</w:t>
      </w:r>
      <w:r w:rsidR="008C114F">
        <w:rPr>
          <w:b/>
        </w:rPr>
        <w:t xml:space="preserve"> owner</w:t>
      </w:r>
      <w:r>
        <w:t xml:space="preserve">, </w:t>
      </w:r>
      <w:r w:rsidR="00100C23">
        <w:t>can you count how many times you ran into the following scenarios?</w:t>
      </w:r>
    </w:p>
    <w:p w14:paraId="0EB8456D" w14:textId="25BED24A" w:rsidR="00100C23" w:rsidRDefault="00C4558E" w:rsidP="00100C23">
      <w:pPr>
        <w:pStyle w:val="ListParagraph"/>
        <w:numPr>
          <w:ilvl w:val="0"/>
          <w:numId w:val="2"/>
        </w:numPr>
      </w:pPr>
      <w:r>
        <w:t>“</w:t>
      </w:r>
      <w:r w:rsidR="008C114F">
        <w:t xml:space="preserve">You need to take a crucial </w:t>
      </w:r>
      <w:r>
        <w:t>decision,</w:t>
      </w:r>
      <w:r w:rsidR="008C114F">
        <w:t xml:space="preserve"> and you need input to help you take the right one, but you don’t have much… you feel as if you’re blindfolded</w:t>
      </w:r>
      <w:r>
        <w:t>”.</w:t>
      </w:r>
    </w:p>
    <w:p w14:paraId="202E2A68" w14:textId="45F2330C" w:rsidR="00100C23" w:rsidRDefault="00C4558E" w:rsidP="00C4558E">
      <w:pPr>
        <w:pStyle w:val="ListParagraph"/>
        <w:numPr>
          <w:ilvl w:val="0"/>
          <w:numId w:val="2"/>
        </w:numPr>
      </w:pPr>
      <w:r>
        <w:t>“</w:t>
      </w:r>
      <w:r w:rsidRPr="00C4558E">
        <w:t>You perform exceptionally well in one quarter, only to notice in the next that your customers are steadily losing interest in your product</w:t>
      </w:r>
      <w:r>
        <w:t>”.</w:t>
      </w:r>
    </w:p>
    <w:p w14:paraId="1B10E4DA" w14:textId="257FD03C" w:rsidR="00C4558E" w:rsidRDefault="00C4558E" w:rsidP="00C4558E">
      <w:r w:rsidRPr="00C4558E">
        <w:t xml:space="preserve">If you’ve lost count, it’s </w:t>
      </w:r>
      <w:r>
        <w:t xml:space="preserve">certainly </w:t>
      </w:r>
      <w:r w:rsidRPr="00C4558E">
        <w:t xml:space="preserve">time to change </w:t>
      </w:r>
      <w:r>
        <w:t>this situation</w:t>
      </w:r>
      <w:r w:rsidRPr="00C4558E">
        <w:t>.</w:t>
      </w:r>
    </w:p>
    <w:p w14:paraId="03B1A164" w14:textId="6C1EBEAB" w:rsidR="00D83751" w:rsidRDefault="00000000" w:rsidP="00C4558E">
      <w:r w:rsidRPr="00C4558E">
        <w:rPr>
          <w:b/>
          <w:bCs/>
        </w:rPr>
        <w:t>I can</w:t>
      </w:r>
      <w:r>
        <w:t xml:space="preserve"> build ML models </w:t>
      </w:r>
      <w:r w:rsidR="00C4558E">
        <w:t>to help you:</w:t>
      </w:r>
      <w:r>
        <w:t xml:space="preserve"> </w:t>
      </w:r>
    </w:p>
    <w:p w14:paraId="7AF495F2" w14:textId="6F639EC9" w:rsidR="00D83751" w:rsidRDefault="00C4558E" w:rsidP="00D83751">
      <w:pPr>
        <w:pStyle w:val="ListParagraph"/>
        <w:numPr>
          <w:ilvl w:val="0"/>
          <w:numId w:val="1"/>
        </w:numPr>
      </w:pPr>
      <w:r>
        <w:t xml:space="preserve">Gain </w:t>
      </w:r>
      <w:r w:rsidR="00000000">
        <w:t xml:space="preserve">insights to help you better understand your situation and make more informed decisions. </w:t>
      </w:r>
    </w:p>
    <w:p w14:paraId="14BB49D4" w14:textId="5A1D1314" w:rsidR="00D83751" w:rsidRDefault="00C4558E" w:rsidP="00D83751">
      <w:pPr>
        <w:pStyle w:val="ListParagraph"/>
        <w:numPr>
          <w:ilvl w:val="0"/>
          <w:numId w:val="1"/>
        </w:numPr>
      </w:pPr>
      <w:r>
        <w:t>U</w:t>
      </w:r>
      <w:r w:rsidR="00D83751">
        <w:t>nderstand your customers more and</w:t>
      </w:r>
      <w:r>
        <w:t xml:space="preserve"> continuously</w:t>
      </w:r>
      <w:r w:rsidR="00D83751">
        <w:t xml:space="preserve"> tailor your product to their needs.</w:t>
      </w:r>
    </w:p>
    <w:p w14:paraId="3B888E1B" w14:textId="04ECF314" w:rsidR="00D83751" w:rsidRDefault="00134CCE" w:rsidP="00134CCE">
      <w:pPr>
        <w:pStyle w:val="ListParagraph"/>
        <w:numPr>
          <w:ilvl w:val="0"/>
          <w:numId w:val="1"/>
        </w:numPr>
      </w:pPr>
      <w:r w:rsidRPr="00134CCE">
        <w:t xml:space="preserve">Identify processes that could be optimized and </w:t>
      </w:r>
      <w:r w:rsidR="00C4558E">
        <w:t xml:space="preserve">will </w:t>
      </w:r>
      <w:r w:rsidRPr="00134CCE">
        <w:t>provide</w:t>
      </w:r>
      <w:r w:rsidR="00C4558E">
        <w:t xml:space="preserve"> you with</w:t>
      </w:r>
      <w:r w:rsidRPr="00134CCE">
        <w:t xml:space="preserve"> effective, </w:t>
      </w:r>
      <w:r w:rsidR="00C4558E">
        <w:t xml:space="preserve">and </w:t>
      </w:r>
      <w:r>
        <w:t>automated</w:t>
      </w:r>
      <w:r w:rsidRPr="00134CCE">
        <w:t xml:space="preserve"> solutions.</w:t>
      </w:r>
    </w:p>
    <w:p w14:paraId="52EF9A6F" w14:textId="47BC6F09" w:rsidR="00134CCE" w:rsidRDefault="00134CCE" w:rsidP="00134CCE">
      <w:r w:rsidRPr="00134CCE">
        <w:t xml:space="preserve">Before </w:t>
      </w:r>
      <w:r>
        <w:t>working on</w:t>
      </w:r>
      <w:r w:rsidRPr="00134CCE">
        <w:t xml:space="preserve"> any </w:t>
      </w:r>
      <w:r>
        <w:t>solution</w:t>
      </w:r>
      <w:r w:rsidRPr="00134CCE">
        <w:t xml:space="preserve">, I’ll use </w:t>
      </w:r>
      <w:r w:rsidRPr="00134CCE">
        <w:rPr>
          <w:b/>
          <w:bCs/>
        </w:rPr>
        <w:t>clear</w:t>
      </w:r>
      <w:r>
        <w:rPr>
          <w:b/>
          <w:bCs/>
        </w:rPr>
        <w:t xml:space="preserve"> </w:t>
      </w:r>
      <w:r w:rsidRPr="00134CCE">
        <w:t>and</w:t>
      </w:r>
      <w:r>
        <w:rPr>
          <w:b/>
          <w:bCs/>
        </w:rPr>
        <w:t xml:space="preserve"> </w:t>
      </w:r>
      <w:r w:rsidRPr="00134CCE">
        <w:rPr>
          <w:b/>
          <w:bCs/>
        </w:rPr>
        <w:t xml:space="preserve">engaging </w:t>
      </w:r>
      <w:r w:rsidRPr="00134CCE">
        <w:t>animations to show exactly why my models will be worth every penny we agree on.</w:t>
      </w:r>
    </w:p>
    <w:p w14:paraId="00000004" w14:textId="020D5937" w:rsidR="00B27908" w:rsidRDefault="00134CCE" w:rsidP="00134CCE">
      <w:r w:rsidRPr="00134CCE">
        <w:t xml:space="preserve">Throughout the process, I’ll design </w:t>
      </w:r>
      <w:r w:rsidRPr="00134CCE">
        <w:rPr>
          <w:b/>
          <w:bCs/>
        </w:rPr>
        <w:t xml:space="preserve">interactive </w:t>
      </w:r>
      <w:r w:rsidRPr="00134CCE">
        <w:t xml:space="preserve">demos so you can test </w:t>
      </w:r>
      <w:r>
        <w:t>each solution</w:t>
      </w:r>
      <w:r w:rsidRPr="00134CCE">
        <w:t xml:space="preserve">, give feedback, and be fully </w:t>
      </w:r>
      <w:r>
        <w:t>satisfied with the final solution.</w:t>
      </w:r>
    </w:p>
    <w:p w14:paraId="1C4AA196" w14:textId="77777777" w:rsidR="00134CCE" w:rsidRDefault="00134CCE" w:rsidP="00134CCE"/>
    <w:p w14:paraId="00000005" w14:textId="65925349" w:rsidR="00B27908" w:rsidRDefault="00000000">
      <w:r>
        <w:rPr>
          <w:b/>
        </w:rPr>
        <w:t>If you’re an educator</w:t>
      </w:r>
      <w:r>
        <w:t xml:space="preserve">, you probably know the power interactive visuals have in making concepts click. If you’re still relying on static PowerPoint slides, it’s time to level up. I can create custom animations that will make your lessons more </w:t>
      </w:r>
      <w:r w:rsidR="00C4558E">
        <w:t>intuitive</w:t>
      </w:r>
      <w:r>
        <w:t>, engaging, and far more enjoyable for your students.</w:t>
      </w:r>
    </w:p>
    <w:p w14:paraId="00000006" w14:textId="77777777" w:rsidR="00B27908" w:rsidRDefault="00B27908"/>
    <w:p w14:paraId="00000007" w14:textId="319A057A" w:rsidR="00B27908" w:rsidRPr="00C4558E" w:rsidRDefault="00000000">
      <w:pPr>
        <w:rPr>
          <w:bCs/>
        </w:rPr>
      </w:pPr>
      <w:r>
        <w:rPr>
          <w:b/>
        </w:rPr>
        <w:t>Contact me</w:t>
      </w:r>
      <w:r w:rsidR="00C4558E">
        <w:rPr>
          <w:b/>
        </w:rPr>
        <w:t xml:space="preserve"> </w:t>
      </w:r>
      <w:r w:rsidR="00C4558E">
        <w:rPr>
          <w:bCs/>
        </w:rPr>
        <w:t>today to get started =)</w:t>
      </w:r>
    </w:p>
    <w:sectPr w:rsidR="00B27908" w:rsidRPr="00C4558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B7A15"/>
    <w:multiLevelType w:val="hybridMultilevel"/>
    <w:tmpl w:val="94980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0C447A"/>
    <w:multiLevelType w:val="hybridMultilevel"/>
    <w:tmpl w:val="CF5A6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179868">
    <w:abstractNumId w:val="0"/>
  </w:num>
  <w:num w:numId="2" w16cid:durableId="2145930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908"/>
    <w:rsid w:val="00100C23"/>
    <w:rsid w:val="00134CCE"/>
    <w:rsid w:val="005516D0"/>
    <w:rsid w:val="008C114F"/>
    <w:rsid w:val="00AE29F5"/>
    <w:rsid w:val="00B27908"/>
    <w:rsid w:val="00C4558E"/>
    <w:rsid w:val="00D8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9C71D"/>
  <w15:docId w15:val="{40495448-70D5-4BA8-AEA0-842E655E4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837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Asser Ahmed</cp:lastModifiedBy>
  <cp:revision>3</cp:revision>
  <dcterms:created xsi:type="dcterms:W3CDTF">2025-08-12T11:58:00Z</dcterms:created>
  <dcterms:modified xsi:type="dcterms:W3CDTF">2025-08-12T13:24:00Z</dcterms:modified>
</cp:coreProperties>
</file>