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2D4E" w:rsidRDefault="00000000">
      <w:r>
        <w:t>I’m a Computer Science undergraduate that gained experience in building and deploying Machine Learning models, as well as creating animations with Manim to visualize various concepts I’ve learned at university.</w:t>
      </w:r>
    </w:p>
    <w:p w14:paraId="00000002" w14:textId="77777777" w:rsidR="00CA2D4E" w:rsidRDefault="00CA2D4E"/>
    <w:p w14:paraId="00000003" w14:textId="77777777" w:rsidR="00CA2D4E" w:rsidRDefault="00000000">
      <w:r>
        <w:rPr>
          <w:b/>
        </w:rPr>
        <w:t>If you’re a business</w:t>
      </w:r>
      <w:r>
        <w:t>, I can build ML models for you to provide you with insights to help you better understand your situation and make more informed decisions. I’ll also design an interface that fits best with your staff’s needs.</w:t>
      </w:r>
    </w:p>
    <w:p w14:paraId="00000004" w14:textId="77777777" w:rsidR="00CA2D4E" w:rsidRDefault="00CA2D4E"/>
    <w:p w14:paraId="00000005" w14:textId="77777777" w:rsidR="00CA2D4E" w:rsidRDefault="00000000">
      <w:r>
        <w:rPr>
          <w:b/>
        </w:rPr>
        <w:t>If you’re an educator</w:t>
      </w:r>
      <w:r>
        <w:t xml:space="preserve">, you probably know the power interactive visuals have in making concepts click. If you’re still relying on static PowerPoint slides, it’s time to level up. I can create custom animations that will make your lessons </w:t>
      </w:r>
      <w:proofErr w:type="gramStart"/>
      <w:r>
        <w:t>more clear</w:t>
      </w:r>
      <w:proofErr w:type="gramEnd"/>
      <w:r>
        <w:t>, engaging, and far more enjoyable for your students.</w:t>
      </w:r>
    </w:p>
    <w:p w14:paraId="00000006" w14:textId="77777777" w:rsidR="00CA2D4E" w:rsidRDefault="00CA2D4E"/>
    <w:p w14:paraId="00000007" w14:textId="77777777" w:rsidR="00CA2D4E" w:rsidRDefault="00000000">
      <w:r>
        <w:rPr>
          <w:b/>
        </w:rPr>
        <w:t>Contact me</w:t>
      </w:r>
      <w:r>
        <w:t xml:space="preserve"> whenever you’re ready to work together.</w:t>
      </w:r>
    </w:p>
    <w:sectPr w:rsidR="00CA2D4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D4E"/>
    <w:rsid w:val="00370A67"/>
    <w:rsid w:val="00A90BBB"/>
    <w:rsid w:val="00CA2D4E"/>
    <w:rsid w:val="00DE19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F19E36-47FA-49C6-BC92-88E6D65E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Asser Ahmed</cp:lastModifiedBy>
  <cp:revision>2</cp:revision>
  <dcterms:created xsi:type="dcterms:W3CDTF">2025-08-11T13:33:00Z</dcterms:created>
  <dcterms:modified xsi:type="dcterms:W3CDTF">2025-08-11T13:33:00Z</dcterms:modified>
</cp:coreProperties>
</file>