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7B298647" w:rsidR="00295798" w:rsidRPr="007C327F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ru-UA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7C327F">
        <w:rPr>
          <w:rFonts w:ascii="Times New Roman" w:hAnsi="Times New Roman"/>
          <w:b/>
          <w:sz w:val="40"/>
          <w:szCs w:val="28"/>
          <w:lang w:val="ru-UA"/>
        </w:rPr>
        <w:t>8</w:t>
      </w:r>
    </w:p>
    <w:p w14:paraId="1570AC62" w14:textId="5484003C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r>
        <w:rPr>
          <w:rFonts w:ascii="Times New Roman" w:hAnsi="Times New Roman"/>
          <w:sz w:val="32"/>
          <w:szCs w:val="28"/>
          <w:lang w:val="uk-UA"/>
        </w:rPr>
        <w:t>ії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Мумінов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77777777" w:rsidR="00295798" w:rsidRPr="009F59BE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3BF5E331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rStyle w:val="a7"/>
          <w:color w:val="252424"/>
        </w:rPr>
        <w:lastRenderedPageBreak/>
        <w:t>Завдання:</w:t>
      </w:r>
    </w:p>
    <w:p w14:paraId="631993F5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Створити 1 сторінковий сайт який має містити наступну інформацію:</w:t>
      </w:r>
    </w:p>
    <w:p w14:paraId="674E10F1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Час з моменту останнього оновлення даних. (Бажано в header, та в секундах з точністю до 0.1)</w:t>
      </w:r>
    </w:p>
    <w:p w14:paraId="38ECDFD1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Дані по позиціях на біржі для 8 найменувань (на ваш вибір)</w:t>
      </w:r>
    </w:p>
    <w:p w14:paraId="72532ED6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 xml:space="preserve">Посилання на тест: </w:t>
      </w:r>
      <w:hyperlink r:id="rId7" w:tgtFrame="_blank" w:history="1">
        <w:r w:rsidRPr="007C327F">
          <w:rPr>
            <w:rStyle w:val="a4"/>
          </w:rPr>
          <w:t>testmoz.com/2985692</w:t>
        </w:r>
      </w:hyperlink>
    </w:p>
    <w:p w14:paraId="7C38C6BE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Пароль до тесту: fbmi2020</w:t>
      </w:r>
    </w:p>
    <w:p w14:paraId="292D62BB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 </w:t>
      </w:r>
    </w:p>
    <w:p w14:paraId="4D317593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rStyle w:val="a7"/>
          <w:color w:val="252424"/>
        </w:rPr>
        <w:t>Пункт 1:</w:t>
      </w:r>
    </w:p>
    <w:p w14:paraId="7D7879D7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 xml:space="preserve">Доступ до наних біржі відбувається за допомогою API описаного тут: </w:t>
      </w:r>
      <w:hyperlink r:id="rId8" w:tgtFrame="_blank" w:history="1">
        <w:r w:rsidRPr="007C327F">
          <w:rPr>
            <w:rStyle w:val="a4"/>
          </w:rPr>
          <w:t>https://iexcloud.io/docs/api/</w:t>
        </w:r>
      </w:hyperlink>
    </w:p>
    <w:p w14:paraId="11E72D76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Ключ доступу: pk_ba9bb61a36a24ec3a5ae70362941f41c</w:t>
      </w:r>
    </w:p>
    <w:p w14:paraId="6CC7C12F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Частота оновлень: 20 сек</w:t>
      </w:r>
    </w:p>
    <w:p w14:paraId="464B268E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p.s: даний ключ має задавитись конфігураційно та не повинен фігурувати на gitHub</w:t>
      </w:r>
    </w:p>
    <w:p w14:paraId="4C12E070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rStyle w:val="a7"/>
          <w:color w:val="252424"/>
        </w:rPr>
        <w:t>Пункт 2:</w:t>
      </w:r>
    </w:p>
    <w:p w14:paraId="0B391423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Таблиця з результатами повинна містити наступні поля:</w:t>
      </w:r>
    </w:p>
    <w:p w14:paraId="27C64853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Назву компанії (Приклад: "Apple Inc.")</w:t>
      </w:r>
    </w:p>
    <w:p w14:paraId="7CD1682C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Назву позиції (Приклад: "AAPL")</w:t>
      </w:r>
    </w:p>
    <w:p w14:paraId="08965FE4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Останню ціну позиції (Приклад: "158.73")</w:t>
      </w:r>
    </w:p>
    <w:p w14:paraId="0BE963B4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Різницю з моменту останнього оновлення (Приклад: "-1.67")</w:t>
      </w:r>
    </w:p>
    <w:p w14:paraId="13A2BADF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rStyle w:val="a7"/>
          <w:color w:val="252424"/>
        </w:rPr>
        <w:t>При виконанні роботи обов'язково використовувати бібліотеку RXjs</w:t>
      </w:r>
    </w:p>
    <w:p w14:paraId="64E7C59E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PS1: Потрібно чітко відділяти потоки роботи з даними</w:t>
      </w:r>
    </w:p>
    <w:p w14:paraId="2A95189D" w14:textId="77777777" w:rsidR="007C327F" w:rsidRP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PS2: Статичні поля  необхідно запитувати лише 1 раз</w:t>
      </w:r>
    </w:p>
    <w:p w14:paraId="34DE0D30" w14:textId="47BFC016" w:rsidR="007C327F" w:rsidRDefault="007C327F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  <w:r w:rsidRPr="007C327F">
        <w:rPr>
          <w:color w:val="252424"/>
        </w:rPr>
        <w:t>Різницю в часі з моменту останньої угоди (Приклад: "2.9с") // постійно оновлювати</w:t>
      </w:r>
    </w:p>
    <w:p w14:paraId="2238D726" w14:textId="77777777" w:rsidR="00876BEE" w:rsidRPr="007C327F" w:rsidRDefault="00876BEE" w:rsidP="007C327F">
      <w:pPr>
        <w:pStyle w:val="a5"/>
        <w:shd w:val="clear" w:color="auto" w:fill="FFFFFF"/>
        <w:spacing w:before="0" w:beforeAutospacing="0" w:after="0" w:afterAutospacing="0"/>
        <w:ind w:hanging="426"/>
        <w:rPr>
          <w:color w:val="252424"/>
        </w:rPr>
      </w:pPr>
    </w:p>
    <w:p w14:paraId="6D1CC42E" w14:textId="77777777" w:rsidR="001F2AE2" w:rsidRPr="001F2AE2" w:rsidRDefault="00EA0AA4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E441E0">
        <w:rPr>
          <w:rFonts w:ascii="Times New Roman" w:hAnsi="Times New Roman"/>
          <w:color w:val="000000" w:themeColor="text1"/>
          <w:sz w:val="28"/>
          <w:szCs w:val="28"/>
          <w:lang w:val="ru-UA"/>
        </w:rPr>
        <w:t>Виконання</w:t>
      </w:r>
      <w:r w:rsidR="00F26B82" w:rsidRPr="007C327F">
        <w:rPr>
          <w:rFonts w:ascii="Times New Roman" w:hAnsi="Times New Roman"/>
          <w:color w:val="000000" w:themeColor="text1"/>
          <w:sz w:val="28"/>
          <w:szCs w:val="28"/>
          <w:lang w:val="ru-UA"/>
        </w:rPr>
        <w:t xml:space="preserve">, </w:t>
      </w:r>
      <w:r w:rsidR="00F26B82">
        <w:rPr>
          <w:rFonts w:ascii="Times New Roman" w:hAnsi="Times New Roman"/>
          <w:color w:val="000000" w:themeColor="text1"/>
          <w:sz w:val="28"/>
          <w:szCs w:val="28"/>
          <w:lang w:val="uk-UA"/>
        </w:rPr>
        <w:t>Лістинг</w:t>
      </w:r>
      <w:r w:rsidRPr="007C327F">
        <w:rPr>
          <w:rFonts w:ascii="Times New Roman" w:hAnsi="Times New Roman"/>
          <w:color w:val="000000" w:themeColor="text1"/>
          <w:sz w:val="28"/>
          <w:szCs w:val="28"/>
          <w:lang w:val="ru-UA"/>
        </w:rPr>
        <w:t>:</w:t>
      </w:r>
      <w:r w:rsidR="00C26622">
        <w:rPr>
          <w:rFonts w:ascii="Times New Roman" w:hAnsi="Times New Roman"/>
          <w:color w:val="000000" w:themeColor="text1"/>
          <w:sz w:val="28"/>
          <w:szCs w:val="28"/>
          <w:lang w:val="ru-UA"/>
        </w:rPr>
        <w:br/>
      </w:r>
      <w:r w:rsidR="00DF6104" w:rsidRPr="007C327F"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index.h</w:t>
      </w:r>
      <w:r w:rsidR="00C26622" w:rsidRPr="007C327F">
        <w:rPr>
          <w:rFonts w:ascii="Times New Roman" w:hAnsi="Times New Roman"/>
          <w:b/>
          <w:bCs/>
          <w:color w:val="000000" w:themeColor="text1"/>
          <w:sz w:val="28"/>
          <w:szCs w:val="28"/>
          <w:lang w:val="ru-UA"/>
        </w:rPr>
        <w:t>tml</w:t>
      </w:r>
      <w:r w:rsidR="00730AAF" w:rsidRPr="007C327F">
        <w:rPr>
          <w:rFonts w:ascii="Times New Roman" w:hAnsi="Times New Roman"/>
          <w:color w:val="000000" w:themeColor="text1"/>
          <w:sz w:val="32"/>
          <w:szCs w:val="32"/>
          <w:lang w:val="ru-UA"/>
        </w:rPr>
        <w:br/>
      </w:r>
      <w:r w:rsidR="001F2AE2" w:rsidRPr="001F2AE2">
        <w:rPr>
          <w:rFonts w:ascii="Times New Roman" w:hAnsi="Times New Roman"/>
          <w:color w:val="000000" w:themeColor="text1"/>
          <w:lang w:val="uk-UA"/>
        </w:rPr>
        <w:t>&lt;!DOCTYPE html&gt;</w:t>
      </w:r>
    </w:p>
    <w:p w14:paraId="039EFA1F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>&lt;html&gt;</w:t>
      </w:r>
    </w:p>
    <w:p w14:paraId="04EE2FD6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>&lt;head&gt;</w:t>
      </w:r>
    </w:p>
    <w:p w14:paraId="40ADDD8A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  <w:t>&lt;meta Charset="utf-8"&gt;</w:t>
      </w:r>
    </w:p>
    <w:p w14:paraId="6918C4D5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  <w:t>&lt;link rel ="stylesheet" href="resources/style.css"&gt;</w:t>
      </w:r>
    </w:p>
    <w:p w14:paraId="76440714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  <w:t>&lt;script src="https://unpkg.com/rxjs/bundles/rxjs.umd.min.js"&gt;&lt;/script&gt;</w:t>
      </w:r>
    </w:p>
    <w:p w14:paraId="2AD07318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>&lt;/head&gt;</w:t>
      </w:r>
    </w:p>
    <w:p w14:paraId="19DC17B1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>&lt;body&gt;</w:t>
      </w:r>
    </w:p>
    <w:p w14:paraId="2B85AF14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  <w:t>&lt;table id = "Table"&gt;</w:t>
      </w:r>
    </w:p>
    <w:p w14:paraId="429A5A92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&lt;caption&gt;</w:t>
      </w:r>
    </w:p>
    <w:p w14:paraId="369177BE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&lt;h3&gt;</w:t>
      </w:r>
    </w:p>
    <w:p w14:paraId="05AB92A9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 xml:space="preserve">Час з останнього оновлення даних: </w:t>
      </w:r>
    </w:p>
    <w:p w14:paraId="222620AF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&lt;p id="latestUpdate"&gt;&lt;/p&gt;</w:t>
      </w:r>
    </w:p>
    <w:p w14:paraId="2BC09166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&lt;/h3&gt;</w:t>
      </w:r>
    </w:p>
    <w:p w14:paraId="1596B5E6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&lt;/caption&gt;</w:t>
      </w:r>
    </w:p>
    <w:p w14:paraId="51CCE2BD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&lt;thead&gt;</w:t>
      </w:r>
    </w:p>
    <w:p w14:paraId="3C23509D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&lt;tr&gt;</w:t>
      </w:r>
    </w:p>
    <w:p w14:paraId="31D87CB7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&lt;th&gt;Назва позиції&lt;/th&gt;</w:t>
      </w:r>
    </w:p>
    <w:p w14:paraId="59353E9D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&lt;th&gt;Назва компанії&lt;/th&gt;</w:t>
      </w:r>
    </w:p>
    <w:p w14:paraId="6AAFE779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&lt;th&gt;Остання ціна позиції&lt;/th&gt;</w:t>
      </w:r>
    </w:p>
    <w:p w14:paraId="794FF002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&lt;th&gt;Різниця з моменту останнього оновлення&lt;/th&gt;</w:t>
      </w:r>
    </w:p>
    <w:p w14:paraId="0AB781E1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&lt;/tr&gt;</w:t>
      </w:r>
    </w:p>
    <w:p w14:paraId="3CFE3FAC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&lt;/thead&gt;</w:t>
      </w:r>
    </w:p>
    <w:p w14:paraId="00DD8666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&lt;tbody id = "TableData"&gt;</w:t>
      </w:r>
    </w:p>
    <w:p w14:paraId="4D79B385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</w:r>
      <w:r w:rsidRPr="001F2AE2">
        <w:rPr>
          <w:rFonts w:ascii="Times New Roman" w:hAnsi="Times New Roman"/>
          <w:color w:val="000000" w:themeColor="text1"/>
          <w:lang w:val="uk-UA"/>
        </w:rPr>
        <w:tab/>
        <w:t>&lt;/tbody&gt;</w:t>
      </w:r>
    </w:p>
    <w:p w14:paraId="50E8E58F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  <w:t>&lt;/table&gt;</w:t>
      </w:r>
    </w:p>
    <w:p w14:paraId="11BB8800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>&lt;/body&gt;</w:t>
      </w:r>
    </w:p>
    <w:p w14:paraId="625D34CD" w14:textId="77777777" w:rsidR="001F2AE2" w:rsidRPr="001F2AE2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ab/>
        <w:t>&lt;script src="resources/js.js"&gt;&lt;/script&gt;</w:t>
      </w:r>
    </w:p>
    <w:p w14:paraId="08C0646D" w14:textId="77777777" w:rsidR="00010BAC" w:rsidRDefault="001F2AE2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F2AE2">
        <w:rPr>
          <w:rFonts w:ascii="Times New Roman" w:hAnsi="Times New Roman"/>
          <w:color w:val="000000" w:themeColor="text1"/>
          <w:lang w:val="uk-UA"/>
        </w:rPr>
        <w:t>&lt;/html&gt;</w:t>
      </w:r>
    </w:p>
    <w:p w14:paraId="3D1A2FCE" w14:textId="6D058B5D" w:rsidR="00554396" w:rsidRPr="001C5FCC" w:rsidRDefault="006E3006" w:rsidP="001F2AE2">
      <w:pPr>
        <w:shd w:val="clear" w:color="auto" w:fill="FFFFFF"/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lastRenderedPageBreak/>
        <w:t>Js</w:t>
      </w:r>
      <w:r w:rsidRPr="001C5FCC">
        <w:rPr>
          <w:rFonts w:ascii="Times New Roman" w:hAnsi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js</w:t>
      </w:r>
    </w:p>
    <w:p w14:paraId="15F9ABA9" w14:textId="77777777" w:rsidR="00954EF7" w:rsidRPr="001C5FCC" w:rsidRDefault="00954EF7" w:rsidP="00954EF7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0814BEA2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let</w:t>
      </w:r>
      <w:r w:rsidRPr="001C5FCC">
        <w:rPr>
          <w:rFonts w:ascii="Times New Roman" w:hAnsi="Times New Roman"/>
          <w:color w:val="000000" w:themeColor="text1"/>
          <w:lang w:val="uk-UA"/>
        </w:rPr>
        <w:t xml:space="preserve"> </w:t>
      </w:r>
      <w:r w:rsidRPr="001C5FCC">
        <w:rPr>
          <w:rFonts w:ascii="Times New Roman" w:hAnsi="Times New Roman"/>
          <w:color w:val="000000" w:themeColor="text1"/>
          <w:lang w:val="en-US"/>
        </w:rPr>
        <w:t>request</w:t>
      </w:r>
      <w:r w:rsidRPr="001C5FCC">
        <w:rPr>
          <w:rFonts w:ascii="Times New Roman" w:hAnsi="Times New Roman"/>
          <w:color w:val="000000" w:themeColor="text1"/>
          <w:lang w:val="uk-UA"/>
        </w:rPr>
        <w:t xml:space="preserve"> = </w:t>
      </w:r>
      <w:r w:rsidRPr="001C5FCC">
        <w:rPr>
          <w:rFonts w:ascii="Times New Roman" w:hAnsi="Times New Roman"/>
          <w:color w:val="000000" w:themeColor="text1"/>
          <w:lang w:val="en-US"/>
        </w:rPr>
        <w:t>new</w:t>
      </w:r>
      <w:r w:rsidRPr="001C5FCC">
        <w:rPr>
          <w:rFonts w:ascii="Times New Roman" w:hAnsi="Times New Roman"/>
          <w:color w:val="000000" w:themeColor="text1"/>
          <w:lang w:val="uk-UA"/>
        </w:rPr>
        <w:t xml:space="preserve"> </w:t>
      </w:r>
      <w:r w:rsidRPr="001C5FCC">
        <w:rPr>
          <w:rFonts w:ascii="Times New Roman" w:hAnsi="Times New Roman"/>
          <w:color w:val="000000" w:themeColor="text1"/>
          <w:lang w:val="en-US"/>
        </w:rPr>
        <w:t>XMLHttpRequest</w:t>
      </w:r>
      <w:r w:rsidRPr="001C5FCC">
        <w:rPr>
          <w:rFonts w:ascii="Times New Roman" w:hAnsi="Times New Roman"/>
          <w:color w:val="000000" w:themeColor="text1"/>
          <w:lang w:val="uk-UA"/>
        </w:rPr>
        <w:t>(); // Об'єкт для створення запитів</w:t>
      </w:r>
    </w:p>
    <w:p w14:paraId="1EE1F936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uk-UA"/>
        </w:rPr>
      </w:pPr>
    </w:p>
    <w:p w14:paraId="5E22547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const key = prompt("Введіть ключ");</w:t>
      </w:r>
    </w:p>
    <w:p w14:paraId="660F8736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const urlConstRequest = 'https://cloud.iexapis.com/v1/stock/market/batch?symbols=MSFT,INTC,ATVI,EA,GOOGL,AMD,NFLX,TSLA&amp;types=quote&amp;filter=symbol,companyName,latestPrice,change&amp;token=' + key;</w:t>
      </w:r>
    </w:p>
    <w:p w14:paraId="7CC319F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const urlDinamicRequest = 'https://cloud.iexapis.com/v1/stock/market/batch?symbols=MSFT,INTC,ATVI,EA,GOOGL,AMD,NFLX,TSLA&amp;types=quote&amp;filter=latestPrice,change&amp;token=' + key;</w:t>
      </w:r>
    </w:p>
    <w:p w14:paraId="63C87338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let latestUpdate_Table = 0;</w:t>
      </w:r>
    </w:p>
    <w:p w14:paraId="1BF91EA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3F1A01C7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request.open('GET', urlConstRequest, true); // Перший запит на отримання всіх необхідних данних</w:t>
      </w:r>
    </w:p>
    <w:p w14:paraId="63C2F49A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request.onreadystatechange = function() // Отримання відповіді</w:t>
      </w:r>
    </w:p>
    <w:p w14:paraId="492E9275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{</w:t>
      </w:r>
    </w:p>
    <w:p w14:paraId="1AB57C88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if (request.readyState === XMLHttpRequest.DONE &amp;&amp; request.status === 200){ //ReadyState DONE - операція повністю виконана , status 200 - без помилок</w:t>
      </w:r>
    </w:p>
    <w:p w14:paraId="3F7721B5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creat_table(JSON.parse(request.response));</w:t>
      </w:r>
    </w:p>
    <w:p w14:paraId="5854EE5A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latestUpdate_Table = Date.now();</w:t>
      </w:r>
    </w:p>
    <w:p w14:paraId="4D48C51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7BBEE23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}</w:t>
      </w:r>
    </w:p>
    <w:p w14:paraId="64FA5643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request.send('');</w:t>
      </w:r>
    </w:p>
    <w:p w14:paraId="72CC3E5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2080DFC2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0B14E00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rxjs.interval(20000) //Виклик оновлення данних</w:t>
      </w:r>
    </w:p>
    <w:p w14:paraId="3AE3627B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.subscribe(() =&gt; {</w:t>
      </w:r>
    </w:p>
    <w:p w14:paraId="4045DEC7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request.open('GET', urlDinamicRequest, true); // запити для оновлення всіх необхідних данних</w:t>
      </w:r>
    </w:p>
    <w:p w14:paraId="538046D1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 xml:space="preserve">request.onreadystatechange = function() </w:t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// Отримання відповіді</w:t>
      </w:r>
    </w:p>
    <w:p w14:paraId="7B29A78C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 xml:space="preserve"> {</w:t>
      </w:r>
    </w:p>
    <w:p w14:paraId="080DAE15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if (request.readyState === 4 &amp;&amp; request.status === 200) {</w:t>
      </w:r>
    </w:p>
    <w:p w14:paraId="0FDC17CD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update_table(JSON.parse(request.response),Date.now());</w:t>
      </w:r>
    </w:p>
    <w:p w14:paraId="0989C17B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latestUpdate_Table = Date.now();</w:t>
      </w:r>
    </w:p>
    <w:p w14:paraId="04D05365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471BF6A6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16D2178C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request.send('');</w:t>
      </w:r>
    </w:p>
    <w:p w14:paraId="14DE1627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});</w:t>
      </w:r>
    </w:p>
    <w:p w14:paraId="270483CD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73411AB3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rxjs.interval(100) //Таймер часу останнього оновлення</w:t>
      </w:r>
    </w:p>
    <w:p w14:paraId="23AA2CF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.subscribe(() =&gt; { document.getElementById('latestUpdate').textContent = ((Date.now() - latestUpdate_Table) / 1000).toFixed(1); });</w:t>
      </w:r>
    </w:p>
    <w:p w14:paraId="528B6415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488B527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function creat_table(data) //Загальне створення таблиці</w:t>
      </w:r>
    </w:p>
    <w:p w14:paraId="23E895F3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{</w:t>
      </w:r>
    </w:p>
    <w:p w14:paraId="2CCD4D8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let table = document.getElementById("TableData");</w:t>
      </w:r>
    </w:p>
    <w:p w14:paraId="5B238A4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</w:p>
    <w:p w14:paraId="7D7DCBD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for (i in data)</w:t>
      </w:r>
    </w:p>
    <w:p w14:paraId="5E02F550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{</w:t>
      </w:r>
    </w:p>
    <w:p w14:paraId="3289ED08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let tr = document.createElement('tr');</w:t>
      </w:r>
    </w:p>
    <w:p w14:paraId="7057261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let z = 0;</w:t>
      </w:r>
    </w:p>
    <w:p w14:paraId="5A5E416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for (j in data[i].quote)</w:t>
      </w:r>
    </w:p>
    <w:p w14:paraId="6D00445D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{</w:t>
      </w:r>
    </w:p>
    <w:p w14:paraId="3E4BA137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let td = document.createElement('td');</w:t>
      </w:r>
    </w:p>
    <w:p w14:paraId="7674978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td.textContent = data[i].quote[j] + ((z&gt;1)?" $":"");</w:t>
      </w:r>
    </w:p>
    <w:p w14:paraId="71E5894D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tr.appendChild(td);</w:t>
      </w:r>
    </w:p>
    <w:p w14:paraId="0DD153F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z++;</w:t>
      </w:r>
    </w:p>
    <w:p w14:paraId="328F3AD2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3BD0491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lastRenderedPageBreak/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table.appendChild(tr);</w:t>
      </w:r>
    </w:p>
    <w:p w14:paraId="40906659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7EB33540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document.getElementById('Table').appendChild(table);</w:t>
      </w:r>
    </w:p>
    <w:p w14:paraId="3C0EDF0C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}</w:t>
      </w:r>
    </w:p>
    <w:p w14:paraId="218FA082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function update_table(data)</w:t>
      </w:r>
    </w:p>
    <w:p w14:paraId="1E0D6A3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{</w:t>
      </w:r>
    </w:p>
    <w:p w14:paraId="03B0119B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const rows =  document.getElementById('TableData').rows;</w:t>
      </w:r>
    </w:p>
    <w:p w14:paraId="14A00A1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let x = 0;</w:t>
      </w:r>
    </w:p>
    <w:p w14:paraId="5AAF5F88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for (i in data)</w:t>
      </w:r>
    </w:p>
    <w:p w14:paraId="14F0BC13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{</w:t>
      </w:r>
    </w:p>
    <w:p w14:paraId="726BEC4E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let z = 2;</w:t>
      </w:r>
    </w:p>
    <w:p w14:paraId="31557083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for (j in data[i].quote)</w:t>
      </w:r>
    </w:p>
    <w:p w14:paraId="35CA14F4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{</w:t>
      </w:r>
    </w:p>
    <w:p w14:paraId="2492936F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rows[x].cells[z].textContent = data[i].quote[j] + " $";</w:t>
      </w:r>
    </w:p>
    <w:p w14:paraId="262EC50B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z++;</w:t>
      </w:r>
    </w:p>
    <w:p w14:paraId="6B4A07EB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121EA2CF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</w:r>
      <w:r w:rsidRPr="001C5FCC">
        <w:rPr>
          <w:rFonts w:ascii="Times New Roman" w:hAnsi="Times New Roman"/>
          <w:color w:val="000000" w:themeColor="text1"/>
          <w:lang w:val="en-US"/>
        </w:rPr>
        <w:tab/>
        <w:t>x++;</w:t>
      </w:r>
    </w:p>
    <w:p w14:paraId="3C5889FC" w14:textId="77777777" w:rsidR="001C5FCC" w:rsidRP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ab/>
        <w:t>}</w:t>
      </w:r>
    </w:p>
    <w:p w14:paraId="3881E975" w14:textId="77777777" w:rsidR="001C5FCC" w:rsidRDefault="001C5FCC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color w:val="000000" w:themeColor="text1"/>
          <w:lang w:val="en-US"/>
        </w:rPr>
      </w:pPr>
      <w:r w:rsidRPr="001C5FCC">
        <w:rPr>
          <w:rFonts w:ascii="Times New Roman" w:hAnsi="Times New Roman"/>
          <w:color w:val="000000" w:themeColor="text1"/>
          <w:lang w:val="en-US"/>
        </w:rPr>
        <w:t>}</w:t>
      </w:r>
    </w:p>
    <w:p w14:paraId="1E6D1004" w14:textId="73D47463" w:rsidR="00046E48" w:rsidRPr="00046E48" w:rsidRDefault="00046E48" w:rsidP="001C5FCC">
      <w:pPr>
        <w:shd w:val="clear" w:color="auto" w:fill="FFFFFF"/>
        <w:spacing w:after="0" w:line="240" w:lineRule="auto"/>
        <w:ind w:left="-426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Style.css</w:t>
      </w:r>
    </w:p>
    <w:p w14:paraId="54E72FFE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html</w:t>
      </w:r>
    </w:p>
    <w:p w14:paraId="44290B20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{</w:t>
      </w:r>
    </w:p>
    <w:p w14:paraId="759C9B05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font-family: calibri;</w:t>
      </w:r>
    </w:p>
    <w:p w14:paraId="13F40B33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}</w:t>
      </w:r>
    </w:p>
    <w:p w14:paraId="145E6B16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p</w:t>
      </w:r>
    </w:p>
    <w:p w14:paraId="053EF061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{</w:t>
      </w:r>
    </w:p>
    <w:p w14:paraId="5A98745B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margin: 0;</w:t>
      </w:r>
    </w:p>
    <w:p w14:paraId="25B4ACF7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font-size: 150%;</w:t>
      </w:r>
    </w:p>
    <w:p w14:paraId="1F5C3468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}</w:t>
      </w:r>
    </w:p>
    <w:p w14:paraId="2F5347DC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thead</w:t>
      </w:r>
    </w:p>
    <w:p w14:paraId="28F880BD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{</w:t>
      </w:r>
    </w:p>
    <w:p w14:paraId="606FA6E1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background: #ccc;</w:t>
      </w:r>
    </w:p>
    <w:p w14:paraId="3661E5DF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}</w:t>
      </w:r>
    </w:p>
    <w:p w14:paraId="64BC7792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table</w:t>
      </w:r>
    </w:p>
    <w:p w14:paraId="2D441AE5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{</w:t>
      </w:r>
    </w:p>
    <w:p w14:paraId="28C88A86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border-collapse: collapse;</w:t>
      </w:r>
    </w:p>
    <w:p w14:paraId="30770D86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text-align: center;</w:t>
      </w:r>
    </w:p>
    <w:p w14:paraId="624E9529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margin:auto;</w:t>
      </w:r>
    </w:p>
    <w:p w14:paraId="7BBD2AAB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margin-top: 10vh;</w:t>
      </w:r>
    </w:p>
    <w:p w14:paraId="231AEE17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border: 1px solid black;</w:t>
      </w:r>
    </w:p>
    <w:p w14:paraId="5B2CA785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}</w:t>
      </w:r>
    </w:p>
    <w:p w14:paraId="5B2377E0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th,td,tr</w:t>
      </w:r>
    </w:p>
    <w:p w14:paraId="7ABAAF0D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{</w:t>
      </w:r>
    </w:p>
    <w:p w14:paraId="66DA8E64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padding: 5px;</w:t>
      </w:r>
    </w:p>
    <w:p w14:paraId="69957827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border-style: solid;</w:t>
      </w:r>
    </w:p>
    <w:p w14:paraId="262F6A9A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border-width: 0 1px 1px 0;</w:t>
      </w:r>
    </w:p>
    <w:p w14:paraId="04196825" w14:textId="77777777" w:rsidR="00B26F94" w:rsidRPr="00B26F94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uk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ab/>
        <w:t>border-color: black;</w:t>
      </w:r>
    </w:p>
    <w:p w14:paraId="62A91B71" w14:textId="5DBD10E2" w:rsidR="00046E48" w:rsidRPr="00046E48" w:rsidRDefault="00B26F94" w:rsidP="00B26F94">
      <w:pPr>
        <w:spacing w:after="0" w:line="2" w:lineRule="atLeast"/>
        <w:ind w:left="-567"/>
        <w:rPr>
          <w:rFonts w:ascii="Times New Roman" w:hAnsi="Times New Roman"/>
          <w:color w:val="000000" w:themeColor="text1"/>
          <w:lang w:val="ru-UA"/>
        </w:rPr>
      </w:pPr>
      <w:r w:rsidRPr="00B26F94">
        <w:rPr>
          <w:rFonts w:ascii="Times New Roman" w:hAnsi="Times New Roman"/>
          <w:color w:val="000000" w:themeColor="text1"/>
          <w:lang w:val="uk-UA"/>
        </w:rPr>
        <w:t>}</w:t>
      </w:r>
    </w:p>
    <w:sectPr w:rsidR="00046E48" w:rsidRPr="00046E48" w:rsidSect="003B633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731B0"/>
    <w:multiLevelType w:val="hybridMultilevel"/>
    <w:tmpl w:val="056C73DE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C186E"/>
    <w:multiLevelType w:val="multilevel"/>
    <w:tmpl w:val="BFC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D84765"/>
    <w:multiLevelType w:val="multilevel"/>
    <w:tmpl w:val="6218CD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33ADF"/>
    <w:multiLevelType w:val="multilevel"/>
    <w:tmpl w:val="869232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05713"/>
    <w:multiLevelType w:val="hybridMultilevel"/>
    <w:tmpl w:val="49581758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621FF"/>
    <w:multiLevelType w:val="multilevel"/>
    <w:tmpl w:val="CFC2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611B3"/>
    <w:multiLevelType w:val="multilevel"/>
    <w:tmpl w:val="65C4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24C51"/>
    <w:multiLevelType w:val="hybridMultilevel"/>
    <w:tmpl w:val="7DF0CF4A"/>
    <w:lvl w:ilvl="0" w:tplc="90A23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A66EE7"/>
    <w:multiLevelType w:val="multilevel"/>
    <w:tmpl w:val="B4A6F8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8"/>
    <w:lvlOverride w:ilvl="1">
      <w:lvl w:ilvl="1">
        <w:numFmt w:val="lowerLetter"/>
        <w:lvlText w:val="%2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4"/>
  </w:num>
  <w:num w:numId="11">
    <w:abstractNumId w:val="0"/>
  </w:num>
  <w:num w:numId="12">
    <w:abstractNumId w:val="5"/>
  </w:num>
  <w:num w:numId="13">
    <w:abstractNumId w:val="6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10BAC"/>
    <w:rsid w:val="00026B64"/>
    <w:rsid w:val="0003031D"/>
    <w:rsid w:val="00046E48"/>
    <w:rsid w:val="00076022"/>
    <w:rsid w:val="000A5FB3"/>
    <w:rsid w:val="000A7D06"/>
    <w:rsid w:val="00136A00"/>
    <w:rsid w:val="00150326"/>
    <w:rsid w:val="00151052"/>
    <w:rsid w:val="001C180A"/>
    <w:rsid w:val="001C5FCC"/>
    <w:rsid w:val="001F2AE2"/>
    <w:rsid w:val="001F4A4F"/>
    <w:rsid w:val="00222D30"/>
    <w:rsid w:val="00295798"/>
    <w:rsid w:val="002C3A5D"/>
    <w:rsid w:val="002E375C"/>
    <w:rsid w:val="002F2BC2"/>
    <w:rsid w:val="003453E6"/>
    <w:rsid w:val="0037137C"/>
    <w:rsid w:val="00373297"/>
    <w:rsid w:val="00377BAF"/>
    <w:rsid w:val="003B6335"/>
    <w:rsid w:val="003C7B80"/>
    <w:rsid w:val="0040444E"/>
    <w:rsid w:val="00417D4B"/>
    <w:rsid w:val="00427BA5"/>
    <w:rsid w:val="004304B1"/>
    <w:rsid w:val="00471ED8"/>
    <w:rsid w:val="004836F0"/>
    <w:rsid w:val="004A1232"/>
    <w:rsid w:val="004A2A89"/>
    <w:rsid w:val="004C44A1"/>
    <w:rsid w:val="004D7938"/>
    <w:rsid w:val="004E35E6"/>
    <w:rsid w:val="004F31E3"/>
    <w:rsid w:val="00554396"/>
    <w:rsid w:val="00554C96"/>
    <w:rsid w:val="005A68E3"/>
    <w:rsid w:val="006621A9"/>
    <w:rsid w:val="00681C19"/>
    <w:rsid w:val="006A0E6C"/>
    <w:rsid w:val="006E3006"/>
    <w:rsid w:val="006F18A6"/>
    <w:rsid w:val="00703190"/>
    <w:rsid w:val="00707C4A"/>
    <w:rsid w:val="00730AAF"/>
    <w:rsid w:val="00737DDA"/>
    <w:rsid w:val="00793E15"/>
    <w:rsid w:val="007C327F"/>
    <w:rsid w:val="0083441B"/>
    <w:rsid w:val="00876BEE"/>
    <w:rsid w:val="008946AE"/>
    <w:rsid w:val="00941A58"/>
    <w:rsid w:val="00954EF7"/>
    <w:rsid w:val="00996E5D"/>
    <w:rsid w:val="009A4800"/>
    <w:rsid w:val="00A10B3C"/>
    <w:rsid w:val="00A46D1E"/>
    <w:rsid w:val="00A47CB5"/>
    <w:rsid w:val="00A57D47"/>
    <w:rsid w:val="00AC07CA"/>
    <w:rsid w:val="00AC105B"/>
    <w:rsid w:val="00B26F94"/>
    <w:rsid w:val="00C26622"/>
    <w:rsid w:val="00D20619"/>
    <w:rsid w:val="00D218BA"/>
    <w:rsid w:val="00D6660F"/>
    <w:rsid w:val="00DF4B6F"/>
    <w:rsid w:val="00DF6104"/>
    <w:rsid w:val="00E441E0"/>
    <w:rsid w:val="00EA0AA4"/>
    <w:rsid w:val="00F26B82"/>
    <w:rsid w:val="00F647F1"/>
    <w:rsid w:val="00F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27BA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6">
    <w:name w:val="List Paragraph"/>
    <w:basedOn w:val="a"/>
    <w:uiPriority w:val="34"/>
    <w:qFormat/>
    <w:rsid w:val="00A57D47"/>
    <w:pPr>
      <w:ind w:left="720"/>
      <w:contextualSpacing/>
    </w:pPr>
  </w:style>
  <w:style w:type="character" w:styleId="a7">
    <w:name w:val="Strong"/>
    <w:basedOn w:val="a0"/>
    <w:uiPriority w:val="22"/>
    <w:qFormat/>
    <w:rsid w:val="007C32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xcloud.io/docs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moz.com/q/29856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73</cp:revision>
  <dcterms:created xsi:type="dcterms:W3CDTF">2020-02-10T15:04:00Z</dcterms:created>
  <dcterms:modified xsi:type="dcterms:W3CDTF">2020-05-08T12:54:00Z</dcterms:modified>
</cp:coreProperties>
</file>