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3BF8A" w14:textId="0C62CDEB" w:rsidR="00347F1E" w:rsidRPr="00A22FD9" w:rsidRDefault="00617919">
      <w:pPr>
        <w:rPr>
          <w:rFonts w:ascii="Cambria Math" w:hAnsi="Cambria Math"/>
          <w:b/>
          <w:bCs/>
          <w:sz w:val="28"/>
          <w:szCs w:val="28"/>
        </w:rPr>
      </w:pPr>
      <w:r w:rsidRPr="00A22FD9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4378694" wp14:editId="27EC668A">
                <wp:simplePos x="0" y="0"/>
                <wp:positionH relativeFrom="margin">
                  <wp:posOffset>5472430</wp:posOffset>
                </wp:positionH>
                <wp:positionV relativeFrom="paragraph">
                  <wp:posOffset>506095</wp:posOffset>
                </wp:positionV>
                <wp:extent cx="1247775" cy="1842135"/>
                <wp:effectExtent l="0" t="0" r="28575" b="2476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84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D0EDE" w14:textId="77777777" w:rsidR="001D0D7F" w:rsidRPr="00176671" w:rsidRDefault="001D0D7F" w:rsidP="00AE34A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7667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Time</w:t>
                            </w:r>
                          </w:p>
                          <w:p w14:paraId="7AF01A56" w14:textId="77777777" w:rsidR="001D0D7F" w:rsidRPr="00B70DE4" w:rsidRDefault="001D0D7F" w:rsidP="00AE34A6">
                            <w:pPr>
                              <w:rPr>
                                <w:rFonts w:eastAsiaTheme="minorEastAsia"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m:t>t=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538135" w:themeColor="accent6" w:themeShade="BF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538135" w:themeColor="accent6" w:themeShade="BF"/>
                                        <w:sz w:val="24"/>
                                        <w:szCs w:val="24"/>
                                      </w:rPr>
                                      <m:t>v-u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538135" w:themeColor="accent6" w:themeShade="BF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682F3E37" w14:textId="306DF5B8" w:rsidR="001D0D7F" w:rsidRPr="00B70DE4" w:rsidRDefault="001D0D7F" w:rsidP="00AE34A6">
                            <w:pPr>
                              <w:rPr>
                                <w:rFonts w:eastAsiaTheme="minorEastAsia"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m:t>t=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538135" w:themeColor="accent6" w:themeShade="BF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538135" w:themeColor="accent6" w:themeShade="BF"/>
                                        <w:sz w:val="24"/>
                                        <w:szCs w:val="24"/>
                                      </w:rPr>
                                      <m:t>2s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538135" w:themeColor="accent6" w:themeShade="BF"/>
                                        <w:sz w:val="24"/>
                                        <w:szCs w:val="24"/>
                                      </w:rPr>
                                      <m:t>v+u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786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0.9pt;margin-top:39.85pt;width:98.25pt;height:145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">
                <v:textbox>
                  <w:txbxContent>
                    <w:p w14:paraId="07BD0EDE" w14:textId="77777777" w:rsidR="001D0D7F" w:rsidRPr="00176671" w:rsidRDefault="001D0D7F" w:rsidP="00AE34A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76671">
                        <w:rPr>
                          <w:b/>
                          <w:bCs/>
                          <w:sz w:val="28"/>
                          <w:szCs w:val="28"/>
                        </w:rPr>
                        <w:t>Time</w:t>
                      </w:r>
                    </w:p>
                    <w:p w14:paraId="7AF01A56" w14:textId="77777777" w:rsidR="001D0D7F" w:rsidRPr="00B70DE4" w:rsidRDefault="001D0D7F" w:rsidP="00AE34A6">
                      <w:pPr>
                        <w:rPr>
                          <w:rFonts w:eastAsiaTheme="minorEastAsia"/>
                          <w:color w:val="538135" w:themeColor="accent6" w:themeShade="BF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538135" w:themeColor="accent6" w:themeShade="BF"/>
                              <w:sz w:val="24"/>
                              <w:szCs w:val="24"/>
                            </w:rPr>
                            <m:t>t=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m:t>v-u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m:t>a</m:t>
                              </m:r>
                            </m:den>
                          </m:f>
                        </m:oMath>
                      </m:oMathPara>
                    </w:p>
                    <w:p w14:paraId="682F3E37" w14:textId="306DF5B8" w:rsidR="001D0D7F" w:rsidRPr="00B70DE4" w:rsidRDefault="001D0D7F" w:rsidP="00AE34A6">
                      <w:pPr>
                        <w:rPr>
                          <w:rFonts w:eastAsiaTheme="minorEastAsia"/>
                          <w:color w:val="538135" w:themeColor="accent6" w:themeShade="BF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538135" w:themeColor="accent6" w:themeShade="BF"/>
                              <w:sz w:val="24"/>
                              <w:szCs w:val="24"/>
                            </w:rPr>
                            <m:t>t=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m:t>2s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m:t>v+u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22FD9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ED5CADA" wp14:editId="26F88AAA">
                <wp:simplePos x="0" y="0"/>
                <wp:positionH relativeFrom="margin">
                  <wp:posOffset>3788410</wp:posOffset>
                </wp:positionH>
                <wp:positionV relativeFrom="paragraph">
                  <wp:posOffset>541020</wp:posOffset>
                </wp:positionV>
                <wp:extent cx="1319530" cy="1796415"/>
                <wp:effectExtent l="0" t="0" r="13970" b="1333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530" cy="1796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E41DD" w14:textId="77777777" w:rsidR="001D0D7F" w:rsidRPr="00176671" w:rsidRDefault="001D0D7F" w:rsidP="00AE34A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7667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Distance</w:t>
                            </w:r>
                          </w:p>
                          <w:p w14:paraId="4E217295" w14:textId="77777777" w:rsidR="001D0D7F" w:rsidRPr="00B70DE4" w:rsidRDefault="001D0D7F" w:rsidP="00AE34A6">
                            <w:pPr>
                              <w:rPr>
                                <w:rFonts w:eastAsiaTheme="minorEastAsia"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m:t>s=ut+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538135" w:themeColor="accent6" w:themeShade="BF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538135" w:themeColor="accent6" w:themeShade="BF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538135" w:themeColor="accent6" w:themeShade="BF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m:t>a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538135" w:themeColor="accent6" w:themeShade="BF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538135" w:themeColor="accent6" w:themeShade="BF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538135" w:themeColor="accent6" w:themeShade="BF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743599EA" w14:textId="2211943B" w:rsidR="001D0D7F" w:rsidRPr="00B70DE4" w:rsidRDefault="001D0D7F" w:rsidP="00AE34A6">
                            <w:pPr>
                              <w:rPr>
                                <w:rFonts w:eastAsiaTheme="minorEastAsia"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m:t>s=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538135" w:themeColor="accent6" w:themeShade="BF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538135" w:themeColor="accent6" w:themeShade="BF"/>
                                        <w:sz w:val="24"/>
                                        <w:szCs w:val="24"/>
                                      </w:rPr>
                                      <m:t>(u+v)t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538135" w:themeColor="accent6" w:themeShade="BF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475E9367" w14:textId="77777777" w:rsidR="001D0D7F" w:rsidRPr="008E1207" w:rsidRDefault="001D0D7F" w:rsidP="00AE34A6">
                            <w:pPr>
                              <w:rPr>
                                <w:rFonts w:eastAsiaTheme="minorEastAsia"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m:t>s=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538135" w:themeColor="accent6" w:themeShade="BF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538135" w:themeColor="accent6" w:themeShade="BF"/>
                                        <w:sz w:val="24"/>
                                        <w:szCs w:val="24"/>
                                      </w:rPr>
                                      <m:t>(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538135" w:themeColor="accent6" w:themeShade="BF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538135" w:themeColor="accent6" w:themeShade="BF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538135" w:themeColor="accent6" w:themeShade="BF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538135" w:themeColor="accent6" w:themeShade="BF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538135" w:themeColor="accent6" w:themeShade="BF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538135" w:themeColor="accent6" w:themeShade="BF"/>
                                            <w:sz w:val="24"/>
                                            <w:szCs w:val="24"/>
                                          </w:rPr>
                                          <m:t>u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538135" w:themeColor="accent6" w:themeShade="BF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538135" w:themeColor="accent6" w:themeShade="BF"/>
                                        <w:sz w:val="24"/>
                                        <w:szCs w:val="24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538135" w:themeColor="accent6" w:themeShade="BF"/>
                                        <w:sz w:val="24"/>
                                        <w:szCs w:val="24"/>
                                      </w:rPr>
                                      <m:t>2a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1249B7C1" w14:textId="77777777" w:rsidR="001D0D7F" w:rsidRPr="00797B07" w:rsidRDefault="001D0D7F" w:rsidP="00AE34A6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5CADA" id="_x0000_s1027" type="#_x0000_t202" style="position:absolute;margin-left:298.3pt;margin-top:42.6pt;width:103.9pt;height:141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">
                <v:textbox>
                  <w:txbxContent>
                    <w:p w14:paraId="0EAE41DD" w14:textId="77777777" w:rsidR="001D0D7F" w:rsidRPr="00176671" w:rsidRDefault="001D0D7F" w:rsidP="00AE34A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76671">
                        <w:rPr>
                          <w:b/>
                          <w:bCs/>
                          <w:sz w:val="28"/>
                          <w:szCs w:val="28"/>
                        </w:rPr>
                        <w:t>Distance</w:t>
                      </w:r>
                    </w:p>
                    <w:p w14:paraId="4E217295" w14:textId="77777777" w:rsidR="001D0D7F" w:rsidRPr="00B70DE4" w:rsidRDefault="001D0D7F" w:rsidP="00AE34A6">
                      <w:pPr>
                        <w:rPr>
                          <w:rFonts w:eastAsiaTheme="minorEastAsia"/>
                          <w:color w:val="538135" w:themeColor="accent6" w:themeShade="BF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538135" w:themeColor="accent6" w:themeShade="BF"/>
                              <w:sz w:val="24"/>
                              <w:szCs w:val="24"/>
                            </w:rPr>
                            <m:t>s=ut+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538135" w:themeColor="accent6" w:themeShade="BF"/>
                              <w:sz w:val="24"/>
                              <w:szCs w:val="24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743599EA" w14:textId="2211943B" w:rsidR="001D0D7F" w:rsidRPr="00B70DE4" w:rsidRDefault="001D0D7F" w:rsidP="00AE34A6">
                      <w:pPr>
                        <w:rPr>
                          <w:rFonts w:eastAsiaTheme="minorEastAsia"/>
                          <w:color w:val="538135" w:themeColor="accent6" w:themeShade="BF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538135" w:themeColor="accent6" w:themeShade="BF"/>
                              <w:sz w:val="24"/>
                              <w:szCs w:val="24"/>
                            </w:rPr>
                            <m:t>s=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m:t>(u+v)t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  <w:p w14:paraId="475E9367" w14:textId="77777777" w:rsidR="001D0D7F" w:rsidRPr="008E1207" w:rsidRDefault="001D0D7F" w:rsidP="00AE34A6">
                      <w:pPr>
                        <w:rPr>
                          <w:rFonts w:eastAsiaTheme="minorEastAsia"/>
                          <w:color w:val="538135" w:themeColor="accent6" w:themeShade="BF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538135" w:themeColor="accent6" w:themeShade="BF"/>
                              <w:sz w:val="24"/>
                              <w:szCs w:val="24"/>
                            </w:rPr>
                            <m:t>s=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538135" w:themeColor="accent6" w:themeShade="BF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538135" w:themeColor="accent6" w:themeShade="BF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538135" w:themeColor="accent6" w:themeShade="BF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538135" w:themeColor="accent6" w:themeShade="BF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538135" w:themeColor="accent6" w:themeShade="BF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538135" w:themeColor="accent6" w:themeShade="BF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m:t>2a</m:t>
                              </m:r>
                            </m:den>
                          </m:f>
                        </m:oMath>
                      </m:oMathPara>
                    </w:p>
                    <w:p w14:paraId="1249B7C1" w14:textId="77777777" w:rsidR="001D0D7F" w:rsidRPr="00797B07" w:rsidRDefault="001D0D7F" w:rsidP="00AE34A6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22FD9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2F080F0" wp14:editId="0F96CB0E">
                <wp:simplePos x="0" y="0"/>
                <wp:positionH relativeFrom="margin">
                  <wp:posOffset>2125980</wp:posOffset>
                </wp:positionH>
                <wp:positionV relativeFrom="paragraph">
                  <wp:posOffset>548640</wp:posOffset>
                </wp:positionV>
                <wp:extent cx="1319530" cy="1788795"/>
                <wp:effectExtent l="0" t="0" r="13970" b="2095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530" cy="1788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007C2" w14:textId="77777777" w:rsidR="001D0D7F" w:rsidRPr="00176671" w:rsidRDefault="001D0D7F" w:rsidP="00AE34A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7667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Acceleration</w:t>
                            </w:r>
                          </w:p>
                          <w:p w14:paraId="6B86912A" w14:textId="77777777" w:rsidR="001D0D7F" w:rsidRPr="00B70DE4" w:rsidRDefault="001D0D7F" w:rsidP="00AE34A6">
                            <w:pPr>
                              <w:rPr>
                                <w:rFonts w:eastAsiaTheme="minorEastAsia"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m:t>a=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538135" w:themeColor="accent6" w:themeShade="BF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538135" w:themeColor="accent6" w:themeShade="BF"/>
                                        <w:sz w:val="24"/>
                                        <w:szCs w:val="24"/>
                                      </w:rPr>
                                      <m:t>v-u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538135" w:themeColor="accent6" w:themeShade="BF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47BE37B" w14:textId="77777777" w:rsidR="001D0D7F" w:rsidRPr="00B70DE4" w:rsidRDefault="001D0D7F" w:rsidP="00AE34A6">
                            <w:pPr>
                              <w:rPr>
                                <w:rFonts w:eastAsiaTheme="minorEastAsia"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m:t>a=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538135" w:themeColor="accent6" w:themeShade="BF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538135" w:themeColor="accent6" w:themeShade="BF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538135" w:themeColor="accent6" w:themeShade="BF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538135" w:themeColor="accent6" w:themeShade="BF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538135" w:themeColor="accent6" w:themeShade="BF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538135" w:themeColor="accent6" w:themeShade="BF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538135" w:themeColor="accent6" w:themeShade="BF"/>
                                            <w:sz w:val="24"/>
                                            <w:szCs w:val="24"/>
                                          </w:rPr>
                                          <m:t>u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538135" w:themeColor="accent6" w:themeShade="BF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538135" w:themeColor="accent6" w:themeShade="BF"/>
                                        <w:sz w:val="24"/>
                                        <w:szCs w:val="24"/>
                                      </w:rPr>
                                      <m:t>2s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FD2BCD3" w14:textId="370FD605" w:rsidR="001D0D7F" w:rsidRPr="008E1207" w:rsidRDefault="001D0D7F" w:rsidP="00AE34A6">
                            <w:pPr>
                              <w:rPr>
                                <w:rFonts w:eastAsiaTheme="minorEastAsia"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m:t>a=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538135" w:themeColor="accent6" w:themeShade="BF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538135" w:themeColor="accent6" w:themeShade="BF"/>
                                        <w:sz w:val="24"/>
                                        <w:szCs w:val="24"/>
                                      </w:rPr>
                                      <m:t>2(s-ut)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538135" w:themeColor="accent6" w:themeShade="BF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538135" w:themeColor="accent6" w:themeShade="BF"/>
                                            <w:sz w:val="24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538135" w:themeColor="accent6" w:themeShade="BF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14:paraId="12A2CE03" w14:textId="77777777" w:rsidR="001D0D7F" w:rsidRPr="00797B07" w:rsidRDefault="001D0D7F" w:rsidP="00AE34A6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080F0" id="_x0000_s1028" type="#_x0000_t202" style="position:absolute;margin-left:167.4pt;margin-top:43.2pt;width:103.9pt;height:140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">
                <v:textbox>
                  <w:txbxContent>
                    <w:p w14:paraId="779007C2" w14:textId="77777777" w:rsidR="001D0D7F" w:rsidRPr="00176671" w:rsidRDefault="001D0D7F" w:rsidP="00AE34A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76671">
                        <w:rPr>
                          <w:b/>
                          <w:bCs/>
                          <w:sz w:val="28"/>
                          <w:szCs w:val="28"/>
                        </w:rPr>
                        <w:t>Acceleration</w:t>
                      </w:r>
                    </w:p>
                    <w:p w14:paraId="6B86912A" w14:textId="77777777" w:rsidR="001D0D7F" w:rsidRPr="00B70DE4" w:rsidRDefault="001D0D7F" w:rsidP="00AE34A6">
                      <w:pPr>
                        <w:rPr>
                          <w:rFonts w:eastAsiaTheme="minorEastAsia"/>
                          <w:color w:val="538135" w:themeColor="accent6" w:themeShade="BF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538135" w:themeColor="accent6" w:themeShade="BF"/>
                              <w:sz w:val="24"/>
                              <w:szCs w:val="24"/>
                            </w:rPr>
                            <m:t>a=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m:t>v-u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m:t>t</m:t>
                              </m:r>
                            </m:den>
                          </m:f>
                        </m:oMath>
                      </m:oMathPara>
                    </w:p>
                    <w:p w14:paraId="247BE37B" w14:textId="77777777" w:rsidR="001D0D7F" w:rsidRPr="00B70DE4" w:rsidRDefault="001D0D7F" w:rsidP="00AE34A6">
                      <w:pPr>
                        <w:rPr>
                          <w:rFonts w:eastAsiaTheme="minorEastAsia"/>
                          <w:color w:val="538135" w:themeColor="accent6" w:themeShade="BF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538135" w:themeColor="accent6" w:themeShade="BF"/>
                              <w:sz w:val="24"/>
                              <w:szCs w:val="24"/>
                            </w:rPr>
                            <m:t>a=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538135" w:themeColor="accent6" w:themeShade="BF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538135" w:themeColor="accent6" w:themeShade="BF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538135" w:themeColor="accent6" w:themeShade="BF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538135" w:themeColor="accent6" w:themeShade="BF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538135" w:themeColor="accent6" w:themeShade="BF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538135" w:themeColor="accent6" w:themeShade="BF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m:t>2s</m:t>
                              </m:r>
                            </m:den>
                          </m:f>
                        </m:oMath>
                      </m:oMathPara>
                    </w:p>
                    <w:p w14:paraId="3FD2BCD3" w14:textId="370FD605" w:rsidR="001D0D7F" w:rsidRPr="008E1207" w:rsidRDefault="001D0D7F" w:rsidP="00AE34A6">
                      <w:pPr>
                        <w:rPr>
                          <w:rFonts w:eastAsiaTheme="minorEastAsia"/>
                          <w:color w:val="538135" w:themeColor="accent6" w:themeShade="BF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538135" w:themeColor="accent6" w:themeShade="BF"/>
                              <w:sz w:val="24"/>
                              <w:szCs w:val="24"/>
                            </w:rPr>
                            <m:t>a=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m:t>2(s-ut)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538135" w:themeColor="accent6" w:themeShade="BF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538135" w:themeColor="accent6" w:themeShade="BF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538135" w:themeColor="accent6" w:themeShade="BF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14:paraId="12A2CE03" w14:textId="77777777" w:rsidR="001D0D7F" w:rsidRPr="00797B07" w:rsidRDefault="001D0D7F" w:rsidP="00AE34A6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22FD9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4F3DC3" wp14:editId="7299C13A">
                <wp:simplePos x="0" y="0"/>
                <wp:positionH relativeFrom="margin">
                  <wp:posOffset>254000</wp:posOffset>
                </wp:positionH>
                <wp:positionV relativeFrom="paragraph">
                  <wp:posOffset>559766</wp:posOffset>
                </wp:positionV>
                <wp:extent cx="1534160" cy="1796415"/>
                <wp:effectExtent l="0" t="0" r="27940" b="1333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160" cy="1796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261EA" w14:textId="77777777" w:rsidR="001D0D7F" w:rsidRPr="00176671" w:rsidRDefault="001D0D7F" w:rsidP="00AE34A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7667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Velocity</w:t>
                            </w:r>
                          </w:p>
                          <w:p w14:paraId="5B934BD0" w14:textId="77777777" w:rsidR="001D0D7F" w:rsidRPr="00B70DE4" w:rsidRDefault="001D0D7F" w:rsidP="00AE34A6">
                            <w:pPr>
                              <w:rPr>
                                <w:rFonts w:eastAsiaTheme="minorEastAsia"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m:t>v=u+at</m:t>
                                </m:r>
                              </m:oMath>
                            </m:oMathPara>
                          </w:p>
                          <w:p w14:paraId="3CD0436E" w14:textId="77777777" w:rsidR="001D0D7F" w:rsidRPr="00B70DE4" w:rsidRDefault="0084226C" w:rsidP="00AE34A6">
                            <w:pPr>
                              <w:rPr>
                                <w:rFonts w:eastAsiaTheme="minorEastAsia"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538135" w:themeColor="accent6" w:themeShade="BF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538135" w:themeColor="accent6" w:themeShade="BF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538135" w:themeColor="accent6" w:themeShade="BF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538135" w:themeColor="accent6" w:themeShade="BF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538135" w:themeColor="accent6" w:themeShade="BF"/>
                                        <w:sz w:val="24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538135" w:themeColor="accent6" w:themeShade="BF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m:t>+2as</m:t>
                                </m:r>
                              </m:oMath>
                            </m:oMathPara>
                          </w:p>
                          <w:p w14:paraId="1CB796C6" w14:textId="20624AD3" w:rsidR="001D0D7F" w:rsidRPr="008E1207" w:rsidRDefault="001D0D7F" w:rsidP="00AE34A6">
                            <w:pPr>
                              <w:rPr>
                                <w:rFonts w:eastAsiaTheme="minorEastAsia"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m:t>v=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538135" w:themeColor="accent6" w:themeShade="BF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538135" w:themeColor="accent6" w:themeShade="BF"/>
                                        <w:sz w:val="24"/>
                                        <w:szCs w:val="24"/>
                                      </w:rPr>
                                      <m:t>2s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538135" w:themeColor="accent6" w:themeShade="BF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m:t>-u</m:t>
                                </m:r>
                              </m:oMath>
                            </m:oMathPara>
                          </w:p>
                          <w:p w14:paraId="4A1FEC2A" w14:textId="77777777" w:rsidR="001D0D7F" w:rsidRPr="00797B07" w:rsidRDefault="001D0D7F" w:rsidP="00AE34A6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F3DC3" id="_x0000_s1029" type="#_x0000_t202" style="position:absolute;margin-left:20pt;margin-top:44.1pt;width:120.8pt;height:141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">
                <v:textbox>
                  <w:txbxContent>
                    <w:p w14:paraId="67A261EA" w14:textId="77777777" w:rsidR="001D0D7F" w:rsidRPr="00176671" w:rsidRDefault="001D0D7F" w:rsidP="00AE34A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76671">
                        <w:rPr>
                          <w:b/>
                          <w:bCs/>
                          <w:sz w:val="28"/>
                          <w:szCs w:val="28"/>
                        </w:rPr>
                        <w:t>Velocity</w:t>
                      </w:r>
                    </w:p>
                    <w:p w14:paraId="5B934BD0" w14:textId="77777777" w:rsidR="001D0D7F" w:rsidRPr="00B70DE4" w:rsidRDefault="001D0D7F" w:rsidP="00AE34A6">
                      <w:pPr>
                        <w:rPr>
                          <w:rFonts w:eastAsiaTheme="minorEastAsia"/>
                          <w:color w:val="538135" w:themeColor="accent6" w:themeShade="BF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538135" w:themeColor="accent6" w:themeShade="BF"/>
                              <w:sz w:val="24"/>
                              <w:szCs w:val="24"/>
                            </w:rPr>
                            <m:t>v=u+at</m:t>
                          </m:r>
                        </m:oMath>
                      </m:oMathPara>
                    </w:p>
                    <w:p w14:paraId="3CD0436E" w14:textId="77777777" w:rsidR="001D0D7F" w:rsidRPr="00B70DE4" w:rsidRDefault="00771BBA" w:rsidP="00AE34A6">
                      <w:pPr>
                        <w:rPr>
                          <w:rFonts w:eastAsiaTheme="minorEastAsia"/>
                          <w:color w:val="538135" w:themeColor="accent6" w:themeShade="BF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538135" w:themeColor="accent6" w:themeShade="BF"/>
                              <w:sz w:val="24"/>
                              <w:szCs w:val="24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538135" w:themeColor="accent6" w:themeShade="BF"/>
                              <w:sz w:val="24"/>
                              <w:szCs w:val="24"/>
                            </w:rPr>
                            <m:t>+2as</m:t>
                          </m:r>
                        </m:oMath>
                      </m:oMathPara>
                    </w:p>
                    <w:p w14:paraId="1CB796C6" w14:textId="20624AD3" w:rsidR="001D0D7F" w:rsidRPr="008E1207" w:rsidRDefault="001D0D7F" w:rsidP="00AE34A6">
                      <w:pPr>
                        <w:rPr>
                          <w:rFonts w:eastAsiaTheme="minorEastAsia"/>
                          <w:color w:val="538135" w:themeColor="accent6" w:themeShade="BF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538135" w:themeColor="accent6" w:themeShade="BF"/>
                              <w:sz w:val="24"/>
                              <w:szCs w:val="24"/>
                            </w:rPr>
                            <m:t>v=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m:t>2s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m:t>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538135" w:themeColor="accent6" w:themeShade="BF"/>
                              <w:sz w:val="24"/>
                              <w:szCs w:val="24"/>
                            </w:rPr>
                            <m:t>-u</m:t>
                          </m:r>
                        </m:oMath>
                      </m:oMathPara>
                    </w:p>
                    <w:p w14:paraId="4A1FEC2A" w14:textId="77777777" w:rsidR="001D0D7F" w:rsidRPr="00797B07" w:rsidRDefault="001D0D7F" w:rsidP="00AE34A6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2FD9" w:rsidRPr="00A22FD9">
        <w:rPr>
          <w:b/>
          <w:bCs/>
          <w:sz w:val="28"/>
          <w:szCs w:val="28"/>
        </w:rPr>
        <w:t>General Motion</w:t>
      </w:r>
      <w:r w:rsidR="00A22FD9" w:rsidRPr="00A22FD9">
        <w:rPr>
          <w:rFonts w:ascii="Cambria Math" w:hAnsi="Cambria Math"/>
          <w:b/>
          <w:bCs/>
          <w:sz w:val="28"/>
          <w:szCs w:val="28"/>
        </w:rPr>
        <w:t xml:space="preserve"> </w:t>
      </w:r>
      <w:r w:rsidR="00A22FD9" w:rsidRPr="00A22FD9">
        <w:rPr>
          <w:b/>
          <w:bCs/>
          <w:sz w:val="28"/>
          <w:szCs w:val="28"/>
        </w:rPr>
        <w:t>Equation</w:t>
      </w:r>
      <w:proofErr w:type="gramStart"/>
      <w:r w:rsidR="00A22FD9" w:rsidRPr="00A22FD9">
        <w:rPr>
          <w:rFonts w:ascii="Cambria Math" w:hAnsi="Cambria Math"/>
          <w:b/>
          <w:bCs/>
          <w:sz w:val="28"/>
          <w:szCs w:val="28"/>
        </w:rPr>
        <w:t xml:space="preserve"> </w:t>
      </w:r>
      <w:r w:rsidR="007B2601">
        <w:rPr>
          <w:rFonts w:ascii="Cambria Math" w:hAnsi="Cambria Math"/>
          <w:b/>
          <w:bCs/>
          <w:sz w:val="28"/>
          <w:szCs w:val="28"/>
        </w:rPr>
        <w:t xml:space="preserve">  </w:t>
      </w:r>
      <w:r w:rsidR="007B2601" w:rsidRPr="0056787C">
        <w:rPr>
          <w:b/>
          <w:bCs/>
          <w:color w:val="70AD47" w:themeColor="accent6"/>
          <w:sz w:val="28"/>
          <w:szCs w:val="28"/>
        </w:rPr>
        <w:t>(</w:t>
      </w:r>
      <w:proofErr w:type="gramEnd"/>
      <w:r w:rsidR="007B2601" w:rsidRPr="0056787C">
        <w:rPr>
          <w:b/>
          <w:bCs/>
          <w:color w:val="70AD47" w:themeColor="accent6"/>
          <w:sz w:val="28"/>
          <w:szCs w:val="28"/>
        </w:rPr>
        <w:t>OK)</w:t>
      </w:r>
    </w:p>
    <w:p w14:paraId="102C1E9F" w14:textId="63606A59" w:rsidR="00AE34A6" w:rsidRDefault="00AE34A6">
      <w:pPr>
        <w:rPr>
          <w:rFonts w:ascii="Cambria Math" w:hAnsi="Cambria Math"/>
          <w:sz w:val="24"/>
          <w:szCs w:val="24"/>
        </w:rPr>
      </w:pPr>
    </w:p>
    <w:p w14:paraId="12FA5FBD" w14:textId="77777777" w:rsidR="00A22FD9" w:rsidRDefault="00A22FD9">
      <w:pPr>
        <w:rPr>
          <w:b/>
          <w:bCs/>
          <w:sz w:val="28"/>
          <w:szCs w:val="28"/>
        </w:rPr>
      </w:pPr>
    </w:p>
    <w:p w14:paraId="305B2C77" w14:textId="77777777" w:rsidR="00A22FD9" w:rsidRDefault="00A22FD9">
      <w:pPr>
        <w:rPr>
          <w:b/>
          <w:bCs/>
          <w:sz w:val="28"/>
          <w:szCs w:val="28"/>
        </w:rPr>
      </w:pPr>
    </w:p>
    <w:p w14:paraId="07B4D2AC" w14:textId="71771347" w:rsidR="00AA705D" w:rsidRPr="00A22FD9" w:rsidRDefault="00AA705D" w:rsidP="00AA705D">
      <w:pPr>
        <w:rPr>
          <w:b/>
          <w:bCs/>
          <w:sz w:val="28"/>
          <w:szCs w:val="28"/>
        </w:rPr>
      </w:pPr>
      <w:r w:rsidRPr="00A22FD9">
        <w:rPr>
          <w:b/>
          <w:bCs/>
          <w:sz w:val="28"/>
          <w:szCs w:val="28"/>
        </w:rPr>
        <w:t xml:space="preserve">PBA Motor sizing </w:t>
      </w:r>
      <w:proofErr w:type="gramStart"/>
      <w:r w:rsidRPr="00A22FD9">
        <w:rPr>
          <w:b/>
          <w:bCs/>
          <w:sz w:val="28"/>
          <w:szCs w:val="28"/>
        </w:rPr>
        <w:t xml:space="preserve">Equation </w:t>
      </w:r>
      <w:r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Motion Calculation </w:t>
      </w:r>
    </w:p>
    <w:p w14:paraId="486A7A83" w14:textId="4F880F6B" w:rsidR="00AE34A6" w:rsidRDefault="00ED71BB">
      <w:pPr>
        <w:rPr>
          <w:rFonts w:ascii="Cambria Math" w:hAnsi="Cambria Math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9D115B" wp14:editId="31C46AEB">
                <wp:simplePos x="0" y="0"/>
                <wp:positionH relativeFrom="margin">
                  <wp:align>left</wp:align>
                </wp:positionH>
                <wp:positionV relativeFrom="paragraph">
                  <wp:posOffset>74516</wp:posOffset>
                </wp:positionV>
                <wp:extent cx="4372610" cy="2552369"/>
                <wp:effectExtent l="0" t="0" r="0" b="63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2610" cy="25523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9BA3E" w14:textId="45825682" w:rsidR="001D0D7F" w:rsidRPr="00ED75C6" w:rsidRDefault="001D0D7F" w:rsidP="00ED71B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D75C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Linear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</w:t>
                            </w:r>
                            <w:r w:rsidRPr="00ED75C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otion </w:t>
                            </w:r>
                            <w:r w:rsidRPr="0056787C">
                              <w:rPr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  <w:t>(OK)</w:t>
                            </w:r>
                          </w:p>
                          <w:p w14:paraId="2E1AA617" w14:textId="77777777" w:rsidR="001D0D7F" w:rsidRPr="008855D2" w:rsidRDefault="0084226C" w:rsidP="00347F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a 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    :acceleration time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</m:d>
                            </m:oMath>
                          </w:p>
                          <w:p w14:paraId="4F629EFD" w14:textId="77777777" w:rsidR="001D0D7F" w:rsidRPr="008855D2" w:rsidRDefault="0084226C" w:rsidP="00347F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c 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    :cruise time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</m:d>
                            </m:oMath>
                          </w:p>
                          <w:p w14:paraId="157A3990" w14:textId="77777777" w:rsidR="001D0D7F" w:rsidRPr="008855D2" w:rsidRDefault="0084226C" w:rsidP="00347F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d 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    :deceleration time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</m:d>
                            </m:oMath>
                          </w:p>
                          <w:p w14:paraId="0CFF0123" w14:textId="77777777" w:rsidR="001D0D7F" w:rsidRPr="00176671" w:rsidRDefault="0084226C" w:rsidP="00347F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    :dwell time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</m:d>
                            </m:oMath>
                          </w:p>
                          <w:p w14:paraId="53542722" w14:textId="063E591C" w:rsidR="001D0D7F" w:rsidRPr="00176671" w:rsidRDefault="001D0D7F" w:rsidP="00347F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a           :acceleration   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m/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</w:p>
                          <w:p w14:paraId="5E6E274E" w14:textId="280AA77E" w:rsidR="001D0D7F" w:rsidRPr="00435C2D" w:rsidRDefault="001D0D7F" w:rsidP="00347F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sz w:val="24"/>
                                <w:szCs w:val="24"/>
                              </w:rPr>
                              <w:t xml:space="preserve">d        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iCs/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iCs/>
                                <w:sz w:val="24"/>
                                <w:szCs w:val="24"/>
                              </w:rPr>
                              <w:t xml:space="preserve">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deceleration  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m/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iCs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5B6A6D84" w14:textId="77777777" w:rsidR="001D0D7F" w:rsidRPr="00435C2D" w:rsidRDefault="001D0D7F" w:rsidP="00347F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v        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:final velocity  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m/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</m:d>
                            </m:oMath>
                          </w:p>
                          <w:p w14:paraId="1CF83FBD" w14:textId="77777777" w:rsidR="001D0D7F" w:rsidRPr="00435C2D" w:rsidRDefault="001D0D7F" w:rsidP="00347F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u        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:initial velocity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m/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</m:d>
                            </m:oMath>
                          </w:p>
                          <w:p w14:paraId="7AB206E1" w14:textId="77777777" w:rsidR="001D0D7F" w:rsidRPr="00435C2D" w:rsidRDefault="001D0D7F" w:rsidP="00347F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t        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:total travel time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</m:d>
                            </m:oMath>
                          </w:p>
                          <w:p w14:paraId="1ABEE20C" w14:textId="77777777" w:rsidR="001D0D7F" w:rsidRPr="00435C2D" w:rsidRDefault="001D0D7F" w:rsidP="00347F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s        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:distance (m)    </m:t>
                              </m:r>
                            </m:oMath>
                          </w:p>
                          <w:p w14:paraId="22FE61A8" w14:textId="77777777" w:rsidR="001D0D7F" w:rsidRDefault="001D0D7F" w:rsidP="00347F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D115B" id="_x0000_s1030" type="#_x0000_t202" style="position:absolute;margin-left:0;margin-top:5.85pt;width:344.3pt;height:200.9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" filled="f" stroked="f">
                <v:textbox>
                  <w:txbxContent>
                    <w:p w14:paraId="3489BA3E" w14:textId="45825682" w:rsidR="001D0D7F" w:rsidRPr="00ED75C6" w:rsidRDefault="001D0D7F" w:rsidP="00ED71B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D75C6">
                        <w:rPr>
                          <w:b/>
                          <w:bCs/>
                          <w:sz w:val="28"/>
                          <w:szCs w:val="28"/>
                        </w:rPr>
                        <w:t xml:space="preserve">Linear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</w:t>
                      </w:r>
                      <w:r w:rsidRPr="00ED75C6">
                        <w:rPr>
                          <w:b/>
                          <w:bCs/>
                          <w:sz w:val="28"/>
                          <w:szCs w:val="28"/>
                        </w:rPr>
                        <w:t xml:space="preserve">otion </w:t>
                      </w:r>
                      <w:r w:rsidRPr="0056787C">
                        <w:rPr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  <w:t>(OK)</w:t>
                      </w:r>
                    </w:p>
                    <w:p w14:paraId="2E1AA617" w14:textId="77777777" w:rsidR="001D0D7F" w:rsidRPr="008855D2" w:rsidRDefault="00771BBA" w:rsidP="00347F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a 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   :acceleration time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d>
                      </m:oMath>
                    </w:p>
                    <w:p w14:paraId="4F629EFD" w14:textId="77777777" w:rsidR="001D0D7F" w:rsidRPr="008855D2" w:rsidRDefault="00771BBA" w:rsidP="00347F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c 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   :cruise time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d>
                      </m:oMath>
                    </w:p>
                    <w:p w14:paraId="157A3990" w14:textId="77777777" w:rsidR="001D0D7F" w:rsidRPr="008855D2" w:rsidRDefault="00771BBA" w:rsidP="00347F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d 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   :deceleration time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d>
                      </m:oMath>
                    </w:p>
                    <w:p w14:paraId="0CFF0123" w14:textId="77777777" w:rsidR="001D0D7F" w:rsidRPr="00176671" w:rsidRDefault="00771BBA" w:rsidP="00347F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   :dwell time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d>
                      </m:oMath>
                    </w:p>
                    <w:p w14:paraId="53542722" w14:textId="063E591C" w:rsidR="001D0D7F" w:rsidRPr="00176671" w:rsidRDefault="001D0D7F" w:rsidP="00347F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a           :acceleration   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m/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oMath>
                    </w:p>
                    <w:p w14:paraId="5E6E274E" w14:textId="280AA77E" w:rsidR="001D0D7F" w:rsidRPr="00435C2D" w:rsidRDefault="001D0D7F" w:rsidP="00347F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iCs/>
                          <w:sz w:val="24"/>
                          <w:szCs w:val="24"/>
                        </w:rPr>
                        <w:t xml:space="preserve">d         </w:t>
                      </w:r>
                      <w:proofErr w:type="gramStart"/>
                      <w:r>
                        <w:rPr>
                          <w:rFonts w:eastAsiaTheme="minorEastAsia"/>
                          <w:iCs/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>
                        <w:rPr>
                          <w:rFonts w:eastAsiaTheme="minorEastAsia"/>
                          <w:iCs/>
                          <w:sz w:val="24"/>
                          <w:szCs w:val="24"/>
                        </w:rPr>
                        <w:t xml:space="preserve">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deceleration  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m/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oMath>
                      <w:r>
                        <w:rPr>
                          <w:rFonts w:eastAsiaTheme="minorEastAsia"/>
                          <w:iCs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5B6A6D84" w14:textId="77777777" w:rsidR="001D0D7F" w:rsidRPr="00435C2D" w:rsidRDefault="001D0D7F" w:rsidP="00347F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v 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:final velocity  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m/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d>
                      </m:oMath>
                    </w:p>
                    <w:p w14:paraId="1CF83FBD" w14:textId="77777777" w:rsidR="001D0D7F" w:rsidRPr="00435C2D" w:rsidRDefault="001D0D7F" w:rsidP="00347F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u 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:initial velocity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m/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d>
                      </m:oMath>
                    </w:p>
                    <w:p w14:paraId="7AB206E1" w14:textId="77777777" w:rsidR="001D0D7F" w:rsidRPr="00435C2D" w:rsidRDefault="001D0D7F" w:rsidP="00347F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t 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:total travel time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d>
                      </m:oMath>
                    </w:p>
                    <w:p w14:paraId="1ABEE20C" w14:textId="77777777" w:rsidR="001D0D7F" w:rsidRPr="00435C2D" w:rsidRDefault="001D0D7F" w:rsidP="00347F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s 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:distance (m)    </m:t>
                        </m:r>
                      </m:oMath>
                    </w:p>
                    <w:p w14:paraId="22FE61A8" w14:textId="77777777" w:rsidR="001D0D7F" w:rsidRDefault="001D0D7F" w:rsidP="00347F1E"/>
                  </w:txbxContent>
                </v:textbox>
                <w10:wrap anchorx="margin"/>
              </v:shape>
            </w:pict>
          </mc:Fallback>
        </mc:AlternateContent>
      </w:r>
    </w:p>
    <w:p w14:paraId="447ED627" w14:textId="434D73D0" w:rsidR="00AE34A6" w:rsidRDefault="00AE34A6">
      <w:pPr>
        <w:rPr>
          <w:rFonts w:ascii="Cambria Math" w:hAnsi="Cambria Math"/>
          <w:sz w:val="24"/>
          <w:szCs w:val="24"/>
        </w:rPr>
      </w:pPr>
    </w:p>
    <w:p w14:paraId="4C25966B" w14:textId="2064D17C" w:rsidR="00AE34A6" w:rsidRDefault="00AE34A6">
      <w:pPr>
        <w:rPr>
          <w:rFonts w:ascii="Cambria Math" w:hAnsi="Cambria Math"/>
          <w:sz w:val="24"/>
          <w:szCs w:val="24"/>
        </w:rPr>
      </w:pPr>
    </w:p>
    <w:p w14:paraId="2F6D8F12" w14:textId="63A8C69C" w:rsidR="00AE34A6" w:rsidRDefault="00AE34A6">
      <w:pPr>
        <w:rPr>
          <w:rFonts w:ascii="Cambria Math" w:hAnsi="Cambria Math"/>
          <w:sz w:val="24"/>
          <w:szCs w:val="24"/>
        </w:rPr>
      </w:pPr>
    </w:p>
    <w:p w14:paraId="0B3EEAA9" w14:textId="7E6530C9" w:rsidR="00AE34A6" w:rsidRDefault="00AE34A6">
      <w:pPr>
        <w:rPr>
          <w:rFonts w:ascii="Cambria Math" w:hAnsi="Cambria Math"/>
          <w:sz w:val="24"/>
          <w:szCs w:val="24"/>
        </w:rPr>
      </w:pPr>
    </w:p>
    <w:p w14:paraId="24EBC005" w14:textId="671DC0EA" w:rsidR="00AE34A6" w:rsidRDefault="00AE34A6" w:rsidP="00AE34A6">
      <w:pPr>
        <w:rPr>
          <w:b/>
          <w:bCs/>
          <w:sz w:val="28"/>
          <w:szCs w:val="28"/>
        </w:rPr>
      </w:pPr>
    </w:p>
    <w:p w14:paraId="7B7EB6FB" w14:textId="6A236442" w:rsidR="00A96FAD" w:rsidRDefault="00A96FAD" w:rsidP="00AE34A6">
      <w:pPr>
        <w:rPr>
          <w:b/>
          <w:bCs/>
          <w:sz w:val="28"/>
          <w:szCs w:val="28"/>
        </w:rPr>
      </w:pPr>
    </w:p>
    <w:p w14:paraId="4DE0E88A" w14:textId="2BBE33C1" w:rsidR="00A96FAD" w:rsidRDefault="00A96FAD" w:rsidP="00AE34A6">
      <w:pPr>
        <w:rPr>
          <w:b/>
          <w:bCs/>
          <w:sz w:val="28"/>
          <w:szCs w:val="28"/>
        </w:rPr>
      </w:pPr>
    </w:p>
    <w:p w14:paraId="3AD4380C" w14:textId="66417325" w:rsidR="00D170E9" w:rsidRDefault="00D170E9" w:rsidP="00AE34A6">
      <w:pPr>
        <w:rPr>
          <w:b/>
          <w:bCs/>
          <w:sz w:val="28"/>
          <w:szCs w:val="28"/>
        </w:rPr>
      </w:pPr>
    </w:p>
    <w:p w14:paraId="6758041D" w14:textId="77777777" w:rsidR="00ED71BB" w:rsidRDefault="00ED71BB" w:rsidP="00AE34A6">
      <w:pPr>
        <w:rPr>
          <w:b/>
          <w:bCs/>
          <w:sz w:val="28"/>
          <w:szCs w:val="28"/>
        </w:rPr>
      </w:pPr>
    </w:p>
    <w:p w14:paraId="7780F06B" w14:textId="6A0D7D78" w:rsidR="00D170E9" w:rsidRPr="00D170E9" w:rsidRDefault="00D170E9" w:rsidP="00D170E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170E9">
        <w:rPr>
          <w:b/>
          <w:bCs/>
          <w:sz w:val="24"/>
          <w:szCs w:val="24"/>
        </w:rPr>
        <w:t xml:space="preserve">For Custom motion profile </w:t>
      </w:r>
    </w:p>
    <w:p w14:paraId="289434F4" w14:textId="7696A36B" w:rsidR="00D170E9" w:rsidRPr="00785AA2" w:rsidRDefault="00D170E9" w:rsidP="00D170E9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a 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d 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But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≠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</m:oMath>
      <w:r w:rsidRPr="00941B3F">
        <w:rPr>
          <w:rFonts w:ascii="Cambria Math" w:hAnsi="Cambria Math"/>
          <w:iCs/>
          <w:sz w:val="24"/>
          <w:szCs w:val="24"/>
        </w:rPr>
        <w:t xml:space="preserve"> </w:t>
      </w:r>
    </w:p>
    <w:p w14:paraId="75CC1A16" w14:textId="69D36800" w:rsidR="00D170E9" w:rsidRDefault="00ED71BB" w:rsidP="00AE34A6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4BFF9B4" wp14:editId="51D5E711">
            <wp:simplePos x="0" y="0"/>
            <wp:positionH relativeFrom="margin">
              <wp:posOffset>3828830</wp:posOffset>
            </wp:positionH>
            <wp:positionV relativeFrom="paragraph">
              <wp:posOffset>7869</wp:posOffset>
            </wp:positionV>
            <wp:extent cx="2467077" cy="1325086"/>
            <wp:effectExtent l="0" t="0" r="0" b="889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077" cy="132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41BF96" w14:textId="2D3C237A" w:rsidR="00AE34A6" w:rsidRPr="00D170E9" w:rsidRDefault="00AE34A6" w:rsidP="00D170E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170E9">
        <w:rPr>
          <w:b/>
          <w:bCs/>
          <w:sz w:val="24"/>
          <w:szCs w:val="24"/>
        </w:rPr>
        <w:t xml:space="preserve">For Trapezoidal motion profile </w:t>
      </w:r>
    </w:p>
    <w:p w14:paraId="145FB024" w14:textId="5508FC9D" w:rsidR="00AE34A6" w:rsidRDefault="00D170E9" w:rsidP="00AE34A6">
      <w:pPr>
        <w:rPr>
          <w:rFonts w:ascii="Cambria Math" w:hAnsi="Cambria Math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a 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c 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d 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="00AE34A6" w:rsidRPr="00941B3F">
        <w:rPr>
          <w:rFonts w:ascii="Cambria Math" w:hAnsi="Cambria Math"/>
          <w:iCs/>
          <w:sz w:val="24"/>
          <w:szCs w:val="24"/>
        </w:rPr>
        <w:t xml:space="preserve"> </w:t>
      </w:r>
    </w:p>
    <w:p w14:paraId="50A24E18" w14:textId="77777777" w:rsidR="00D170E9" w:rsidRDefault="00D170E9" w:rsidP="00D170E9">
      <w:pPr>
        <w:rPr>
          <w:b/>
          <w:bCs/>
          <w:sz w:val="24"/>
          <w:szCs w:val="24"/>
        </w:rPr>
      </w:pPr>
    </w:p>
    <w:p w14:paraId="3211B20F" w14:textId="6A25C573" w:rsidR="00D170E9" w:rsidRPr="00D170E9" w:rsidRDefault="00D170E9" w:rsidP="00D170E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170E9">
        <w:rPr>
          <w:b/>
          <w:bCs/>
          <w:sz w:val="24"/>
          <w:szCs w:val="24"/>
        </w:rPr>
        <w:t xml:space="preserve">For Triangular motion profile </w:t>
      </w:r>
    </w:p>
    <w:p w14:paraId="6BE8AADC" w14:textId="4FC9F704" w:rsidR="00D170E9" w:rsidRPr="00785AA2" w:rsidRDefault="00D170E9" w:rsidP="00D170E9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a 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d 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,  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 w:rsidRPr="00941B3F">
        <w:rPr>
          <w:rFonts w:ascii="Cambria Math" w:hAnsi="Cambria Math"/>
          <w:iCs/>
          <w:sz w:val="24"/>
          <w:szCs w:val="24"/>
        </w:rPr>
        <w:t xml:space="preserve"> </w:t>
      </w:r>
    </w:p>
    <w:p w14:paraId="7F4A8E0E" w14:textId="6A38A432" w:rsidR="00AE34A6" w:rsidRDefault="00AE34A6" w:rsidP="00AE34A6">
      <w:pPr>
        <w:rPr>
          <w:rFonts w:ascii="Cambria Math" w:hAnsi="Cambria Math"/>
          <w:iCs/>
          <w:sz w:val="24"/>
          <w:szCs w:val="24"/>
        </w:rPr>
      </w:pPr>
    </w:p>
    <w:p w14:paraId="04857E5C" w14:textId="7834D109" w:rsidR="00347F1E" w:rsidRPr="006B2CC7" w:rsidRDefault="00385E27" w:rsidP="003B00C6">
      <w:pPr>
        <w:spacing w:after="0"/>
        <w:rPr>
          <w:rFonts w:ascii="Cambria Math" w:hAnsi="Cambria Math"/>
        </w:rPr>
      </w:pPr>
      <w:r w:rsidRPr="00AE34A6">
        <w:rPr>
          <w:rFonts w:ascii="Cambria Math" w:hAnsi="Cambria Math"/>
          <w:b/>
          <w:bCs/>
          <w:sz w:val="24"/>
          <w:szCs w:val="24"/>
        </w:rPr>
        <w:lastRenderedPageBreak/>
        <w:t>For Triangular motion profile</w:t>
      </w:r>
      <w:r w:rsidR="0029187E">
        <w:rPr>
          <w:rFonts w:ascii="Cambria Math" w:hAnsi="Cambria Math"/>
          <w:b/>
          <w:bCs/>
          <w:sz w:val="24"/>
          <w:szCs w:val="24"/>
        </w:rPr>
        <w:t xml:space="preserve">  </w:t>
      </w:r>
      <w:r w:rsidR="00A937DC" w:rsidRPr="00A22FD9">
        <w:rPr>
          <w:rFonts w:ascii="Cambria Math" w:hAnsi="Cambria Math"/>
          <w:b/>
          <w:bCs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a 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d 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,  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 w:rsidR="003B00C6">
        <w:rPr>
          <w:rFonts w:ascii="Cambria Math" w:eastAsiaTheme="minorEastAsia" w:hAnsi="Cambria Math"/>
          <w:sz w:val="24"/>
          <w:szCs w:val="24"/>
        </w:rPr>
        <w:t xml:space="preserve"> </w:t>
      </w:r>
      <w:proofErr w:type="gramStart"/>
      <w:r w:rsidR="003B00C6">
        <w:rPr>
          <w:rFonts w:ascii="Cambria Math" w:eastAsiaTheme="minorEastAsia" w:hAnsi="Cambria Math"/>
          <w:sz w:val="24"/>
          <w:szCs w:val="24"/>
        </w:rPr>
        <w:t xml:space="preserve">   </w:t>
      </w:r>
      <w:r w:rsidR="003B00C6" w:rsidRPr="006B2CC7">
        <w:rPr>
          <w:rFonts w:ascii="Cambria Math" w:eastAsiaTheme="minorEastAsia" w:hAnsi="Cambria Math"/>
        </w:rPr>
        <w:t>(</w:t>
      </w:r>
      <w:proofErr w:type="gramEnd"/>
      <w:r w:rsidR="003B00C6" w:rsidRPr="006B2CC7">
        <w:rPr>
          <w:rFonts w:ascii="Cambria Math" w:eastAsiaTheme="minorEastAsia" w:hAnsi="Cambria Math"/>
        </w:rPr>
        <w:t>minimum two parameter need out of  four)</w:t>
      </w:r>
      <w:r w:rsidR="007B2601">
        <w:rPr>
          <w:rFonts w:ascii="Cambria Math" w:eastAsiaTheme="minorEastAsia" w:hAnsi="Cambria Math"/>
        </w:rPr>
        <w:t xml:space="preserve">  </w:t>
      </w:r>
      <w:r w:rsidR="007B2601" w:rsidRPr="0056787C">
        <w:rPr>
          <w:b/>
          <w:bCs/>
          <w:color w:val="70AD47" w:themeColor="accent6"/>
          <w:sz w:val="28"/>
          <w:szCs w:val="28"/>
        </w:rPr>
        <w:t>(OK)</w:t>
      </w:r>
    </w:p>
    <w:tbl>
      <w:tblPr>
        <w:tblStyle w:val="TableGrid"/>
        <w:tblpPr w:leftFromText="180" w:rightFromText="180" w:vertAnchor="page" w:horzAnchor="margin" w:tblpY="1341"/>
        <w:tblW w:w="10060" w:type="dxa"/>
        <w:tblLook w:val="04A0" w:firstRow="1" w:lastRow="0" w:firstColumn="1" w:lastColumn="0" w:noHBand="0" w:noVBand="1"/>
      </w:tblPr>
      <w:tblGrid>
        <w:gridCol w:w="546"/>
        <w:gridCol w:w="654"/>
        <w:gridCol w:w="544"/>
        <w:gridCol w:w="524"/>
        <w:gridCol w:w="3681"/>
        <w:gridCol w:w="4111"/>
      </w:tblGrid>
      <w:tr w:rsidR="006B2CC7" w:rsidRPr="000A7D4E" w14:paraId="60A7B9FC" w14:textId="77777777" w:rsidTr="006B2CC7">
        <w:tc>
          <w:tcPr>
            <w:tcW w:w="546" w:type="dxa"/>
          </w:tcPr>
          <w:p w14:paraId="3EAF1111" w14:textId="77777777" w:rsidR="006B2CC7" w:rsidRPr="000A7D4E" w:rsidRDefault="006B2CC7" w:rsidP="006B2CC7">
            <w:pPr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oMath>
            </m:oMathPara>
          </w:p>
        </w:tc>
        <w:tc>
          <w:tcPr>
            <w:tcW w:w="654" w:type="dxa"/>
          </w:tcPr>
          <w:p w14:paraId="5D2E88F9" w14:textId="77777777" w:rsidR="006B2CC7" w:rsidRPr="000A7D4E" w:rsidRDefault="006B2CC7" w:rsidP="006B2CC7">
            <w:pPr>
              <w:rPr>
                <w:rFonts w:ascii="Cambria Math" w:hAnsi="Cambria Math"/>
                <w:b/>
                <w:bCs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  s   </m:t>
                </m:r>
              </m:oMath>
            </m:oMathPara>
          </w:p>
        </w:tc>
        <w:tc>
          <w:tcPr>
            <w:tcW w:w="544" w:type="dxa"/>
          </w:tcPr>
          <w:p w14:paraId="5D49A374" w14:textId="77777777" w:rsidR="006B2CC7" w:rsidRPr="000A7D4E" w:rsidRDefault="006B2CC7" w:rsidP="006B2CC7">
            <w:pPr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oMath>
            </m:oMathPara>
          </w:p>
        </w:tc>
        <w:tc>
          <w:tcPr>
            <w:tcW w:w="524" w:type="dxa"/>
          </w:tcPr>
          <w:p w14:paraId="6D1081AA" w14:textId="77777777" w:rsidR="006B2CC7" w:rsidRPr="000A7D4E" w:rsidRDefault="006B2CC7" w:rsidP="006B2CC7">
            <w:pPr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v  </m:t>
                </m:r>
              </m:oMath>
            </m:oMathPara>
          </w:p>
        </w:tc>
        <w:tc>
          <w:tcPr>
            <w:tcW w:w="3681" w:type="dxa"/>
          </w:tcPr>
          <w:p w14:paraId="2D4B3F82" w14:textId="77777777" w:rsidR="006B2CC7" w:rsidRPr="000A7D4E" w:rsidRDefault="006B2CC7" w:rsidP="006B2CC7">
            <w:pPr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w:r w:rsidRPr="000A7D4E">
              <w:rPr>
                <w:rFonts w:ascii="Cambria Math" w:hAnsi="Cambria Math"/>
                <w:b/>
                <w:bCs/>
                <w:sz w:val="20"/>
                <w:szCs w:val="20"/>
              </w:rPr>
              <w:t>Remarks</w:t>
            </w:r>
          </w:p>
        </w:tc>
        <w:tc>
          <w:tcPr>
            <w:tcW w:w="4111" w:type="dxa"/>
          </w:tcPr>
          <w:p w14:paraId="3AD035AB" w14:textId="77777777" w:rsidR="006B2CC7" w:rsidRPr="000A7D4E" w:rsidRDefault="006B2CC7" w:rsidP="006B2CC7">
            <w:pPr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w:r w:rsidRPr="000A7D4E">
              <w:rPr>
                <w:rFonts w:ascii="Cambria Math" w:hAnsi="Cambria Math"/>
                <w:b/>
                <w:bCs/>
                <w:sz w:val="20"/>
                <w:szCs w:val="20"/>
              </w:rPr>
              <w:t>Formula</w:t>
            </w:r>
          </w:p>
        </w:tc>
      </w:tr>
      <w:tr w:rsidR="006B2CC7" w:rsidRPr="000A7D4E" w14:paraId="1B98A596" w14:textId="77777777" w:rsidTr="006B2CC7">
        <w:trPr>
          <w:trHeight w:val="272"/>
        </w:trPr>
        <w:tc>
          <w:tcPr>
            <w:tcW w:w="546" w:type="dxa"/>
          </w:tcPr>
          <w:p w14:paraId="1D96E2B9" w14:textId="77777777" w:rsidR="006B2CC7" w:rsidRPr="000A7D4E" w:rsidRDefault="006B2CC7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40849572" w14:textId="77777777" w:rsidR="006B2CC7" w:rsidRPr="000A7D4E" w:rsidRDefault="006B2CC7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3965FFC5" w14:textId="77777777" w:rsidR="006B2CC7" w:rsidRPr="000A7D4E" w:rsidRDefault="006B2CC7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1911FBBD" w14:textId="374A5CEB" w:rsidR="006B2CC7" w:rsidRPr="000A7D4E" w:rsidRDefault="006B2CC7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3681" w:type="dxa"/>
          </w:tcPr>
          <w:p w14:paraId="61F34CF6" w14:textId="77777777" w:rsidR="006B2CC7" w:rsidRPr="000A7D4E" w:rsidRDefault="006B2CC7" w:rsidP="004122F0">
            <w:pPr>
              <w:spacing w:before="80" w:after="80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 xml:space="preserve">Motion cannot be determined </w:t>
            </w:r>
          </w:p>
        </w:tc>
        <w:tc>
          <w:tcPr>
            <w:tcW w:w="4111" w:type="dxa"/>
          </w:tcPr>
          <w:p w14:paraId="4DDC6843" w14:textId="21FE3215" w:rsidR="006B2CC7" w:rsidRPr="004122F0" w:rsidRDefault="006B2CC7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NA</w:t>
            </w:r>
          </w:p>
        </w:tc>
      </w:tr>
      <w:tr w:rsidR="006B2CC7" w:rsidRPr="000A7D4E" w14:paraId="62350DF2" w14:textId="77777777" w:rsidTr="006B2CC7">
        <w:trPr>
          <w:trHeight w:val="272"/>
        </w:trPr>
        <w:tc>
          <w:tcPr>
            <w:tcW w:w="546" w:type="dxa"/>
          </w:tcPr>
          <w:p w14:paraId="4A153DC3" w14:textId="77777777" w:rsidR="006B2CC7" w:rsidRPr="000A7D4E" w:rsidRDefault="006B2CC7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2BEF4C9D" w14:textId="77777777" w:rsidR="006B2CC7" w:rsidRPr="000A7D4E" w:rsidRDefault="006B2CC7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165AF6A8" w14:textId="77777777" w:rsidR="006B2CC7" w:rsidRPr="000A7D4E" w:rsidRDefault="006B2CC7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3AB559C8" w14:textId="77777777" w:rsidR="006B2CC7" w:rsidRPr="000A7D4E" w:rsidRDefault="006B2CC7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3681" w:type="dxa"/>
          </w:tcPr>
          <w:p w14:paraId="5A4223D3" w14:textId="4ECF9BEF" w:rsidR="006B2CC7" w:rsidRPr="000A7D4E" w:rsidRDefault="006B2CC7" w:rsidP="004122F0">
            <w:pPr>
              <w:spacing w:before="80" w:after="80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Motion cannot be determined</w:t>
            </w:r>
          </w:p>
        </w:tc>
        <w:tc>
          <w:tcPr>
            <w:tcW w:w="4111" w:type="dxa"/>
          </w:tcPr>
          <w:p w14:paraId="36652B25" w14:textId="77777777" w:rsidR="006B2CC7" w:rsidRPr="004122F0" w:rsidRDefault="006B2CC7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NA</w:t>
            </w:r>
          </w:p>
        </w:tc>
      </w:tr>
      <w:tr w:rsidR="006B2CC7" w:rsidRPr="000A7D4E" w14:paraId="4381E264" w14:textId="77777777" w:rsidTr="006B2CC7">
        <w:trPr>
          <w:trHeight w:val="272"/>
        </w:trPr>
        <w:tc>
          <w:tcPr>
            <w:tcW w:w="546" w:type="dxa"/>
          </w:tcPr>
          <w:p w14:paraId="2864DF26" w14:textId="77777777" w:rsidR="006B2CC7" w:rsidRPr="000A7D4E" w:rsidRDefault="006B2CC7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40D16D4D" w14:textId="77777777" w:rsidR="006B2CC7" w:rsidRPr="000A7D4E" w:rsidRDefault="006B2CC7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3D5AFB2A" w14:textId="77777777" w:rsidR="006B2CC7" w:rsidRPr="000A7D4E" w:rsidRDefault="006B2CC7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66624C14" w14:textId="77777777" w:rsidR="006B2CC7" w:rsidRPr="000A7D4E" w:rsidRDefault="006B2CC7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3681" w:type="dxa"/>
          </w:tcPr>
          <w:p w14:paraId="640D8297" w14:textId="77777777" w:rsidR="006B2CC7" w:rsidRPr="000A7D4E" w:rsidRDefault="006B2CC7" w:rsidP="004122F0">
            <w:pPr>
              <w:spacing w:before="80" w:after="80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Motion cannot be determined</w:t>
            </w:r>
          </w:p>
        </w:tc>
        <w:tc>
          <w:tcPr>
            <w:tcW w:w="4111" w:type="dxa"/>
          </w:tcPr>
          <w:p w14:paraId="7557C733" w14:textId="77777777" w:rsidR="006B2CC7" w:rsidRPr="004122F0" w:rsidRDefault="006B2CC7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NA</w:t>
            </w:r>
          </w:p>
        </w:tc>
      </w:tr>
      <w:tr w:rsidR="006B2CC7" w:rsidRPr="000A7D4E" w14:paraId="17421097" w14:textId="77777777" w:rsidTr="006B2CC7">
        <w:trPr>
          <w:trHeight w:val="272"/>
        </w:trPr>
        <w:tc>
          <w:tcPr>
            <w:tcW w:w="546" w:type="dxa"/>
          </w:tcPr>
          <w:p w14:paraId="68D701B3" w14:textId="77777777" w:rsidR="006B2CC7" w:rsidRPr="000A7D4E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1B691509" w14:textId="77777777" w:rsidR="006B2CC7" w:rsidRPr="000A7D4E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2958A80D" w14:textId="77777777" w:rsidR="006B2CC7" w:rsidRPr="000A7D4E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4933D3E3" w14:textId="77777777" w:rsidR="006B2CC7" w:rsidRPr="000A7D4E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3681" w:type="dxa"/>
          </w:tcPr>
          <w:p w14:paraId="64548B25" w14:textId="77777777" w:rsidR="006B2CC7" w:rsidRPr="000A7D4E" w:rsidRDefault="006B2CC7" w:rsidP="004122F0">
            <w:pPr>
              <w:spacing w:before="120" w:after="80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No assumption (Consistent Data)</w:t>
            </w:r>
          </w:p>
        </w:tc>
        <w:tc>
          <w:tcPr>
            <w:tcW w:w="4111" w:type="dxa"/>
          </w:tcPr>
          <w:p w14:paraId="1A6B08EC" w14:textId="2A84F14B" w:rsidR="006B2CC7" w:rsidRPr="000A7D4E" w:rsidRDefault="006B2CC7" w:rsidP="004122F0">
            <w:pPr>
              <w:spacing w:after="80"/>
              <w:jc w:val="center"/>
              <w:rPr>
                <w:rFonts w:ascii="Cambria Math" w:hAnsi="Cambria Math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=0.5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vt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;  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den>
                </m:f>
              </m:oMath>
            </m:oMathPara>
          </w:p>
        </w:tc>
      </w:tr>
      <w:tr w:rsidR="006B2CC7" w:rsidRPr="000A7D4E" w14:paraId="5A5C08D8" w14:textId="77777777" w:rsidTr="006B2CC7">
        <w:trPr>
          <w:trHeight w:val="272"/>
        </w:trPr>
        <w:tc>
          <w:tcPr>
            <w:tcW w:w="546" w:type="dxa"/>
          </w:tcPr>
          <w:p w14:paraId="5C8335F0" w14:textId="77777777" w:rsidR="006B2CC7" w:rsidRPr="000A7D4E" w:rsidRDefault="006B2CC7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30B92429" w14:textId="77777777" w:rsidR="006B2CC7" w:rsidRPr="000A7D4E" w:rsidRDefault="006B2CC7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44" w:type="dxa"/>
          </w:tcPr>
          <w:p w14:paraId="49AD08EB" w14:textId="77777777" w:rsidR="006B2CC7" w:rsidRPr="000A7D4E" w:rsidRDefault="006B2CC7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0E3BF8EA" w14:textId="77777777" w:rsidR="006B2CC7" w:rsidRPr="000A7D4E" w:rsidRDefault="006B2CC7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3681" w:type="dxa"/>
          </w:tcPr>
          <w:p w14:paraId="2DC8DECF" w14:textId="603FC762" w:rsidR="006B2CC7" w:rsidRPr="000A7D4E" w:rsidRDefault="006B2CC7" w:rsidP="004122F0">
            <w:pPr>
              <w:spacing w:before="80" w:after="80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Motion cannot be determined</w:t>
            </w:r>
          </w:p>
        </w:tc>
        <w:tc>
          <w:tcPr>
            <w:tcW w:w="4111" w:type="dxa"/>
          </w:tcPr>
          <w:p w14:paraId="0E186EB7" w14:textId="4532865C" w:rsidR="006B2CC7" w:rsidRPr="004122F0" w:rsidRDefault="006B2CC7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NA</w:t>
            </w:r>
          </w:p>
        </w:tc>
      </w:tr>
      <w:tr w:rsidR="006B2CC7" w:rsidRPr="000A7D4E" w14:paraId="160D5FF7" w14:textId="77777777" w:rsidTr="006B2CC7">
        <w:trPr>
          <w:trHeight w:val="272"/>
        </w:trPr>
        <w:tc>
          <w:tcPr>
            <w:tcW w:w="546" w:type="dxa"/>
          </w:tcPr>
          <w:p w14:paraId="17CC2050" w14:textId="77777777" w:rsidR="006B2CC7" w:rsidRPr="000A7D4E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0D004860" w14:textId="77777777" w:rsidR="006B2CC7" w:rsidRPr="000A7D4E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44" w:type="dxa"/>
          </w:tcPr>
          <w:p w14:paraId="5EE53DE6" w14:textId="77777777" w:rsidR="006B2CC7" w:rsidRPr="000A7D4E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1B849525" w14:textId="77777777" w:rsidR="006B2CC7" w:rsidRPr="000A7D4E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3681" w:type="dxa"/>
          </w:tcPr>
          <w:p w14:paraId="485A7832" w14:textId="77777777" w:rsidR="006B2CC7" w:rsidRPr="000A7D4E" w:rsidRDefault="006B2CC7" w:rsidP="004122F0">
            <w:pPr>
              <w:spacing w:before="120" w:after="80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 xml:space="preserve">No assumption (Consistent Data) </w:t>
            </w:r>
          </w:p>
        </w:tc>
        <w:tc>
          <w:tcPr>
            <w:tcW w:w="4111" w:type="dxa"/>
          </w:tcPr>
          <w:p w14:paraId="51C1E224" w14:textId="5DE4AD86" w:rsidR="006B2CC7" w:rsidRPr="000A7D4E" w:rsidRDefault="006B2CC7" w:rsidP="004122F0">
            <w:pPr>
              <w:spacing w:after="120"/>
              <w:jc w:val="center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2s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;   a=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</m:oMath>
            </m:oMathPara>
          </w:p>
        </w:tc>
      </w:tr>
      <w:tr w:rsidR="006B2CC7" w:rsidRPr="000A7D4E" w14:paraId="76531CDC" w14:textId="77777777" w:rsidTr="006B2CC7">
        <w:trPr>
          <w:trHeight w:val="272"/>
        </w:trPr>
        <w:tc>
          <w:tcPr>
            <w:tcW w:w="546" w:type="dxa"/>
          </w:tcPr>
          <w:p w14:paraId="1A2734E4" w14:textId="77777777" w:rsidR="006B2CC7" w:rsidRPr="000A7D4E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6D24BE1B" w14:textId="77777777" w:rsidR="006B2CC7" w:rsidRPr="000A7D4E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44" w:type="dxa"/>
          </w:tcPr>
          <w:p w14:paraId="359E0340" w14:textId="77777777" w:rsidR="006B2CC7" w:rsidRPr="000A7D4E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09EF8864" w14:textId="77777777" w:rsidR="006B2CC7" w:rsidRPr="000A7D4E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3681" w:type="dxa"/>
          </w:tcPr>
          <w:p w14:paraId="45502B83" w14:textId="6E631381" w:rsidR="006B2CC7" w:rsidRPr="000A7D4E" w:rsidRDefault="006B2CC7" w:rsidP="004122F0">
            <w:pPr>
              <w:spacing w:before="120" w:after="80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No assumption (Consistent Data)</w:t>
            </w:r>
            <w:r w:rsidRPr="004122F0">
              <w:rPr>
                <w:rFonts w:ascii="Cambria Math" w:hAnsi="Cambria Math"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</w:tcPr>
          <w:p w14:paraId="2FA2097F" w14:textId="57256274" w:rsidR="006B2CC7" w:rsidRPr="000A7D4E" w:rsidRDefault="006B2CC7" w:rsidP="004122F0">
            <w:pPr>
              <w:spacing w:after="120"/>
              <w:jc w:val="center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2s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;    a=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</m:t>
                </m:r>
              </m:oMath>
            </m:oMathPara>
          </w:p>
        </w:tc>
      </w:tr>
      <w:tr w:rsidR="006B2CC7" w:rsidRPr="000A7D4E" w14:paraId="7BD8BFC5" w14:textId="77777777" w:rsidTr="006B2CC7">
        <w:trPr>
          <w:trHeight w:val="272"/>
        </w:trPr>
        <w:tc>
          <w:tcPr>
            <w:tcW w:w="546" w:type="dxa"/>
          </w:tcPr>
          <w:p w14:paraId="6D8707F3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7048E1FF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44" w:type="dxa"/>
          </w:tcPr>
          <w:p w14:paraId="3712E30E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6A9D6DD2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3681" w:type="dxa"/>
          </w:tcPr>
          <w:p w14:paraId="348AF40C" w14:textId="75DCE309" w:rsidR="006B2CC7" w:rsidRPr="000A7D4E" w:rsidRDefault="006B2CC7" w:rsidP="004122F0">
            <w:pPr>
              <w:spacing w:before="120" w:after="80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No assumption (Consistent Data)</w:t>
            </w:r>
          </w:p>
        </w:tc>
        <w:tc>
          <w:tcPr>
            <w:tcW w:w="4111" w:type="dxa"/>
          </w:tcPr>
          <w:p w14:paraId="51C13345" w14:textId="01F71B61" w:rsidR="006B2CC7" w:rsidRPr="000A7D4E" w:rsidRDefault="006B2CC7" w:rsidP="004122F0">
            <w:pPr>
              <w:spacing w:after="120"/>
              <w:jc w:val="center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 xml:space="preserve"> 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a=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</m:t>
                </m:r>
              </m:oMath>
            </m:oMathPara>
          </w:p>
        </w:tc>
      </w:tr>
      <w:tr w:rsidR="006B2CC7" w:rsidRPr="000A7D4E" w14:paraId="114C0B46" w14:textId="77777777" w:rsidTr="006B2CC7">
        <w:trPr>
          <w:trHeight w:val="272"/>
        </w:trPr>
        <w:tc>
          <w:tcPr>
            <w:tcW w:w="546" w:type="dxa"/>
          </w:tcPr>
          <w:p w14:paraId="4541E360" w14:textId="77777777" w:rsidR="006B2CC7" w:rsidRPr="004122F0" w:rsidRDefault="006B2CC7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0BBCA8A1" w14:textId="77777777" w:rsidR="006B2CC7" w:rsidRPr="004122F0" w:rsidRDefault="006B2CC7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5F9DD84A" w14:textId="77777777" w:rsidR="006B2CC7" w:rsidRPr="004122F0" w:rsidRDefault="006B2CC7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457F8ABD" w14:textId="77777777" w:rsidR="006B2CC7" w:rsidRPr="004122F0" w:rsidRDefault="006B2CC7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3681" w:type="dxa"/>
          </w:tcPr>
          <w:p w14:paraId="48FA582A" w14:textId="77777777" w:rsidR="006B2CC7" w:rsidRPr="000A7D4E" w:rsidRDefault="006B2CC7" w:rsidP="004122F0">
            <w:pPr>
              <w:spacing w:before="80" w:after="80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Motion cannot be determined</w:t>
            </w:r>
          </w:p>
        </w:tc>
        <w:tc>
          <w:tcPr>
            <w:tcW w:w="4111" w:type="dxa"/>
          </w:tcPr>
          <w:p w14:paraId="4715257D" w14:textId="3791A1E1" w:rsidR="006B2CC7" w:rsidRPr="000A7D4E" w:rsidRDefault="006B2CC7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NA</w:t>
            </w:r>
          </w:p>
        </w:tc>
      </w:tr>
      <w:tr w:rsidR="006B2CC7" w:rsidRPr="000A7D4E" w14:paraId="40379260" w14:textId="77777777" w:rsidTr="006B2CC7">
        <w:trPr>
          <w:trHeight w:val="272"/>
        </w:trPr>
        <w:tc>
          <w:tcPr>
            <w:tcW w:w="546" w:type="dxa"/>
          </w:tcPr>
          <w:p w14:paraId="2D592E42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51506BCC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15445870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7A0186AB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3681" w:type="dxa"/>
          </w:tcPr>
          <w:p w14:paraId="279840FD" w14:textId="77777777" w:rsidR="006B2CC7" w:rsidRPr="000A7D4E" w:rsidRDefault="006B2CC7" w:rsidP="004122F0">
            <w:pPr>
              <w:spacing w:before="120" w:after="80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No assumption (Consistent Data)</w:t>
            </w:r>
          </w:p>
        </w:tc>
        <w:tc>
          <w:tcPr>
            <w:tcW w:w="4111" w:type="dxa"/>
          </w:tcPr>
          <w:p w14:paraId="1701EEEC" w14:textId="266CEA01" w:rsidR="006B2CC7" w:rsidRPr="000A7D4E" w:rsidRDefault="006B2CC7" w:rsidP="004122F0">
            <w:pPr>
              <w:spacing w:after="120"/>
              <w:jc w:val="center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2v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;    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=0.5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vt </m:t>
                </m:r>
              </m:oMath>
            </m:oMathPara>
          </w:p>
        </w:tc>
      </w:tr>
      <w:tr w:rsidR="006B2CC7" w:rsidRPr="000A7D4E" w14:paraId="32579461" w14:textId="77777777" w:rsidTr="006B2CC7">
        <w:trPr>
          <w:trHeight w:val="272"/>
        </w:trPr>
        <w:tc>
          <w:tcPr>
            <w:tcW w:w="546" w:type="dxa"/>
          </w:tcPr>
          <w:p w14:paraId="2EF74105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5E8635FB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5DD1BDDE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526DC5C3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3681" w:type="dxa"/>
          </w:tcPr>
          <w:p w14:paraId="5848BB0E" w14:textId="77777777" w:rsidR="006B2CC7" w:rsidRPr="000A7D4E" w:rsidRDefault="006B2CC7" w:rsidP="004122F0">
            <w:pPr>
              <w:spacing w:before="120" w:after="80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No assumption (Consistent Data)</w:t>
            </w:r>
          </w:p>
        </w:tc>
        <w:tc>
          <w:tcPr>
            <w:tcW w:w="4111" w:type="dxa"/>
          </w:tcPr>
          <w:p w14:paraId="793CF388" w14:textId="2A5C31D8" w:rsidR="006B2CC7" w:rsidRPr="000A7D4E" w:rsidRDefault="006B2CC7" w:rsidP="004122F0">
            <w:pPr>
              <w:spacing w:after="120"/>
              <w:jc w:val="center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at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;   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=0.5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vt</m:t>
                </m:r>
              </m:oMath>
            </m:oMathPara>
          </w:p>
        </w:tc>
      </w:tr>
      <w:tr w:rsidR="006B2CC7" w:rsidRPr="000A7D4E" w14:paraId="22B5851F" w14:textId="77777777" w:rsidTr="006B2CC7">
        <w:trPr>
          <w:trHeight w:val="272"/>
        </w:trPr>
        <w:tc>
          <w:tcPr>
            <w:tcW w:w="546" w:type="dxa"/>
          </w:tcPr>
          <w:p w14:paraId="64E41D56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1E464CC1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09FB39CB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05E4E4A3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3681" w:type="dxa"/>
          </w:tcPr>
          <w:p w14:paraId="3923E40F" w14:textId="77777777" w:rsidR="006B2CC7" w:rsidRPr="000A7D4E" w:rsidRDefault="006B2CC7" w:rsidP="004122F0">
            <w:pPr>
              <w:spacing w:before="120" w:after="80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No assumption (Consistent Data)</w:t>
            </w:r>
          </w:p>
        </w:tc>
        <w:tc>
          <w:tcPr>
            <w:tcW w:w="4111" w:type="dxa"/>
          </w:tcPr>
          <w:p w14:paraId="30F0D8AF" w14:textId="0CA1D5BE" w:rsidR="006B2CC7" w:rsidRPr="000A7D4E" w:rsidRDefault="006B2CC7" w:rsidP="004122F0">
            <w:pPr>
              <w:spacing w:after="120"/>
              <w:jc w:val="center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s=0.5vt</m:t>
                </m:r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 xml:space="preserve">  </m:t>
                </m:r>
              </m:oMath>
            </m:oMathPara>
          </w:p>
        </w:tc>
      </w:tr>
      <w:tr w:rsidR="006B2CC7" w:rsidRPr="000A7D4E" w14:paraId="46B5958F" w14:textId="77777777" w:rsidTr="006B2CC7">
        <w:trPr>
          <w:trHeight w:val="272"/>
        </w:trPr>
        <w:tc>
          <w:tcPr>
            <w:tcW w:w="546" w:type="dxa"/>
          </w:tcPr>
          <w:p w14:paraId="28C0BE0B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0547864A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44" w:type="dxa"/>
          </w:tcPr>
          <w:p w14:paraId="23F773A4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671C1B3D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3681" w:type="dxa"/>
          </w:tcPr>
          <w:p w14:paraId="3C4DE9FF" w14:textId="131678E3" w:rsidR="006B2CC7" w:rsidRPr="004122F0" w:rsidRDefault="006B2CC7" w:rsidP="004122F0">
            <w:pPr>
              <w:spacing w:before="120" w:after="80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No assumption (Consistent Data)</w:t>
            </w:r>
          </w:p>
        </w:tc>
        <w:tc>
          <w:tcPr>
            <w:tcW w:w="4111" w:type="dxa"/>
          </w:tcPr>
          <w:p w14:paraId="1416B8A0" w14:textId="32C64052" w:rsidR="006B2CC7" w:rsidRPr="000A7D4E" w:rsidRDefault="006B2CC7" w:rsidP="004122F0">
            <w:pPr>
              <w:spacing w:after="120"/>
              <w:jc w:val="center"/>
              <w:rPr>
                <w:rFonts w:ascii="Cambria Math" w:hAnsi="Cambria Math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v=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sa</m:t>
                    </m:r>
                  </m:e>
                </m:ra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;     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2v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den>
                </m:f>
              </m:oMath>
            </m:oMathPara>
          </w:p>
        </w:tc>
      </w:tr>
      <w:tr w:rsidR="006B2CC7" w:rsidRPr="000A7D4E" w14:paraId="161989AA" w14:textId="77777777" w:rsidTr="006B2CC7">
        <w:trPr>
          <w:trHeight w:val="272"/>
        </w:trPr>
        <w:tc>
          <w:tcPr>
            <w:tcW w:w="546" w:type="dxa"/>
          </w:tcPr>
          <w:p w14:paraId="3F377B12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4E793F80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44" w:type="dxa"/>
          </w:tcPr>
          <w:p w14:paraId="1C85E2CD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575A8905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3681" w:type="dxa"/>
          </w:tcPr>
          <w:p w14:paraId="474767A6" w14:textId="27FF957C" w:rsidR="006B2CC7" w:rsidRPr="000A7D4E" w:rsidRDefault="006B2CC7" w:rsidP="004122F0">
            <w:pPr>
              <w:spacing w:before="120" w:after="80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No assumption (Consistent Data)</w:t>
            </w:r>
          </w:p>
        </w:tc>
        <w:tc>
          <w:tcPr>
            <w:tcW w:w="4111" w:type="dxa"/>
          </w:tcPr>
          <w:p w14:paraId="19601530" w14:textId="602850D7" w:rsidR="006B2CC7" w:rsidRPr="000A7D4E" w:rsidRDefault="006B2CC7" w:rsidP="004122F0">
            <w:pPr>
              <w:spacing w:after="120"/>
              <w:jc w:val="center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2s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 xml:space="preserve">  </m:t>
                </m:r>
              </m:oMath>
            </m:oMathPara>
          </w:p>
        </w:tc>
      </w:tr>
      <w:tr w:rsidR="006B2CC7" w:rsidRPr="000A7D4E" w14:paraId="290BFD21" w14:textId="77777777" w:rsidTr="006B2CC7">
        <w:trPr>
          <w:trHeight w:val="272"/>
        </w:trPr>
        <w:tc>
          <w:tcPr>
            <w:tcW w:w="546" w:type="dxa"/>
          </w:tcPr>
          <w:p w14:paraId="6CC2ED36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0D132223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44" w:type="dxa"/>
          </w:tcPr>
          <w:p w14:paraId="32115363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5DB8B90E" w14:textId="77777777" w:rsidR="006B2CC7" w:rsidRPr="004122F0" w:rsidRDefault="006B2CC7" w:rsidP="004122F0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3681" w:type="dxa"/>
          </w:tcPr>
          <w:p w14:paraId="12A041DA" w14:textId="42690E4D" w:rsidR="006B2CC7" w:rsidRPr="000A7D4E" w:rsidRDefault="006B2CC7" w:rsidP="004122F0">
            <w:pPr>
              <w:spacing w:before="120" w:after="80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 xml:space="preserve">No assumption (Consistent Data)  </w:t>
            </w:r>
          </w:p>
        </w:tc>
        <w:tc>
          <w:tcPr>
            <w:tcW w:w="4111" w:type="dxa"/>
          </w:tcPr>
          <w:p w14:paraId="290B1406" w14:textId="28DFAD14" w:rsidR="006B2CC7" w:rsidRPr="000A7D4E" w:rsidRDefault="006B2CC7" w:rsidP="004122F0">
            <w:pPr>
              <w:spacing w:after="120"/>
              <w:jc w:val="center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2s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 xml:space="preserve">  </m:t>
                </m:r>
              </m:oMath>
            </m:oMathPara>
          </w:p>
        </w:tc>
      </w:tr>
      <w:tr w:rsidR="006B2CC7" w:rsidRPr="00946B82" w14:paraId="4307E7E4" w14:textId="77777777" w:rsidTr="006B2CC7">
        <w:trPr>
          <w:trHeight w:val="272"/>
        </w:trPr>
        <w:tc>
          <w:tcPr>
            <w:tcW w:w="546" w:type="dxa"/>
          </w:tcPr>
          <w:p w14:paraId="4BFA9163" w14:textId="77777777" w:rsidR="006B2CC7" w:rsidRPr="00946B82" w:rsidRDefault="006B2CC7" w:rsidP="006B2CC7">
            <w:pPr>
              <w:spacing w:before="240"/>
              <w:jc w:val="center"/>
              <w:rPr>
                <w:sz w:val="20"/>
                <w:szCs w:val="20"/>
              </w:rPr>
            </w:pPr>
            <w:r w:rsidRPr="00946B82">
              <w:rPr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66A857DB" w14:textId="77777777" w:rsidR="006B2CC7" w:rsidRPr="00946B82" w:rsidRDefault="006B2CC7" w:rsidP="006B2CC7">
            <w:pPr>
              <w:spacing w:before="240"/>
              <w:jc w:val="center"/>
              <w:rPr>
                <w:sz w:val="20"/>
                <w:szCs w:val="20"/>
              </w:rPr>
            </w:pPr>
            <w:r w:rsidRPr="00946B82">
              <w:rPr>
                <w:sz w:val="20"/>
                <w:szCs w:val="20"/>
              </w:rPr>
              <w:t>1</w:t>
            </w:r>
          </w:p>
        </w:tc>
        <w:tc>
          <w:tcPr>
            <w:tcW w:w="544" w:type="dxa"/>
          </w:tcPr>
          <w:p w14:paraId="633F650B" w14:textId="77777777" w:rsidR="006B2CC7" w:rsidRPr="00946B82" w:rsidRDefault="006B2CC7" w:rsidP="006B2CC7">
            <w:pPr>
              <w:spacing w:before="240"/>
              <w:jc w:val="center"/>
              <w:rPr>
                <w:sz w:val="20"/>
                <w:szCs w:val="20"/>
              </w:rPr>
            </w:pPr>
            <w:r w:rsidRPr="00946B82">
              <w:rPr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121433D6" w14:textId="77777777" w:rsidR="006B2CC7" w:rsidRPr="00946B82" w:rsidRDefault="006B2CC7" w:rsidP="006B2CC7">
            <w:pPr>
              <w:spacing w:before="240"/>
              <w:jc w:val="center"/>
              <w:rPr>
                <w:sz w:val="20"/>
                <w:szCs w:val="20"/>
              </w:rPr>
            </w:pPr>
            <w:r w:rsidRPr="00946B82">
              <w:rPr>
                <w:sz w:val="20"/>
                <w:szCs w:val="20"/>
              </w:rPr>
              <w:t>1</w:t>
            </w:r>
          </w:p>
        </w:tc>
        <w:tc>
          <w:tcPr>
            <w:tcW w:w="3681" w:type="dxa"/>
          </w:tcPr>
          <w:p w14:paraId="2C154E3E" w14:textId="6BC70182" w:rsidR="006B2CC7" w:rsidRPr="00946B82" w:rsidRDefault="006B2CC7" w:rsidP="006B2CC7">
            <w:pPr>
              <w:spacing w:before="240" w:after="120"/>
              <w:rPr>
                <w:rFonts w:ascii="Cambria Math" w:hAnsi="Cambria Math"/>
                <w:sz w:val="20"/>
                <w:szCs w:val="20"/>
              </w:rPr>
            </w:pPr>
            <w:r w:rsidRPr="00946B82">
              <w:rPr>
                <w:rFonts w:ascii="Cambria Math" w:hAnsi="Cambria Math"/>
                <w:sz w:val="20"/>
                <w:szCs w:val="20"/>
              </w:rPr>
              <w:t xml:space="preserve">Error Check </w:t>
            </w:r>
          </w:p>
        </w:tc>
        <w:tc>
          <w:tcPr>
            <w:tcW w:w="4111" w:type="dxa"/>
          </w:tcPr>
          <w:p w14:paraId="12FF5865" w14:textId="77777777" w:rsidR="00B365CB" w:rsidRPr="00946B82" w:rsidRDefault="00B365CB" w:rsidP="00B365CB">
            <w:pPr>
              <w:spacing w:before="120" w:after="120"/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946B82">
              <w:rPr>
                <w:rFonts w:ascii="Cambria Math" w:eastAsiaTheme="minorEastAsia" w:hAnsi="Cambria Math"/>
                <w:sz w:val="20"/>
                <w:szCs w:val="20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cal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≡a</m:t>
              </m:r>
            </m:oMath>
            <w:r w:rsidRPr="00946B82">
              <w:rPr>
                <w:rFonts w:ascii="Cambria Math" w:eastAsiaTheme="minorEastAsia" w:hAnsi="Cambria Math"/>
                <w:sz w:val="20"/>
                <w:szCs w:val="20"/>
              </w:rPr>
              <w:t xml:space="preserve"> ; (No error)</w:t>
            </w:r>
          </w:p>
          <w:p w14:paraId="68EEC313" w14:textId="77777777" w:rsidR="00B365CB" w:rsidRPr="00946B82" w:rsidRDefault="00B365CB" w:rsidP="00B365CB">
            <w:pPr>
              <w:spacing w:before="120" w:after="120"/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946B82">
              <w:rPr>
                <w:rFonts w:ascii="Cambria Math" w:eastAsiaTheme="minorEastAsia" w:hAnsi="Cambria Math"/>
                <w:sz w:val="20"/>
                <w:szCs w:val="20"/>
              </w:rPr>
              <w:t xml:space="preserve">Else, ‘prompt inconsistent velocity/acceleration data.’ </w:t>
            </w:r>
          </w:p>
          <w:p w14:paraId="2ABEAC6F" w14:textId="77777777" w:rsidR="00B365CB" w:rsidRPr="00946B82" w:rsidRDefault="00B365CB" w:rsidP="00B365CB">
            <w:pPr>
              <w:spacing w:before="120" w:after="120"/>
              <w:jc w:val="center"/>
              <w:rPr>
                <w:rFonts w:ascii="Cambria Math" w:hAnsi="Cambria Math"/>
                <w:sz w:val="20"/>
                <w:szCs w:val="20"/>
              </w:rPr>
            </w:pPr>
          </w:p>
          <w:p w14:paraId="6FE9F3D1" w14:textId="77777777" w:rsidR="00B365CB" w:rsidRPr="00946B82" w:rsidRDefault="00B365CB" w:rsidP="00B365CB">
            <w:pPr>
              <w:spacing w:before="120" w:after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946B82">
              <w:rPr>
                <w:rFonts w:ascii="Cambria Math" w:eastAsiaTheme="minorEastAsia" w:hAnsi="Cambria Math"/>
                <w:sz w:val="20"/>
                <w:szCs w:val="20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cal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)≡t ; </m:t>
              </m:r>
            </m:oMath>
            <w:r w:rsidRPr="00946B82">
              <w:rPr>
                <w:rFonts w:ascii="Cambria Math" w:hAnsi="Cambria Math"/>
                <w:sz w:val="20"/>
                <w:szCs w:val="20"/>
              </w:rPr>
              <w:t>(No error)</w:t>
            </w:r>
          </w:p>
          <w:p w14:paraId="48676E86" w14:textId="7FFF85A7" w:rsidR="006B2CC7" w:rsidRPr="00946B82" w:rsidRDefault="00B365CB" w:rsidP="000A7D4E">
            <w:pPr>
              <w:spacing w:before="120" w:after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946B82">
              <w:rPr>
                <w:rFonts w:ascii="Cambria Math" w:eastAsiaTheme="minorEastAsia" w:hAnsi="Cambria Math"/>
                <w:sz w:val="20"/>
                <w:szCs w:val="20"/>
              </w:rPr>
              <w:t xml:space="preserve">Else, ‘prompt inconsistent velocity/acceleration/travel time/distance data.’ </w:t>
            </w:r>
          </w:p>
        </w:tc>
      </w:tr>
    </w:tbl>
    <w:p w14:paraId="69E84AB2" w14:textId="77777777" w:rsidR="000A7D4E" w:rsidRDefault="000A7D4E">
      <w:pPr>
        <w:rPr>
          <w:rFonts w:ascii="Cambria Math" w:hAnsi="Cambria Math"/>
          <w:b/>
          <w:bCs/>
          <w:sz w:val="24"/>
          <w:szCs w:val="24"/>
        </w:rPr>
      </w:pPr>
    </w:p>
    <w:p w14:paraId="35A58908" w14:textId="5C0BD162" w:rsidR="000A7D4E" w:rsidRDefault="000A7D4E">
      <w:pPr>
        <w:rPr>
          <w:rFonts w:ascii="Cambria Math" w:hAnsi="Cambria Math"/>
          <w:b/>
          <w:bCs/>
          <w:sz w:val="24"/>
          <w:szCs w:val="24"/>
        </w:rPr>
      </w:pPr>
    </w:p>
    <w:p w14:paraId="4C6C9071" w14:textId="71D8E564" w:rsidR="004122F0" w:rsidRDefault="004122F0">
      <w:pPr>
        <w:rPr>
          <w:rFonts w:ascii="Cambria Math" w:hAnsi="Cambria Math"/>
          <w:b/>
          <w:bCs/>
          <w:sz w:val="24"/>
          <w:szCs w:val="24"/>
        </w:rPr>
      </w:pPr>
    </w:p>
    <w:p w14:paraId="28E50FC9" w14:textId="769B5F91" w:rsidR="004122F0" w:rsidRDefault="004122F0">
      <w:pPr>
        <w:rPr>
          <w:rFonts w:ascii="Cambria Math" w:hAnsi="Cambria Math"/>
          <w:b/>
          <w:bCs/>
          <w:sz w:val="24"/>
          <w:szCs w:val="24"/>
        </w:rPr>
      </w:pPr>
    </w:p>
    <w:p w14:paraId="41AE3DCE" w14:textId="5485D2B0" w:rsidR="004122F0" w:rsidRDefault="004122F0">
      <w:pPr>
        <w:rPr>
          <w:rFonts w:ascii="Cambria Math" w:hAnsi="Cambria Math"/>
          <w:b/>
          <w:bCs/>
          <w:sz w:val="24"/>
          <w:szCs w:val="24"/>
        </w:rPr>
      </w:pPr>
    </w:p>
    <w:p w14:paraId="2CF09563" w14:textId="249FBC93" w:rsidR="004122F0" w:rsidRDefault="004122F0">
      <w:pPr>
        <w:rPr>
          <w:rFonts w:ascii="Cambria Math" w:hAnsi="Cambria Math"/>
          <w:b/>
          <w:bCs/>
          <w:sz w:val="24"/>
          <w:szCs w:val="24"/>
        </w:rPr>
      </w:pPr>
    </w:p>
    <w:p w14:paraId="1F12236E" w14:textId="15E5E624" w:rsidR="004122F0" w:rsidRDefault="004122F0">
      <w:pPr>
        <w:rPr>
          <w:rFonts w:ascii="Cambria Math" w:hAnsi="Cambria Math"/>
          <w:b/>
          <w:bCs/>
          <w:sz w:val="24"/>
          <w:szCs w:val="24"/>
        </w:rPr>
      </w:pPr>
    </w:p>
    <w:p w14:paraId="2FBAA8E1" w14:textId="77777777" w:rsidR="004122F0" w:rsidRDefault="004122F0">
      <w:pPr>
        <w:rPr>
          <w:rFonts w:ascii="Cambria Math" w:hAnsi="Cambria Math"/>
          <w:b/>
          <w:bCs/>
          <w:sz w:val="24"/>
          <w:szCs w:val="24"/>
        </w:rPr>
      </w:pPr>
    </w:p>
    <w:p w14:paraId="0D141CC8" w14:textId="39F48ADB" w:rsidR="003420B1" w:rsidRPr="000A7D4E" w:rsidRDefault="00347F1E">
      <w:pPr>
        <w:rPr>
          <w:rFonts w:ascii="Cambria Math" w:hAnsi="Cambria Math"/>
          <w:b/>
          <w:bCs/>
          <w:sz w:val="24"/>
          <w:szCs w:val="24"/>
        </w:rPr>
      </w:pPr>
      <w:r w:rsidRPr="00AE34A6">
        <w:rPr>
          <w:rFonts w:ascii="Cambria Math" w:hAnsi="Cambria Math"/>
          <w:b/>
          <w:bCs/>
          <w:sz w:val="24"/>
          <w:szCs w:val="24"/>
        </w:rPr>
        <w:lastRenderedPageBreak/>
        <w:t>For Trapezoid Motion Profile</w:t>
      </w:r>
      <w:r w:rsidR="00511613">
        <w:rPr>
          <w:rFonts w:ascii="Cambria Math" w:hAnsi="Cambria Math"/>
          <w:b/>
          <w:bCs/>
          <w:sz w:val="24"/>
          <w:szCs w:val="24"/>
        </w:rPr>
        <w:t xml:space="preserve">    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a 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c 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d 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proofErr w:type="gramStart"/>
      <w:r w:rsidR="008D6A10">
        <w:rPr>
          <w:rFonts w:ascii="Cambria Math" w:eastAsiaTheme="minorEastAsia" w:hAnsi="Cambria Math"/>
          <w:iCs/>
          <w:sz w:val="24"/>
          <w:szCs w:val="24"/>
        </w:rPr>
        <w:t xml:space="preserve">   </w:t>
      </w:r>
      <w:r w:rsidR="008D6A10" w:rsidRPr="006B2CC7">
        <w:rPr>
          <w:rFonts w:ascii="Cambria Math" w:eastAsiaTheme="minorEastAsia" w:hAnsi="Cambria Math"/>
        </w:rPr>
        <w:t>(</w:t>
      </w:r>
      <w:proofErr w:type="gramEnd"/>
      <w:r w:rsidR="008D6A10" w:rsidRPr="006B2CC7">
        <w:rPr>
          <w:rFonts w:ascii="Cambria Math" w:eastAsiaTheme="minorEastAsia" w:hAnsi="Cambria Math"/>
        </w:rPr>
        <w:t>minimum two parameter need out of  four)</w:t>
      </w:r>
      <w:r w:rsidR="007B2601">
        <w:rPr>
          <w:rFonts w:ascii="Cambria Math" w:eastAsiaTheme="minorEastAsia" w:hAnsi="Cambria Math"/>
        </w:rPr>
        <w:t xml:space="preserve">  </w:t>
      </w:r>
      <w:r w:rsidR="007B2601" w:rsidRPr="0056787C">
        <w:rPr>
          <w:b/>
          <w:bCs/>
          <w:color w:val="70AD47" w:themeColor="accent6"/>
          <w:sz w:val="28"/>
          <w:szCs w:val="28"/>
        </w:rPr>
        <w:t>(OK)</w:t>
      </w:r>
    </w:p>
    <w:tbl>
      <w:tblPr>
        <w:tblStyle w:val="TableGrid"/>
        <w:tblpPr w:leftFromText="180" w:rightFromText="180" w:vertAnchor="page" w:horzAnchor="margin" w:tblpY="1354"/>
        <w:tblW w:w="10060" w:type="dxa"/>
        <w:tblLook w:val="04A0" w:firstRow="1" w:lastRow="0" w:firstColumn="1" w:lastColumn="0" w:noHBand="0" w:noVBand="1"/>
      </w:tblPr>
      <w:tblGrid>
        <w:gridCol w:w="546"/>
        <w:gridCol w:w="654"/>
        <w:gridCol w:w="544"/>
        <w:gridCol w:w="524"/>
        <w:gridCol w:w="3681"/>
        <w:gridCol w:w="4111"/>
      </w:tblGrid>
      <w:tr w:rsidR="000A7D4E" w:rsidRPr="000A7D4E" w14:paraId="48F24DD3" w14:textId="77777777" w:rsidTr="00191452">
        <w:tc>
          <w:tcPr>
            <w:tcW w:w="546" w:type="dxa"/>
          </w:tcPr>
          <w:p w14:paraId="603FB275" w14:textId="77777777" w:rsidR="000A7D4E" w:rsidRPr="000A7D4E" w:rsidRDefault="000A7D4E" w:rsidP="00191452">
            <w:pPr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oMath>
            </m:oMathPara>
          </w:p>
        </w:tc>
        <w:tc>
          <w:tcPr>
            <w:tcW w:w="654" w:type="dxa"/>
          </w:tcPr>
          <w:p w14:paraId="06AE10C4" w14:textId="77777777" w:rsidR="000A7D4E" w:rsidRPr="000A7D4E" w:rsidRDefault="000A7D4E" w:rsidP="00191452">
            <w:pPr>
              <w:rPr>
                <w:rFonts w:ascii="Cambria Math" w:hAnsi="Cambria Math"/>
                <w:b/>
                <w:bCs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  s   </m:t>
                </m:r>
              </m:oMath>
            </m:oMathPara>
          </w:p>
        </w:tc>
        <w:tc>
          <w:tcPr>
            <w:tcW w:w="544" w:type="dxa"/>
          </w:tcPr>
          <w:p w14:paraId="5EC5F602" w14:textId="77777777" w:rsidR="000A7D4E" w:rsidRPr="000A7D4E" w:rsidRDefault="000A7D4E" w:rsidP="00191452">
            <w:pPr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oMath>
            </m:oMathPara>
          </w:p>
        </w:tc>
        <w:tc>
          <w:tcPr>
            <w:tcW w:w="524" w:type="dxa"/>
          </w:tcPr>
          <w:p w14:paraId="6B7B9D84" w14:textId="77777777" w:rsidR="000A7D4E" w:rsidRPr="000A7D4E" w:rsidRDefault="000A7D4E" w:rsidP="00191452">
            <w:pPr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v  </m:t>
                </m:r>
              </m:oMath>
            </m:oMathPara>
          </w:p>
        </w:tc>
        <w:tc>
          <w:tcPr>
            <w:tcW w:w="3681" w:type="dxa"/>
          </w:tcPr>
          <w:p w14:paraId="0056B549" w14:textId="77777777" w:rsidR="000A7D4E" w:rsidRPr="000A7D4E" w:rsidRDefault="000A7D4E" w:rsidP="00191452">
            <w:pPr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w:r w:rsidRPr="000A7D4E">
              <w:rPr>
                <w:rFonts w:ascii="Cambria Math" w:hAnsi="Cambria Math"/>
                <w:b/>
                <w:bCs/>
                <w:sz w:val="20"/>
                <w:szCs w:val="20"/>
              </w:rPr>
              <w:t>Remarks</w:t>
            </w:r>
          </w:p>
        </w:tc>
        <w:tc>
          <w:tcPr>
            <w:tcW w:w="4111" w:type="dxa"/>
          </w:tcPr>
          <w:p w14:paraId="19756D64" w14:textId="77777777" w:rsidR="000A7D4E" w:rsidRPr="000A7D4E" w:rsidRDefault="000A7D4E" w:rsidP="00191452">
            <w:pPr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w:r w:rsidRPr="000A7D4E">
              <w:rPr>
                <w:rFonts w:ascii="Cambria Math" w:hAnsi="Cambria Math"/>
                <w:b/>
                <w:bCs/>
                <w:sz w:val="20"/>
                <w:szCs w:val="20"/>
              </w:rPr>
              <w:t>Formula</w:t>
            </w:r>
          </w:p>
        </w:tc>
      </w:tr>
      <w:tr w:rsidR="000A7D4E" w:rsidRPr="000A7D4E" w14:paraId="2746787F" w14:textId="77777777" w:rsidTr="00191452">
        <w:trPr>
          <w:trHeight w:val="272"/>
        </w:trPr>
        <w:tc>
          <w:tcPr>
            <w:tcW w:w="546" w:type="dxa"/>
          </w:tcPr>
          <w:p w14:paraId="12A07E37" w14:textId="77777777" w:rsidR="000A7D4E" w:rsidRPr="000A7D4E" w:rsidRDefault="000A7D4E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3216B283" w14:textId="77777777" w:rsidR="000A7D4E" w:rsidRPr="000A7D4E" w:rsidRDefault="000A7D4E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2BCB1DB6" w14:textId="77777777" w:rsidR="000A7D4E" w:rsidRPr="000A7D4E" w:rsidRDefault="000A7D4E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2A3FABF4" w14:textId="77777777" w:rsidR="000A7D4E" w:rsidRPr="000A7D4E" w:rsidRDefault="000A7D4E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3681" w:type="dxa"/>
          </w:tcPr>
          <w:p w14:paraId="67B48B80" w14:textId="77777777" w:rsidR="000A7D4E" w:rsidRPr="000A7D4E" w:rsidRDefault="000A7D4E" w:rsidP="004122F0">
            <w:pPr>
              <w:spacing w:before="80" w:after="80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 xml:space="preserve">Motion cannot be determined </w:t>
            </w:r>
          </w:p>
        </w:tc>
        <w:tc>
          <w:tcPr>
            <w:tcW w:w="4111" w:type="dxa"/>
          </w:tcPr>
          <w:p w14:paraId="1458A1DE" w14:textId="77777777" w:rsidR="000A7D4E" w:rsidRPr="004122F0" w:rsidRDefault="000A7D4E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NA</w:t>
            </w:r>
          </w:p>
        </w:tc>
      </w:tr>
      <w:tr w:rsidR="000A7D4E" w:rsidRPr="000A7D4E" w14:paraId="329E0EB9" w14:textId="77777777" w:rsidTr="00191452">
        <w:trPr>
          <w:trHeight w:val="272"/>
        </w:trPr>
        <w:tc>
          <w:tcPr>
            <w:tcW w:w="546" w:type="dxa"/>
          </w:tcPr>
          <w:p w14:paraId="5589787A" w14:textId="77777777" w:rsidR="000A7D4E" w:rsidRPr="000A7D4E" w:rsidRDefault="000A7D4E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15DFC015" w14:textId="77777777" w:rsidR="000A7D4E" w:rsidRPr="000A7D4E" w:rsidRDefault="000A7D4E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43D89E5A" w14:textId="77777777" w:rsidR="000A7D4E" w:rsidRPr="000A7D4E" w:rsidRDefault="000A7D4E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683FA96D" w14:textId="77777777" w:rsidR="000A7D4E" w:rsidRPr="000A7D4E" w:rsidRDefault="000A7D4E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3681" w:type="dxa"/>
          </w:tcPr>
          <w:p w14:paraId="6D53A66B" w14:textId="77777777" w:rsidR="000A7D4E" w:rsidRPr="000A7D4E" w:rsidRDefault="000A7D4E" w:rsidP="004122F0">
            <w:pPr>
              <w:spacing w:before="80" w:after="80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Motion cannot be determined</w:t>
            </w:r>
          </w:p>
        </w:tc>
        <w:tc>
          <w:tcPr>
            <w:tcW w:w="4111" w:type="dxa"/>
          </w:tcPr>
          <w:p w14:paraId="3D243F52" w14:textId="77777777" w:rsidR="000A7D4E" w:rsidRPr="004122F0" w:rsidRDefault="000A7D4E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NA</w:t>
            </w:r>
          </w:p>
        </w:tc>
      </w:tr>
      <w:tr w:rsidR="000A7D4E" w:rsidRPr="000A7D4E" w14:paraId="0FB032AE" w14:textId="77777777" w:rsidTr="00191452">
        <w:trPr>
          <w:trHeight w:val="272"/>
        </w:trPr>
        <w:tc>
          <w:tcPr>
            <w:tcW w:w="546" w:type="dxa"/>
          </w:tcPr>
          <w:p w14:paraId="74A79231" w14:textId="77777777" w:rsidR="000A7D4E" w:rsidRPr="000A7D4E" w:rsidRDefault="000A7D4E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5BA04A79" w14:textId="77777777" w:rsidR="000A7D4E" w:rsidRPr="000A7D4E" w:rsidRDefault="000A7D4E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2F55FAB8" w14:textId="77777777" w:rsidR="000A7D4E" w:rsidRPr="000A7D4E" w:rsidRDefault="000A7D4E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10803ADD" w14:textId="77777777" w:rsidR="000A7D4E" w:rsidRPr="000A7D4E" w:rsidRDefault="000A7D4E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3681" w:type="dxa"/>
          </w:tcPr>
          <w:p w14:paraId="225EF7D8" w14:textId="77777777" w:rsidR="000A7D4E" w:rsidRPr="000A7D4E" w:rsidRDefault="000A7D4E" w:rsidP="004122F0">
            <w:pPr>
              <w:spacing w:before="80" w:after="80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Motion cannot be determined</w:t>
            </w:r>
          </w:p>
        </w:tc>
        <w:tc>
          <w:tcPr>
            <w:tcW w:w="4111" w:type="dxa"/>
          </w:tcPr>
          <w:p w14:paraId="3056DEDB" w14:textId="77777777" w:rsidR="000A7D4E" w:rsidRPr="004122F0" w:rsidRDefault="000A7D4E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NA</w:t>
            </w:r>
          </w:p>
        </w:tc>
      </w:tr>
      <w:tr w:rsidR="000A7D4E" w:rsidRPr="000A7D4E" w14:paraId="569DF3C3" w14:textId="77777777" w:rsidTr="00454F63">
        <w:trPr>
          <w:trHeight w:val="525"/>
        </w:trPr>
        <w:tc>
          <w:tcPr>
            <w:tcW w:w="546" w:type="dxa"/>
          </w:tcPr>
          <w:p w14:paraId="7594FCBF" w14:textId="77777777" w:rsidR="000A7D4E" w:rsidRPr="000A7D4E" w:rsidRDefault="000A7D4E" w:rsidP="00454F63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6FB12CC9" w14:textId="77777777" w:rsidR="000A7D4E" w:rsidRPr="000A7D4E" w:rsidRDefault="000A7D4E" w:rsidP="00454F63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7B100F88" w14:textId="77777777" w:rsidR="000A7D4E" w:rsidRPr="000A7D4E" w:rsidRDefault="000A7D4E" w:rsidP="00454F63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3230BFA1" w14:textId="77777777" w:rsidR="000A7D4E" w:rsidRPr="000A7D4E" w:rsidRDefault="000A7D4E" w:rsidP="00454F63">
            <w:pPr>
              <w:spacing w:before="12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3681" w:type="dxa"/>
          </w:tcPr>
          <w:p w14:paraId="13345AA2" w14:textId="77777777" w:rsidR="000A7D4E" w:rsidRPr="00454F63" w:rsidRDefault="0084226C" w:rsidP="00454F63">
            <w:pPr>
              <w:spacing w:after="80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a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c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d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4111" w:type="dxa"/>
          </w:tcPr>
          <w:p w14:paraId="5A85B5D8" w14:textId="25D49207" w:rsidR="000A7D4E" w:rsidRPr="000A7D4E" w:rsidRDefault="000A7D4E" w:rsidP="00454F63">
            <w:pPr>
              <w:spacing w:after="80"/>
              <w:jc w:val="center"/>
              <w:rPr>
                <w:rFonts w:ascii="Cambria Math" w:hAnsi="Cambria Math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;   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den>
                </m:f>
              </m:oMath>
            </m:oMathPara>
          </w:p>
        </w:tc>
      </w:tr>
      <w:tr w:rsidR="000A7D4E" w:rsidRPr="000A7D4E" w14:paraId="50CD0593" w14:textId="77777777" w:rsidTr="00191452">
        <w:trPr>
          <w:trHeight w:val="272"/>
        </w:trPr>
        <w:tc>
          <w:tcPr>
            <w:tcW w:w="546" w:type="dxa"/>
          </w:tcPr>
          <w:p w14:paraId="049D66F2" w14:textId="77777777" w:rsidR="000A7D4E" w:rsidRPr="000A7D4E" w:rsidRDefault="000A7D4E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258302FE" w14:textId="77777777" w:rsidR="000A7D4E" w:rsidRPr="000A7D4E" w:rsidRDefault="000A7D4E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44" w:type="dxa"/>
          </w:tcPr>
          <w:p w14:paraId="2E16A324" w14:textId="77777777" w:rsidR="000A7D4E" w:rsidRPr="000A7D4E" w:rsidRDefault="000A7D4E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357D5FE4" w14:textId="77777777" w:rsidR="000A7D4E" w:rsidRPr="000A7D4E" w:rsidRDefault="000A7D4E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3681" w:type="dxa"/>
          </w:tcPr>
          <w:p w14:paraId="25D47011" w14:textId="77777777" w:rsidR="000A7D4E" w:rsidRPr="000A7D4E" w:rsidRDefault="000A7D4E" w:rsidP="004122F0">
            <w:pPr>
              <w:spacing w:before="80" w:after="80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Motion cannot be determined</w:t>
            </w:r>
          </w:p>
        </w:tc>
        <w:tc>
          <w:tcPr>
            <w:tcW w:w="4111" w:type="dxa"/>
          </w:tcPr>
          <w:p w14:paraId="61DC0587" w14:textId="77777777" w:rsidR="000A7D4E" w:rsidRPr="004122F0" w:rsidRDefault="000A7D4E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NA</w:t>
            </w:r>
          </w:p>
        </w:tc>
      </w:tr>
      <w:tr w:rsidR="000A7D4E" w:rsidRPr="000A7D4E" w14:paraId="6308F9B6" w14:textId="77777777" w:rsidTr="00191452">
        <w:trPr>
          <w:trHeight w:val="272"/>
        </w:trPr>
        <w:tc>
          <w:tcPr>
            <w:tcW w:w="546" w:type="dxa"/>
          </w:tcPr>
          <w:p w14:paraId="645BCA11" w14:textId="77777777" w:rsidR="000A7D4E" w:rsidRPr="000A7D4E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3063DD12" w14:textId="77777777" w:rsidR="000A7D4E" w:rsidRPr="000A7D4E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44" w:type="dxa"/>
          </w:tcPr>
          <w:p w14:paraId="0224CECA" w14:textId="77777777" w:rsidR="000A7D4E" w:rsidRPr="000A7D4E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591DC74A" w14:textId="77777777" w:rsidR="000A7D4E" w:rsidRPr="000A7D4E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3681" w:type="dxa"/>
          </w:tcPr>
          <w:p w14:paraId="66734CA8" w14:textId="77777777" w:rsidR="000A7D4E" w:rsidRPr="000A7D4E" w:rsidRDefault="0084226C" w:rsidP="00454F63">
            <w:pPr>
              <w:spacing w:before="120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a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c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d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4111" w:type="dxa"/>
          </w:tcPr>
          <w:p w14:paraId="7050B3A7" w14:textId="005C6752" w:rsidR="000A7D4E" w:rsidRPr="000A7D4E" w:rsidRDefault="000A7D4E" w:rsidP="00454F63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3s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2v</m:t>
                    </m:r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;     a=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</w:rPr>
                      <m:t>3v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</w:rPr>
                      <m:t>t</m:t>
                    </m:r>
                  </m:den>
                </m:f>
              </m:oMath>
            </m:oMathPara>
          </w:p>
        </w:tc>
      </w:tr>
      <w:tr w:rsidR="000A7D4E" w:rsidRPr="000A7D4E" w14:paraId="0226EDB2" w14:textId="77777777" w:rsidTr="00191452">
        <w:trPr>
          <w:trHeight w:val="272"/>
        </w:trPr>
        <w:tc>
          <w:tcPr>
            <w:tcW w:w="546" w:type="dxa"/>
          </w:tcPr>
          <w:p w14:paraId="6A60B89F" w14:textId="77777777" w:rsidR="000A7D4E" w:rsidRPr="000A7D4E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1B978F1F" w14:textId="77777777" w:rsidR="000A7D4E" w:rsidRPr="000A7D4E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44" w:type="dxa"/>
          </w:tcPr>
          <w:p w14:paraId="205A4632" w14:textId="77777777" w:rsidR="000A7D4E" w:rsidRPr="000A7D4E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4243ACE7" w14:textId="77777777" w:rsidR="000A7D4E" w:rsidRPr="000A7D4E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3681" w:type="dxa"/>
          </w:tcPr>
          <w:p w14:paraId="394CF15C" w14:textId="77777777" w:rsidR="000A7D4E" w:rsidRPr="000A7D4E" w:rsidRDefault="0084226C" w:rsidP="00454F63">
            <w:pPr>
              <w:spacing w:before="120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a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c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d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4111" w:type="dxa"/>
          </w:tcPr>
          <w:p w14:paraId="57D42F49" w14:textId="4CA02930" w:rsidR="000A7D4E" w:rsidRPr="000A7D4E" w:rsidRDefault="000A7D4E" w:rsidP="00454F63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3s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2t</m:t>
                    </m:r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  <w:sz w:val="20"/>
                    <w:szCs w:val="20"/>
                  </w:rPr>
                  <m:t>;     a=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</w:rPr>
                      <m:t>3v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0"/>
                        <w:szCs w:val="20"/>
                      </w:rPr>
                      <m:t>t</m:t>
                    </m:r>
                  </m:den>
                </m:f>
              </m:oMath>
            </m:oMathPara>
          </w:p>
        </w:tc>
      </w:tr>
      <w:tr w:rsidR="000A7D4E" w:rsidRPr="000A7D4E" w14:paraId="4DAB4178" w14:textId="77777777" w:rsidTr="00191452">
        <w:trPr>
          <w:trHeight w:val="272"/>
        </w:trPr>
        <w:tc>
          <w:tcPr>
            <w:tcW w:w="546" w:type="dxa"/>
          </w:tcPr>
          <w:p w14:paraId="2A7987E7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135F7247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44" w:type="dxa"/>
          </w:tcPr>
          <w:p w14:paraId="4FAFD19A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2708E98C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3681" w:type="dxa"/>
          </w:tcPr>
          <w:p w14:paraId="1BF46937" w14:textId="77777777" w:rsidR="000A7D4E" w:rsidRPr="000A7D4E" w:rsidRDefault="0084226C" w:rsidP="00454F63">
            <w:pPr>
              <w:spacing w:before="120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a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c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d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4111" w:type="dxa"/>
          </w:tcPr>
          <w:p w14:paraId="0A753628" w14:textId="77777777" w:rsidR="000A7D4E" w:rsidRPr="000A7D4E" w:rsidRDefault="000A7D4E" w:rsidP="00454F63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3v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den>
                </m:f>
              </m:oMath>
            </m:oMathPara>
          </w:p>
        </w:tc>
      </w:tr>
      <w:tr w:rsidR="000A7D4E" w:rsidRPr="000A7D4E" w14:paraId="0E65F0E6" w14:textId="77777777" w:rsidTr="00191452">
        <w:trPr>
          <w:trHeight w:val="272"/>
        </w:trPr>
        <w:tc>
          <w:tcPr>
            <w:tcW w:w="546" w:type="dxa"/>
          </w:tcPr>
          <w:p w14:paraId="3DFB877D" w14:textId="77777777" w:rsidR="000A7D4E" w:rsidRPr="004122F0" w:rsidRDefault="000A7D4E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758999A7" w14:textId="77777777" w:rsidR="000A7D4E" w:rsidRPr="004122F0" w:rsidRDefault="000A7D4E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3AD8944E" w14:textId="77777777" w:rsidR="000A7D4E" w:rsidRPr="004122F0" w:rsidRDefault="000A7D4E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21BE38E6" w14:textId="77777777" w:rsidR="000A7D4E" w:rsidRPr="004122F0" w:rsidRDefault="000A7D4E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3681" w:type="dxa"/>
          </w:tcPr>
          <w:p w14:paraId="19998AC0" w14:textId="77777777" w:rsidR="000A7D4E" w:rsidRPr="000A7D4E" w:rsidRDefault="000A7D4E" w:rsidP="004122F0">
            <w:pPr>
              <w:spacing w:before="80" w:after="80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Motion cannot be determined</w:t>
            </w:r>
          </w:p>
        </w:tc>
        <w:tc>
          <w:tcPr>
            <w:tcW w:w="4111" w:type="dxa"/>
          </w:tcPr>
          <w:p w14:paraId="326CAE42" w14:textId="77777777" w:rsidR="000A7D4E" w:rsidRPr="004122F0" w:rsidRDefault="000A7D4E" w:rsidP="004122F0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122F0">
              <w:rPr>
                <w:rFonts w:ascii="Cambria Math" w:hAnsi="Cambria Math"/>
                <w:sz w:val="20"/>
                <w:szCs w:val="20"/>
              </w:rPr>
              <w:t>NA</w:t>
            </w:r>
          </w:p>
        </w:tc>
      </w:tr>
      <w:tr w:rsidR="000A7D4E" w:rsidRPr="000A7D4E" w14:paraId="7DE90349" w14:textId="77777777" w:rsidTr="00454F63">
        <w:trPr>
          <w:trHeight w:val="597"/>
        </w:trPr>
        <w:tc>
          <w:tcPr>
            <w:tcW w:w="546" w:type="dxa"/>
          </w:tcPr>
          <w:p w14:paraId="77D74FA3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1A17273D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05490EEE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5ECE63AD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3681" w:type="dxa"/>
          </w:tcPr>
          <w:p w14:paraId="2ED2CBED" w14:textId="77777777" w:rsidR="000A7D4E" w:rsidRPr="000A7D4E" w:rsidRDefault="0084226C" w:rsidP="00454F63">
            <w:pPr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a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c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d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4111" w:type="dxa"/>
          </w:tcPr>
          <w:p w14:paraId="67E60209" w14:textId="24F6B388" w:rsidR="000A7D4E" w:rsidRPr="000A7D4E" w:rsidRDefault="000A7D4E" w:rsidP="00454F63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 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;    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 </m:t>
                </m:r>
              </m:oMath>
            </m:oMathPara>
          </w:p>
        </w:tc>
      </w:tr>
      <w:tr w:rsidR="000A7D4E" w:rsidRPr="000A7D4E" w14:paraId="7AC77311" w14:textId="77777777" w:rsidTr="00454F63">
        <w:trPr>
          <w:trHeight w:val="548"/>
        </w:trPr>
        <w:tc>
          <w:tcPr>
            <w:tcW w:w="546" w:type="dxa"/>
          </w:tcPr>
          <w:p w14:paraId="6F2FF690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1E12D3A6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534E38FB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7AECDF6E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3681" w:type="dxa"/>
          </w:tcPr>
          <w:p w14:paraId="6C446E87" w14:textId="77777777" w:rsidR="000A7D4E" w:rsidRPr="00454F63" w:rsidRDefault="0084226C" w:rsidP="00454F63">
            <w:pPr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a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c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d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4111" w:type="dxa"/>
          </w:tcPr>
          <w:p w14:paraId="18511CB8" w14:textId="6B3F55B1" w:rsidR="000A7D4E" w:rsidRPr="00454F63" w:rsidRDefault="000A7D4E" w:rsidP="00454F63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  </m:t>
              </m:r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at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;    s=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vt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oMath>
            <w:r w:rsidRPr="00454F63">
              <w:rPr>
                <w:rFonts w:ascii="Cambria Math" w:hAnsi="Cambria Math"/>
                <w:sz w:val="24"/>
                <w:szCs w:val="24"/>
              </w:rPr>
              <w:t xml:space="preserve">      </w:t>
            </w:r>
          </w:p>
        </w:tc>
      </w:tr>
      <w:tr w:rsidR="000A7D4E" w:rsidRPr="000A7D4E" w14:paraId="3230B45E" w14:textId="77777777" w:rsidTr="00454F63">
        <w:trPr>
          <w:trHeight w:val="429"/>
        </w:trPr>
        <w:tc>
          <w:tcPr>
            <w:tcW w:w="546" w:type="dxa"/>
          </w:tcPr>
          <w:p w14:paraId="5096442B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2FC1FC2A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3FF3A93B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01B00B56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3681" w:type="dxa"/>
          </w:tcPr>
          <w:p w14:paraId="59AF9FFB" w14:textId="77777777" w:rsidR="000A7D4E" w:rsidRPr="000A7D4E" w:rsidRDefault="0084226C" w:rsidP="00454F63">
            <w:pPr>
              <w:spacing w:after="80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a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c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d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4111" w:type="dxa"/>
          </w:tcPr>
          <w:p w14:paraId="419953CD" w14:textId="77777777" w:rsidR="000A7D4E" w:rsidRPr="000A7D4E" w:rsidRDefault="000A7D4E" w:rsidP="00454F63">
            <w:pPr>
              <w:spacing w:after="80"/>
              <w:jc w:val="center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</w:tc>
      </w:tr>
      <w:tr w:rsidR="000A7D4E" w:rsidRPr="000A7D4E" w14:paraId="1F147C0C" w14:textId="77777777" w:rsidTr="00191452">
        <w:trPr>
          <w:trHeight w:val="272"/>
        </w:trPr>
        <w:tc>
          <w:tcPr>
            <w:tcW w:w="546" w:type="dxa"/>
          </w:tcPr>
          <w:p w14:paraId="11844C46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1B6ECFE8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44" w:type="dxa"/>
          </w:tcPr>
          <w:p w14:paraId="052AACC9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513342A8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3681" w:type="dxa"/>
          </w:tcPr>
          <w:p w14:paraId="3691043E" w14:textId="77777777" w:rsidR="000A7D4E" w:rsidRPr="000A7D4E" w:rsidRDefault="0084226C" w:rsidP="00454F63">
            <w:pPr>
              <w:spacing w:after="120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a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c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d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4111" w:type="dxa"/>
          </w:tcPr>
          <w:p w14:paraId="745C96DC" w14:textId="3DDAE4D9" w:rsidR="000A7D4E" w:rsidRPr="00454F63" w:rsidRDefault="000A7D4E" w:rsidP="00454F63">
            <w:pPr>
              <w:spacing w:after="12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454F63">
              <w:rPr>
                <w:rFonts w:ascii="Cambria Math" w:hAnsi="Cambria Math"/>
                <w:sz w:val="24"/>
                <w:szCs w:val="24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;    </m:t>
              </m:r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at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oMath>
          </w:p>
        </w:tc>
      </w:tr>
      <w:tr w:rsidR="000A7D4E" w:rsidRPr="000A7D4E" w14:paraId="14534A02" w14:textId="77777777" w:rsidTr="00191452">
        <w:trPr>
          <w:trHeight w:val="272"/>
        </w:trPr>
        <w:tc>
          <w:tcPr>
            <w:tcW w:w="546" w:type="dxa"/>
          </w:tcPr>
          <w:p w14:paraId="6FE7913A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21BB591B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44" w:type="dxa"/>
          </w:tcPr>
          <w:p w14:paraId="2B561E2D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21D0751F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3681" w:type="dxa"/>
          </w:tcPr>
          <w:p w14:paraId="5529F8C2" w14:textId="77777777" w:rsidR="000A7D4E" w:rsidRPr="000A7D4E" w:rsidRDefault="0084226C" w:rsidP="00454F63">
            <w:pPr>
              <w:spacing w:after="120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a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c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d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4111" w:type="dxa"/>
          </w:tcPr>
          <w:p w14:paraId="463903CB" w14:textId="70BEA63F" w:rsidR="000A7D4E" w:rsidRPr="000A7D4E" w:rsidRDefault="000A7D4E" w:rsidP="00454F63">
            <w:pPr>
              <w:spacing w:after="120"/>
              <w:jc w:val="center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  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den>
                </m:f>
              </m:oMath>
            </m:oMathPara>
          </w:p>
        </w:tc>
      </w:tr>
      <w:tr w:rsidR="000A7D4E" w:rsidRPr="000A7D4E" w14:paraId="5B9C0314" w14:textId="77777777" w:rsidTr="00191452">
        <w:trPr>
          <w:trHeight w:val="272"/>
        </w:trPr>
        <w:tc>
          <w:tcPr>
            <w:tcW w:w="546" w:type="dxa"/>
          </w:tcPr>
          <w:p w14:paraId="5A4AD83C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045667C4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44" w:type="dxa"/>
          </w:tcPr>
          <w:p w14:paraId="01D7883F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44929BA6" w14:textId="77777777" w:rsidR="000A7D4E" w:rsidRPr="00454F63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454F63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3681" w:type="dxa"/>
          </w:tcPr>
          <w:p w14:paraId="476A0314" w14:textId="77777777" w:rsidR="000A7D4E" w:rsidRPr="000A7D4E" w:rsidRDefault="0084226C" w:rsidP="00454F63">
            <w:pPr>
              <w:spacing w:after="120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a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c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d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4111" w:type="dxa"/>
          </w:tcPr>
          <w:p w14:paraId="4904E397" w14:textId="77777777" w:rsidR="000A7D4E" w:rsidRPr="000A7D4E" w:rsidRDefault="000A7D4E" w:rsidP="00454F63">
            <w:pPr>
              <w:spacing w:after="120"/>
              <w:jc w:val="center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</w:tc>
      </w:tr>
      <w:tr w:rsidR="000A7D4E" w:rsidRPr="00946B82" w14:paraId="2E7E49D7" w14:textId="77777777" w:rsidTr="00191452">
        <w:trPr>
          <w:trHeight w:val="272"/>
        </w:trPr>
        <w:tc>
          <w:tcPr>
            <w:tcW w:w="546" w:type="dxa"/>
          </w:tcPr>
          <w:p w14:paraId="06044767" w14:textId="77777777" w:rsidR="00F16CA1" w:rsidRPr="00946B82" w:rsidRDefault="00F16CA1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</w:p>
          <w:p w14:paraId="0B2EED56" w14:textId="13678920" w:rsidR="000A7D4E" w:rsidRPr="00946B82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946B82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7AF56A79" w14:textId="77777777" w:rsidR="00F16CA1" w:rsidRPr="00946B82" w:rsidRDefault="00F16CA1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</w:p>
          <w:p w14:paraId="2253B245" w14:textId="6D33E56D" w:rsidR="000A7D4E" w:rsidRPr="00946B82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946B82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44" w:type="dxa"/>
          </w:tcPr>
          <w:p w14:paraId="651E421B" w14:textId="77777777" w:rsidR="00F16CA1" w:rsidRPr="00946B82" w:rsidRDefault="00F16CA1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</w:p>
          <w:p w14:paraId="7FEAB31D" w14:textId="3402A91B" w:rsidR="000A7D4E" w:rsidRPr="00946B82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946B82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6C388FAC" w14:textId="77777777" w:rsidR="00F16CA1" w:rsidRPr="00946B82" w:rsidRDefault="00F16CA1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</w:p>
          <w:p w14:paraId="69E66C9F" w14:textId="54DAE2B8" w:rsidR="000A7D4E" w:rsidRPr="00946B82" w:rsidRDefault="000A7D4E" w:rsidP="00454F63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946B82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3681" w:type="dxa"/>
          </w:tcPr>
          <w:p w14:paraId="01E26F43" w14:textId="77777777" w:rsidR="001A2A99" w:rsidRPr="00946B82" w:rsidRDefault="001A2A99" w:rsidP="001A2A99">
            <w:pPr>
              <w:spacing w:after="200"/>
              <w:rPr>
                <w:rFonts w:ascii="Cambria Math" w:hAnsi="Cambria Math"/>
                <w:sz w:val="20"/>
                <w:szCs w:val="20"/>
              </w:rPr>
            </w:pPr>
          </w:p>
          <w:p w14:paraId="47E2112A" w14:textId="32F87D0F" w:rsidR="000A7D4E" w:rsidRPr="00946B82" w:rsidRDefault="000A7D4E" w:rsidP="001A2A99">
            <w:pPr>
              <w:spacing w:before="240" w:after="200"/>
              <w:rPr>
                <w:rFonts w:ascii="Cambria Math" w:hAnsi="Cambria Math"/>
                <w:sz w:val="20"/>
                <w:szCs w:val="20"/>
              </w:rPr>
            </w:pPr>
            <w:r w:rsidRPr="00946B82">
              <w:rPr>
                <w:rFonts w:ascii="Cambria Math" w:hAnsi="Cambria Math"/>
                <w:sz w:val="20"/>
                <w:szCs w:val="20"/>
              </w:rPr>
              <w:t>Error Check</w:t>
            </w:r>
          </w:p>
        </w:tc>
        <w:tc>
          <w:tcPr>
            <w:tcW w:w="4111" w:type="dxa"/>
          </w:tcPr>
          <w:p w14:paraId="46B94655" w14:textId="77777777" w:rsidR="000A7D4E" w:rsidRPr="00946B82" w:rsidRDefault="000A7D4E" w:rsidP="00191452">
            <w:pPr>
              <w:spacing w:before="120" w:after="120"/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946B82">
              <w:rPr>
                <w:rFonts w:ascii="Cambria Math" w:eastAsiaTheme="minorEastAsia" w:hAnsi="Cambria Math"/>
                <w:sz w:val="20"/>
                <w:szCs w:val="20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cal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≡a</m:t>
              </m:r>
            </m:oMath>
            <w:r w:rsidRPr="00946B82">
              <w:rPr>
                <w:rFonts w:ascii="Cambria Math" w:eastAsiaTheme="minorEastAsia" w:hAnsi="Cambria Math"/>
                <w:sz w:val="20"/>
                <w:szCs w:val="20"/>
              </w:rPr>
              <w:t xml:space="preserve"> ; (No error)</w:t>
            </w:r>
          </w:p>
          <w:p w14:paraId="4CCC0F0F" w14:textId="77777777" w:rsidR="000A7D4E" w:rsidRPr="00946B82" w:rsidRDefault="000A7D4E" w:rsidP="00191452">
            <w:pPr>
              <w:spacing w:before="120" w:after="120"/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946B82">
              <w:rPr>
                <w:rFonts w:ascii="Cambria Math" w:eastAsiaTheme="minorEastAsia" w:hAnsi="Cambria Math"/>
                <w:sz w:val="20"/>
                <w:szCs w:val="20"/>
              </w:rPr>
              <w:t xml:space="preserve">Else, ‘prompt inconsistent velocity/acceleration data.’ </w:t>
            </w:r>
          </w:p>
          <w:p w14:paraId="4B6A86AB" w14:textId="77777777" w:rsidR="000A7D4E" w:rsidRPr="00946B82" w:rsidRDefault="000A7D4E" w:rsidP="00191452">
            <w:pPr>
              <w:spacing w:before="120" w:after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946B82">
              <w:rPr>
                <w:rFonts w:ascii="Cambria Math" w:eastAsiaTheme="minorEastAsia" w:hAnsi="Cambria Math"/>
                <w:sz w:val="20"/>
                <w:szCs w:val="20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cal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)≡t ; </m:t>
              </m:r>
            </m:oMath>
            <w:r w:rsidRPr="00946B82">
              <w:rPr>
                <w:rFonts w:ascii="Cambria Math" w:hAnsi="Cambria Math"/>
                <w:sz w:val="20"/>
                <w:szCs w:val="20"/>
              </w:rPr>
              <w:t>(No error)</w:t>
            </w:r>
          </w:p>
          <w:p w14:paraId="04A44F2E" w14:textId="1AB336CA" w:rsidR="000A7D4E" w:rsidRPr="00946B82" w:rsidRDefault="000A7D4E" w:rsidP="000A7D4E">
            <w:pPr>
              <w:spacing w:before="120" w:after="120"/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946B82">
              <w:rPr>
                <w:rFonts w:ascii="Cambria Math" w:eastAsiaTheme="minorEastAsia" w:hAnsi="Cambria Math"/>
                <w:sz w:val="20"/>
                <w:szCs w:val="20"/>
              </w:rPr>
              <w:t xml:space="preserve">Else, ‘prompt inconsistent velocity/acceleration/travel time/distance data.’ </w:t>
            </w:r>
          </w:p>
        </w:tc>
      </w:tr>
    </w:tbl>
    <w:p w14:paraId="61D62BC7" w14:textId="77777777" w:rsidR="004122F0" w:rsidRDefault="004122F0" w:rsidP="00CF476E">
      <w:pPr>
        <w:spacing w:after="0"/>
        <w:rPr>
          <w:rFonts w:ascii="Cambria Math" w:hAnsi="Cambria Math"/>
          <w:b/>
          <w:bCs/>
          <w:color w:val="FF0000"/>
          <w:sz w:val="24"/>
          <w:szCs w:val="24"/>
        </w:rPr>
      </w:pPr>
    </w:p>
    <w:p w14:paraId="54B6155D" w14:textId="77777777" w:rsidR="004122F0" w:rsidRDefault="004122F0" w:rsidP="00CF476E">
      <w:pPr>
        <w:spacing w:after="0"/>
        <w:rPr>
          <w:rFonts w:ascii="Cambria Math" w:hAnsi="Cambria Math"/>
          <w:b/>
          <w:bCs/>
          <w:color w:val="FF0000"/>
          <w:sz w:val="24"/>
          <w:szCs w:val="24"/>
        </w:rPr>
      </w:pPr>
    </w:p>
    <w:p w14:paraId="0CFEA1D4" w14:textId="77777777" w:rsidR="004122F0" w:rsidRDefault="004122F0" w:rsidP="00CF476E">
      <w:pPr>
        <w:spacing w:after="0"/>
        <w:rPr>
          <w:rFonts w:ascii="Cambria Math" w:hAnsi="Cambria Math"/>
          <w:b/>
          <w:bCs/>
          <w:color w:val="FF0000"/>
          <w:sz w:val="24"/>
          <w:szCs w:val="24"/>
        </w:rPr>
      </w:pPr>
    </w:p>
    <w:p w14:paraId="668CD5AA" w14:textId="77777777" w:rsidR="004122F0" w:rsidRDefault="004122F0" w:rsidP="00CF476E">
      <w:pPr>
        <w:spacing w:after="0"/>
        <w:rPr>
          <w:rFonts w:ascii="Cambria Math" w:hAnsi="Cambria Math"/>
          <w:b/>
          <w:bCs/>
          <w:color w:val="FF0000"/>
          <w:sz w:val="24"/>
          <w:szCs w:val="24"/>
        </w:rPr>
      </w:pPr>
    </w:p>
    <w:p w14:paraId="13A30753" w14:textId="77777777" w:rsidR="004122F0" w:rsidRDefault="004122F0" w:rsidP="00CF476E">
      <w:pPr>
        <w:spacing w:after="0"/>
        <w:rPr>
          <w:rFonts w:ascii="Cambria Math" w:hAnsi="Cambria Math"/>
          <w:b/>
          <w:bCs/>
          <w:color w:val="FF0000"/>
          <w:sz w:val="24"/>
          <w:szCs w:val="24"/>
        </w:rPr>
      </w:pPr>
    </w:p>
    <w:p w14:paraId="2D67F663" w14:textId="77777777" w:rsidR="004122F0" w:rsidRDefault="004122F0" w:rsidP="00CF476E">
      <w:pPr>
        <w:spacing w:after="0"/>
        <w:rPr>
          <w:rFonts w:ascii="Cambria Math" w:hAnsi="Cambria Math"/>
          <w:b/>
          <w:bCs/>
          <w:color w:val="FF0000"/>
          <w:sz w:val="24"/>
          <w:szCs w:val="24"/>
        </w:rPr>
      </w:pPr>
    </w:p>
    <w:p w14:paraId="0052F672" w14:textId="77777777" w:rsidR="004122F0" w:rsidRDefault="004122F0" w:rsidP="00CF476E">
      <w:pPr>
        <w:spacing w:after="0"/>
        <w:rPr>
          <w:rFonts w:ascii="Cambria Math" w:hAnsi="Cambria Math"/>
          <w:b/>
          <w:bCs/>
          <w:color w:val="FF0000"/>
          <w:sz w:val="24"/>
          <w:szCs w:val="24"/>
        </w:rPr>
      </w:pPr>
    </w:p>
    <w:p w14:paraId="69E51C59" w14:textId="77777777" w:rsidR="004122F0" w:rsidRDefault="004122F0" w:rsidP="00CF476E">
      <w:pPr>
        <w:spacing w:after="0"/>
        <w:rPr>
          <w:rFonts w:ascii="Cambria Math" w:hAnsi="Cambria Math"/>
          <w:b/>
          <w:bCs/>
          <w:color w:val="FF0000"/>
          <w:sz w:val="24"/>
          <w:szCs w:val="24"/>
        </w:rPr>
      </w:pPr>
    </w:p>
    <w:p w14:paraId="06596D3C" w14:textId="77777777" w:rsidR="004122F0" w:rsidRDefault="004122F0" w:rsidP="00CF476E">
      <w:pPr>
        <w:spacing w:after="0"/>
        <w:rPr>
          <w:rFonts w:ascii="Cambria Math" w:hAnsi="Cambria Math"/>
          <w:b/>
          <w:bCs/>
          <w:color w:val="FF0000"/>
          <w:sz w:val="24"/>
          <w:szCs w:val="24"/>
        </w:rPr>
      </w:pPr>
    </w:p>
    <w:p w14:paraId="7CC08A30" w14:textId="77777777" w:rsidR="004122F0" w:rsidRDefault="004122F0" w:rsidP="00CF476E">
      <w:pPr>
        <w:spacing w:after="0"/>
        <w:rPr>
          <w:rFonts w:ascii="Cambria Math" w:hAnsi="Cambria Math"/>
          <w:b/>
          <w:bCs/>
          <w:color w:val="FF0000"/>
          <w:sz w:val="24"/>
          <w:szCs w:val="24"/>
        </w:rPr>
      </w:pPr>
    </w:p>
    <w:p w14:paraId="7ED297B4" w14:textId="77777777" w:rsidR="004122F0" w:rsidRDefault="004122F0" w:rsidP="00CF476E">
      <w:pPr>
        <w:spacing w:after="0"/>
        <w:rPr>
          <w:rFonts w:ascii="Cambria Math" w:hAnsi="Cambria Math"/>
          <w:b/>
          <w:bCs/>
          <w:color w:val="FF0000"/>
          <w:sz w:val="24"/>
          <w:szCs w:val="24"/>
        </w:rPr>
      </w:pPr>
    </w:p>
    <w:p w14:paraId="1B47E164" w14:textId="77777777" w:rsidR="004122F0" w:rsidRDefault="004122F0" w:rsidP="00CF476E">
      <w:pPr>
        <w:spacing w:after="0"/>
        <w:rPr>
          <w:rFonts w:ascii="Cambria Math" w:hAnsi="Cambria Math"/>
          <w:b/>
          <w:bCs/>
          <w:color w:val="FF0000"/>
          <w:sz w:val="24"/>
          <w:szCs w:val="24"/>
        </w:rPr>
      </w:pPr>
    </w:p>
    <w:p w14:paraId="56AD209B" w14:textId="77777777" w:rsidR="00F16CA1" w:rsidRDefault="00F16CA1" w:rsidP="00CF476E">
      <w:pPr>
        <w:spacing w:after="0"/>
        <w:rPr>
          <w:rFonts w:ascii="Cambria Math" w:hAnsi="Cambria Math"/>
          <w:b/>
          <w:bCs/>
          <w:color w:val="FF0000"/>
          <w:sz w:val="24"/>
          <w:szCs w:val="24"/>
        </w:rPr>
      </w:pPr>
    </w:p>
    <w:p w14:paraId="19754ABC" w14:textId="4D9417AD" w:rsidR="00CF476E" w:rsidRPr="005B0CF1" w:rsidRDefault="00CF476E" w:rsidP="005B0CF1">
      <w:pPr>
        <w:spacing w:before="80" w:after="80" w:line="240" w:lineRule="auto"/>
      </w:pPr>
      <w:r w:rsidRPr="005B0CF1">
        <w:rPr>
          <w:rFonts w:ascii="Cambria Math" w:hAnsi="Cambria Math"/>
          <w:b/>
          <w:bCs/>
          <w:sz w:val="24"/>
          <w:szCs w:val="24"/>
        </w:rPr>
        <w:lastRenderedPageBreak/>
        <w:t>For Custom Motion Profile</w:t>
      </w:r>
      <w:r w:rsidR="00973EF9" w:rsidRPr="005B0CF1">
        <w:rPr>
          <w:rFonts w:ascii="Cambria Math" w:hAnsi="Cambria Math"/>
          <w:b/>
          <w:bCs/>
          <w:sz w:val="24"/>
          <w:szCs w:val="24"/>
        </w:rPr>
        <w:t xml:space="preserve"> </w:t>
      </w:r>
      <w:r w:rsidR="00973EF9" w:rsidRPr="005B0CF1">
        <w:rPr>
          <w:rFonts w:ascii="Cambria Math" w:eastAsiaTheme="minorEastAsia" w:hAnsi="Cambria Math"/>
        </w:rPr>
        <w:t xml:space="preserve">(minimum two parameter need out </w:t>
      </w:r>
      <w:r w:rsidR="005B0CF1" w:rsidRPr="005B0CF1">
        <w:rPr>
          <w:rFonts w:ascii="Cambria Math" w:eastAsiaTheme="minorEastAsia" w:hAnsi="Cambria Math"/>
        </w:rPr>
        <w:t xml:space="preserve">of </w:t>
      </w:r>
      <w:proofErr w:type="gramStart"/>
      <w:r w:rsidR="005B0CF1" w:rsidRPr="005B0CF1">
        <w:rPr>
          <w:rFonts w:ascii="Cambria Math" w:eastAsiaTheme="minorEastAsia" w:hAnsi="Cambria Math"/>
        </w:rPr>
        <w:t>four</w:t>
      </w:r>
      <w:r w:rsidR="00973EF9" w:rsidRPr="005B0CF1">
        <w:rPr>
          <w:rFonts w:ascii="Cambria Math" w:eastAsiaTheme="minorEastAsia" w:hAnsi="Cambria Math"/>
        </w:rPr>
        <w:t>)</w:t>
      </w:r>
      <w:r w:rsidR="007B2601">
        <w:rPr>
          <w:rFonts w:ascii="Cambria Math" w:eastAsiaTheme="minorEastAsia" w:hAnsi="Cambria Math"/>
        </w:rPr>
        <w:t xml:space="preserve">   </w:t>
      </w:r>
      <w:proofErr w:type="gramEnd"/>
      <w:r w:rsidR="007B2601" w:rsidRPr="0056787C">
        <w:rPr>
          <w:b/>
          <w:bCs/>
          <w:color w:val="70AD47" w:themeColor="accent6"/>
          <w:sz w:val="28"/>
          <w:szCs w:val="28"/>
        </w:rPr>
        <w:t>(OK)</w:t>
      </w:r>
    </w:p>
    <w:tbl>
      <w:tblPr>
        <w:tblStyle w:val="TableGrid"/>
        <w:tblpPr w:leftFromText="180" w:rightFromText="180" w:vertAnchor="page" w:horzAnchor="margin" w:tblpY="1418"/>
        <w:tblW w:w="10060" w:type="dxa"/>
        <w:tblLook w:val="04A0" w:firstRow="1" w:lastRow="0" w:firstColumn="1" w:lastColumn="0" w:noHBand="0" w:noVBand="1"/>
      </w:tblPr>
      <w:tblGrid>
        <w:gridCol w:w="546"/>
        <w:gridCol w:w="654"/>
        <w:gridCol w:w="544"/>
        <w:gridCol w:w="524"/>
        <w:gridCol w:w="3681"/>
        <w:gridCol w:w="4111"/>
      </w:tblGrid>
      <w:tr w:rsidR="000A7D4E" w:rsidRPr="000A7D4E" w14:paraId="090CB581" w14:textId="77777777" w:rsidTr="00191452">
        <w:tc>
          <w:tcPr>
            <w:tcW w:w="546" w:type="dxa"/>
          </w:tcPr>
          <w:p w14:paraId="3B987508" w14:textId="77777777" w:rsidR="000A7D4E" w:rsidRPr="000A7D4E" w:rsidRDefault="000A7D4E" w:rsidP="00191452">
            <w:pPr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oMath>
            </m:oMathPara>
          </w:p>
        </w:tc>
        <w:tc>
          <w:tcPr>
            <w:tcW w:w="654" w:type="dxa"/>
          </w:tcPr>
          <w:p w14:paraId="62CE9469" w14:textId="77777777" w:rsidR="000A7D4E" w:rsidRPr="000A7D4E" w:rsidRDefault="000A7D4E" w:rsidP="00191452">
            <w:pPr>
              <w:rPr>
                <w:rFonts w:ascii="Cambria Math" w:hAnsi="Cambria Math"/>
                <w:b/>
                <w:bCs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  s   </m:t>
                </m:r>
              </m:oMath>
            </m:oMathPara>
          </w:p>
        </w:tc>
        <w:tc>
          <w:tcPr>
            <w:tcW w:w="544" w:type="dxa"/>
          </w:tcPr>
          <w:p w14:paraId="2A207E8D" w14:textId="77777777" w:rsidR="000A7D4E" w:rsidRPr="000A7D4E" w:rsidRDefault="000A7D4E" w:rsidP="00191452">
            <w:pPr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oMath>
            </m:oMathPara>
          </w:p>
        </w:tc>
        <w:tc>
          <w:tcPr>
            <w:tcW w:w="524" w:type="dxa"/>
          </w:tcPr>
          <w:p w14:paraId="3BA3AB1C" w14:textId="77777777" w:rsidR="000A7D4E" w:rsidRPr="000A7D4E" w:rsidRDefault="000A7D4E" w:rsidP="00191452">
            <w:pPr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v  </m:t>
                </m:r>
              </m:oMath>
            </m:oMathPara>
          </w:p>
        </w:tc>
        <w:tc>
          <w:tcPr>
            <w:tcW w:w="3681" w:type="dxa"/>
          </w:tcPr>
          <w:p w14:paraId="10E81A61" w14:textId="77777777" w:rsidR="000A7D4E" w:rsidRPr="000A7D4E" w:rsidRDefault="000A7D4E" w:rsidP="00191452">
            <w:pPr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w:r w:rsidRPr="000A7D4E">
              <w:rPr>
                <w:rFonts w:ascii="Cambria Math" w:hAnsi="Cambria Math"/>
                <w:b/>
                <w:bCs/>
                <w:sz w:val="20"/>
                <w:szCs w:val="20"/>
              </w:rPr>
              <w:t>Remarks</w:t>
            </w:r>
          </w:p>
        </w:tc>
        <w:tc>
          <w:tcPr>
            <w:tcW w:w="4111" w:type="dxa"/>
          </w:tcPr>
          <w:p w14:paraId="3348C079" w14:textId="77777777" w:rsidR="000A7D4E" w:rsidRPr="000A7D4E" w:rsidRDefault="000A7D4E" w:rsidP="00191452">
            <w:pPr>
              <w:jc w:val="center"/>
              <w:rPr>
                <w:rFonts w:ascii="Cambria Math" w:hAnsi="Cambria Math"/>
                <w:b/>
                <w:bCs/>
                <w:sz w:val="20"/>
                <w:szCs w:val="20"/>
              </w:rPr>
            </w:pPr>
            <w:r w:rsidRPr="000A7D4E">
              <w:rPr>
                <w:rFonts w:ascii="Cambria Math" w:hAnsi="Cambria Math"/>
                <w:b/>
                <w:bCs/>
                <w:sz w:val="20"/>
                <w:szCs w:val="20"/>
              </w:rPr>
              <w:t>Formula</w:t>
            </w:r>
          </w:p>
        </w:tc>
      </w:tr>
      <w:tr w:rsidR="000A7D4E" w:rsidRPr="000A7D4E" w14:paraId="76D08B56" w14:textId="77777777" w:rsidTr="00191452">
        <w:trPr>
          <w:trHeight w:val="272"/>
        </w:trPr>
        <w:tc>
          <w:tcPr>
            <w:tcW w:w="546" w:type="dxa"/>
          </w:tcPr>
          <w:p w14:paraId="479BDDA5" w14:textId="77777777" w:rsidR="000A7D4E" w:rsidRPr="000A7D4E" w:rsidRDefault="000A7D4E" w:rsidP="00F16CA1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4192DD3B" w14:textId="77777777" w:rsidR="000A7D4E" w:rsidRPr="000A7D4E" w:rsidRDefault="000A7D4E" w:rsidP="00F16CA1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3A3DF58E" w14:textId="77777777" w:rsidR="000A7D4E" w:rsidRPr="000A7D4E" w:rsidRDefault="000A7D4E" w:rsidP="00F16CA1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7602093F" w14:textId="77777777" w:rsidR="000A7D4E" w:rsidRPr="000A7D4E" w:rsidRDefault="000A7D4E" w:rsidP="00F16CA1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3681" w:type="dxa"/>
          </w:tcPr>
          <w:p w14:paraId="4729ACB9" w14:textId="77777777" w:rsidR="000A7D4E" w:rsidRPr="000A7D4E" w:rsidRDefault="000A7D4E" w:rsidP="00F16CA1">
            <w:pPr>
              <w:spacing w:before="80" w:after="80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 xml:space="preserve">Motion cannot be determined </w:t>
            </w:r>
          </w:p>
        </w:tc>
        <w:tc>
          <w:tcPr>
            <w:tcW w:w="4111" w:type="dxa"/>
          </w:tcPr>
          <w:p w14:paraId="24D41258" w14:textId="77777777" w:rsidR="000A7D4E" w:rsidRPr="00F16CA1" w:rsidRDefault="000A7D4E" w:rsidP="00F16CA1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F16CA1">
              <w:rPr>
                <w:rFonts w:ascii="Cambria Math" w:hAnsi="Cambria Math"/>
                <w:sz w:val="20"/>
                <w:szCs w:val="20"/>
              </w:rPr>
              <w:t>NA</w:t>
            </w:r>
          </w:p>
        </w:tc>
      </w:tr>
      <w:tr w:rsidR="000A7D4E" w:rsidRPr="000A7D4E" w14:paraId="2BA41CFC" w14:textId="77777777" w:rsidTr="00191452">
        <w:trPr>
          <w:trHeight w:val="272"/>
        </w:trPr>
        <w:tc>
          <w:tcPr>
            <w:tcW w:w="546" w:type="dxa"/>
          </w:tcPr>
          <w:p w14:paraId="397E6C7C" w14:textId="77777777" w:rsidR="000A7D4E" w:rsidRPr="000A7D4E" w:rsidRDefault="000A7D4E" w:rsidP="00F16CA1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4214AFD5" w14:textId="77777777" w:rsidR="000A7D4E" w:rsidRPr="000A7D4E" w:rsidRDefault="000A7D4E" w:rsidP="00F16CA1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2EAA4F9A" w14:textId="77777777" w:rsidR="000A7D4E" w:rsidRPr="000A7D4E" w:rsidRDefault="000A7D4E" w:rsidP="00F16CA1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56BC9CE3" w14:textId="77777777" w:rsidR="000A7D4E" w:rsidRPr="000A7D4E" w:rsidRDefault="000A7D4E" w:rsidP="00F16CA1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3681" w:type="dxa"/>
          </w:tcPr>
          <w:p w14:paraId="1CDB976B" w14:textId="77777777" w:rsidR="000A7D4E" w:rsidRPr="000A7D4E" w:rsidRDefault="000A7D4E" w:rsidP="00F16CA1">
            <w:pPr>
              <w:spacing w:before="80" w:after="80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Motion cannot be determined</w:t>
            </w:r>
          </w:p>
        </w:tc>
        <w:tc>
          <w:tcPr>
            <w:tcW w:w="4111" w:type="dxa"/>
          </w:tcPr>
          <w:p w14:paraId="2F4CAD61" w14:textId="77777777" w:rsidR="000A7D4E" w:rsidRPr="00F16CA1" w:rsidRDefault="000A7D4E" w:rsidP="00F16CA1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F16CA1">
              <w:rPr>
                <w:rFonts w:ascii="Cambria Math" w:hAnsi="Cambria Math"/>
                <w:sz w:val="20"/>
                <w:szCs w:val="20"/>
              </w:rPr>
              <w:t>NA</w:t>
            </w:r>
          </w:p>
        </w:tc>
      </w:tr>
      <w:tr w:rsidR="000A7D4E" w:rsidRPr="000A7D4E" w14:paraId="2C89F41C" w14:textId="77777777" w:rsidTr="00191452">
        <w:trPr>
          <w:trHeight w:val="272"/>
        </w:trPr>
        <w:tc>
          <w:tcPr>
            <w:tcW w:w="546" w:type="dxa"/>
          </w:tcPr>
          <w:p w14:paraId="51F8B29B" w14:textId="77777777" w:rsidR="000A7D4E" w:rsidRPr="000A7D4E" w:rsidRDefault="000A7D4E" w:rsidP="00F16CA1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4CE8D3F4" w14:textId="77777777" w:rsidR="000A7D4E" w:rsidRPr="000A7D4E" w:rsidRDefault="000A7D4E" w:rsidP="00F16CA1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1B1803D8" w14:textId="77777777" w:rsidR="000A7D4E" w:rsidRPr="000A7D4E" w:rsidRDefault="000A7D4E" w:rsidP="00F16CA1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035844E6" w14:textId="77777777" w:rsidR="000A7D4E" w:rsidRPr="000A7D4E" w:rsidRDefault="000A7D4E" w:rsidP="00F16CA1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3681" w:type="dxa"/>
          </w:tcPr>
          <w:p w14:paraId="6C57CD58" w14:textId="77777777" w:rsidR="000A7D4E" w:rsidRPr="000A7D4E" w:rsidRDefault="000A7D4E" w:rsidP="00F16CA1">
            <w:pPr>
              <w:spacing w:before="80" w:after="80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Motion cannot be determined</w:t>
            </w:r>
          </w:p>
        </w:tc>
        <w:tc>
          <w:tcPr>
            <w:tcW w:w="4111" w:type="dxa"/>
          </w:tcPr>
          <w:p w14:paraId="7F6DA618" w14:textId="77777777" w:rsidR="000A7D4E" w:rsidRPr="00F16CA1" w:rsidRDefault="000A7D4E" w:rsidP="00F16CA1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F16CA1">
              <w:rPr>
                <w:rFonts w:ascii="Cambria Math" w:hAnsi="Cambria Math"/>
                <w:sz w:val="20"/>
                <w:szCs w:val="20"/>
              </w:rPr>
              <w:t>NA</w:t>
            </w:r>
          </w:p>
        </w:tc>
      </w:tr>
      <w:tr w:rsidR="000A7D4E" w:rsidRPr="000A7D4E" w14:paraId="67617541" w14:textId="77777777" w:rsidTr="005B0CF1">
        <w:trPr>
          <w:trHeight w:val="518"/>
        </w:trPr>
        <w:tc>
          <w:tcPr>
            <w:tcW w:w="546" w:type="dxa"/>
          </w:tcPr>
          <w:p w14:paraId="4366A6B8" w14:textId="77777777" w:rsidR="000A7D4E" w:rsidRPr="000A7D4E" w:rsidRDefault="000A7D4E" w:rsidP="005B0CF1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5416C4CC" w14:textId="77777777" w:rsidR="000A7D4E" w:rsidRPr="000A7D4E" w:rsidRDefault="000A7D4E" w:rsidP="005B0CF1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0888ABCA" w14:textId="77777777" w:rsidR="000A7D4E" w:rsidRPr="000A7D4E" w:rsidRDefault="000A7D4E" w:rsidP="005B0CF1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7E332A83" w14:textId="77777777" w:rsidR="000A7D4E" w:rsidRPr="000A7D4E" w:rsidRDefault="000A7D4E" w:rsidP="005B0CF1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3681" w:type="dxa"/>
          </w:tcPr>
          <w:p w14:paraId="0BF2E465" w14:textId="0F586FCC" w:rsidR="000A7D4E" w:rsidRPr="00CC54D6" w:rsidRDefault="0084226C" w:rsidP="005B0CF1">
            <w:pPr>
              <w:rPr>
                <w:rFonts w:ascii="Cambria Math" w:hAnsi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Initialise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a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c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d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4111" w:type="dxa"/>
          </w:tcPr>
          <w:p w14:paraId="0030B376" w14:textId="7C48735A" w:rsidR="000A7D4E" w:rsidRPr="00CC54D6" w:rsidRDefault="000A7D4E" w:rsidP="005B0CF1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=0.5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→  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;  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3v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den>
                </m:f>
              </m:oMath>
            </m:oMathPara>
          </w:p>
        </w:tc>
      </w:tr>
      <w:tr w:rsidR="000A7D4E" w:rsidRPr="000A7D4E" w14:paraId="706B625D" w14:textId="77777777" w:rsidTr="00191452">
        <w:trPr>
          <w:trHeight w:val="272"/>
        </w:trPr>
        <w:tc>
          <w:tcPr>
            <w:tcW w:w="546" w:type="dxa"/>
          </w:tcPr>
          <w:p w14:paraId="20DC3215" w14:textId="77777777" w:rsidR="000A7D4E" w:rsidRPr="000A7D4E" w:rsidRDefault="000A7D4E" w:rsidP="00F16CA1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3A7A0DF8" w14:textId="77777777" w:rsidR="000A7D4E" w:rsidRPr="000A7D4E" w:rsidRDefault="000A7D4E" w:rsidP="00F16CA1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44" w:type="dxa"/>
          </w:tcPr>
          <w:p w14:paraId="7776C1BA" w14:textId="77777777" w:rsidR="000A7D4E" w:rsidRPr="000A7D4E" w:rsidRDefault="000A7D4E" w:rsidP="00F16CA1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21F2E639" w14:textId="77777777" w:rsidR="000A7D4E" w:rsidRPr="000A7D4E" w:rsidRDefault="000A7D4E" w:rsidP="00F16CA1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3681" w:type="dxa"/>
          </w:tcPr>
          <w:p w14:paraId="7E76D0AD" w14:textId="77777777" w:rsidR="000A7D4E" w:rsidRPr="00CC54D6" w:rsidRDefault="000A7D4E" w:rsidP="00F16CA1">
            <w:pPr>
              <w:spacing w:before="80" w:after="80"/>
              <w:rPr>
                <w:rFonts w:ascii="Cambria Math" w:hAnsi="Cambria Math"/>
                <w:sz w:val="20"/>
                <w:szCs w:val="20"/>
              </w:rPr>
            </w:pPr>
            <w:r w:rsidRPr="00CC54D6">
              <w:rPr>
                <w:rFonts w:ascii="Cambria Math" w:hAnsi="Cambria Math"/>
                <w:sz w:val="20"/>
                <w:szCs w:val="20"/>
              </w:rPr>
              <w:t>Motion cannot be determined</w:t>
            </w:r>
          </w:p>
        </w:tc>
        <w:tc>
          <w:tcPr>
            <w:tcW w:w="4111" w:type="dxa"/>
          </w:tcPr>
          <w:p w14:paraId="2F3070FD" w14:textId="77777777" w:rsidR="000A7D4E" w:rsidRPr="00CC54D6" w:rsidRDefault="000A7D4E" w:rsidP="00F16CA1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CC54D6">
              <w:rPr>
                <w:rFonts w:ascii="Cambria Math" w:hAnsi="Cambria Math"/>
                <w:sz w:val="20"/>
                <w:szCs w:val="20"/>
              </w:rPr>
              <w:t>NA</w:t>
            </w:r>
          </w:p>
        </w:tc>
      </w:tr>
      <w:tr w:rsidR="000A7D4E" w:rsidRPr="000A7D4E" w14:paraId="6610BBCF" w14:textId="77777777" w:rsidTr="005B0CF1">
        <w:trPr>
          <w:trHeight w:val="573"/>
        </w:trPr>
        <w:tc>
          <w:tcPr>
            <w:tcW w:w="546" w:type="dxa"/>
          </w:tcPr>
          <w:p w14:paraId="62A97C6C" w14:textId="77777777" w:rsidR="000A7D4E" w:rsidRPr="000A7D4E" w:rsidRDefault="000A7D4E" w:rsidP="005B0CF1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5B0CF1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1B173824" w14:textId="77777777" w:rsidR="000A7D4E" w:rsidRPr="000A7D4E" w:rsidRDefault="000A7D4E" w:rsidP="005B0CF1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5B0CF1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44" w:type="dxa"/>
          </w:tcPr>
          <w:p w14:paraId="64D18F0C" w14:textId="77777777" w:rsidR="000A7D4E" w:rsidRPr="000A7D4E" w:rsidRDefault="000A7D4E" w:rsidP="005B0CF1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5B0CF1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5669B49F" w14:textId="77777777" w:rsidR="000A7D4E" w:rsidRPr="000A7D4E" w:rsidRDefault="000A7D4E" w:rsidP="005B0CF1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5B0CF1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3681" w:type="dxa"/>
          </w:tcPr>
          <w:p w14:paraId="30431BDE" w14:textId="540F82E6" w:rsidR="000A7D4E" w:rsidRPr="00CC54D6" w:rsidRDefault="0084226C" w:rsidP="005B0CF1">
            <w:pPr>
              <w:rPr>
                <w:rFonts w:ascii="Cambria Math" w:hAnsi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Initialise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a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c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d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4111" w:type="dxa"/>
          </w:tcPr>
          <w:p w14:paraId="1990E0E7" w14:textId="667AFD0B" w:rsidR="000A7D4E" w:rsidRPr="00CC54D6" w:rsidRDefault="000A7D4E" w:rsidP="005B0CF1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3s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2v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;     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3v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den>
                </m:f>
              </m:oMath>
            </m:oMathPara>
          </w:p>
        </w:tc>
      </w:tr>
      <w:tr w:rsidR="000A7D4E" w:rsidRPr="000A7D4E" w14:paraId="5C662A36" w14:textId="77777777" w:rsidTr="005B0CF1">
        <w:trPr>
          <w:trHeight w:val="567"/>
        </w:trPr>
        <w:tc>
          <w:tcPr>
            <w:tcW w:w="546" w:type="dxa"/>
          </w:tcPr>
          <w:p w14:paraId="2B01CF63" w14:textId="77777777" w:rsidR="000A7D4E" w:rsidRPr="000A7D4E" w:rsidRDefault="000A7D4E" w:rsidP="005B0CF1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5B0CF1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7F7DE4F9" w14:textId="77777777" w:rsidR="000A7D4E" w:rsidRPr="000A7D4E" w:rsidRDefault="000A7D4E" w:rsidP="005B0CF1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5B0CF1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44" w:type="dxa"/>
          </w:tcPr>
          <w:p w14:paraId="1BC626C3" w14:textId="77777777" w:rsidR="000A7D4E" w:rsidRPr="000A7D4E" w:rsidRDefault="000A7D4E" w:rsidP="005B0CF1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5B0CF1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1BC9B586" w14:textId="77777777" w:rsidR="000A7D4E" w:rsidRPr="000A7D4E" w:rsidRDefault="000A7D4E" w:rsidP="005B0CF1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5B0CF1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3681" w:type="dxa"/>
          </w:tcPr>
          <w:p w14:paraId="24458F60" w14:textId="72AA5129" w:rsidR="000A7D4E" w:rsidRPr="00CC54D6" w:rsidRDefault="0084226C" w:rsidP="005B0CF1">
            <w:pPr>
              <w:rPr>
                <w:rFonts w:ascii="Cambria Math" w:hAnsi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Initialise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a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c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d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4111" w:type="dxa"/>
          </w:tcPr>
          <w:p w14:paraId="045C1A36" w14:textId="4EC28DBC" w:rsidR="000A7D4E" w:rsidRPr="00CC54D6" w:rsidRDefault="000A7D4E" w:rsidP="005B0CF1">
            <w:pPr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3s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2t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;       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3v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den>
                </m:f>
              </m:oMath>
            </m:oMathPara>
          </w:p>
        </w:tc>
      </w:tr>
      <w:tr w:rsidR="000A7D4E" w:rsidRPr="000A7D4E" w14:paraId="77C93B76" w14:textId="77777777" w:rsidTr="00191452">
        <w:trPr>
          <w:trHeight w:val="272"/>
        </w:trPr>
        <w:tc>
          <w:tcPr>
            <w:tcW w:w="546" w:type="dxa"/>
          </w:tcPr>
          <w:p w14:paraId="3B98A69F" w14:textId="77777777" w:rsidR="005B0CF1" w:rsidRDefault="005B0CF1" w:rsidP="005B0CF1">
            <w:pPr>
              <w:jc w:val="center"/>
              <w:rPr>
                <w:sz w:val="20"/>
                <w:szCs w:val="20"/>
              </w:rPr>
            </w:pPr>
          </w:p>
          <w:p w14:paraId="408FF47D" w14:textId="77777777" w:rsidR="005B0CF1" w:rsidRDefault="005B0CF1" w:rsidP="005B0CF1">
            <w:pPr>
              <w:jc w:val="center"/>
              <w:rPr>
                <w:sz w:val="20"/>
                <w:szCs w:val="20"/>
              </w:rPr>
            </w:pPr>
          </w:p>
          <w:p w14:paraId="566E33FB" w14:textId="6A3CFBAC" w:rsidR="000A7D4E" w:rsidRPr="000A7D4E" w:rsidRDefault="000A7D4E" w:rsidP="005B0CF1">
            <w:pPr>
              <w:jc w:val="center"/>
              <w:rPr>
                <w:sz w:val="20"/>
                <w:szCs w:val="20"/>
              </w:rPr>
            </w:pPr>
            <w:r w:rsidRPr="000A7D4E">
              <w:rPr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2928C5D0" w14:textId="77777777" w:rsidR="005B0CF1" w:rsidRDefault="005B0CF1" w:rsidP="005B0CF1">
            <w:pPr>
              <w:jc w:val="center"/>
              <w:rPr>
                <w:sz w:val="20"/>
                <w:szCs w:val="20"/>
              </w:rPr>
            </w:pPr>
          </w:p>
          <w:p w14:paraId="65AB1D5A" w14:textId="77777777" w:rsidR="005B0CF1" w:rsidRDefault="005B0CF1" w:rsidP="005B0CF1">
            <w:pPr>
              <w:jc w:val="center"/>
              <w:rPr>
                <w:sz w:val="20"/>
                <w:szCs w:val="20"/>
              </w:rPr>
            </w:pPr>
          </w:p>
          <w:p w14:paraId="5CCD0045" w14:textId="1C3984DF" w:rsidR="000A7D4E" w:rsidRPr="000A7D4E" w:rsidRDefault="000A7D4E" w:rsidP="005B0CF1">
            <w:pPr>
              <w:jc w:val="center"/>
              <w:rPr>
                <w:sz w:val="20"/>
                <w:szCs w:val="20"/>
              </w:rPr>
            </w:pPr>
            <w:r w:rsidRPr="000A7D4E">
              <w:rPr>
                <w:sz w:val="20"/>
                <w:szCs w:val="20"/>
              </w:rPr>
              <w:t>1</w:t>
            </w:r>
          </w:p>
        </w:tc>
        <w:tc>
          <w:tcPr>
            <w:tcW w:w="544" w:type="dxa"/>
          </w:tcPr>
          <w:p w14:paraId="27F1542B" w14:textId="77777777" w:rsidR="005B0CF1" w:rsidRDefault="005B0CF1" w:rsidP="005B0CF1">
            <w:pPr>
              <w:jc w:val="center"/>
              <w:rPr>
                <w:sz w:val="20"/>
                <w:szCs w:val="20"/>
              </w:rPr>
            </w:pPr>
          </w:p>
          <w:p w14:paraId="7CAE6DFE" w14:textId="77777777" w:rsidR="005B0CF1" w:rsidRDefault="005B0CF1" w:rsidP="005B0CF1">
            <w:pPr>
              <w:jc w:val="center"/>
              <w:rPr>
                <w:sz w:val="20"/>
                <w:szCs w:val="20"/>
              </w:rPr>
            </w:pPr>
          </w:p>
          <w:p w14:paraId="3F9039F9" w14:textId="7036AD97" w:rsidR="000A7D4E" w:rsidRPr="000A7D4E" w:rsidRDefault="000A7D4E" w:rsidP="005B0CF1">
            <w:pPr>
              <w:jc w:val="center"/>
              <w:rPr>
                <w:sz w:val="20"/>
                <w:szCs w:val="20"/>
              </w:rPr>
            </w:pPr>
            <w:r w:rsidRPr="000A7D4E">
              <w:rPr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0CDD9D13" w14:textId="77777777" w:rsidR="005B0CF1" w:rsidRDefault="005B0CF1" w:rsidP="005B0CF1">
            <w:pPr>
              <w:jc w:val="center"/>
              <w:rPr>
                <w:sz w:val="20"/>
                <w:szCs w:val="20"/>
              </w:rPr>
            </w:pPr>
          </w:p>
          <w:p w14:paraId="18F995D6" w14:textId="77777777" w:rsidR="005B0CF1" w:rsidRDefault="005B0CF1" w:rsidP="005B0CF1">
            <w:pPr>
              <w:jc w:val="center"/>
              <w:rPr>
                <w:sz w:val="20"/>
                <w:szCs w:val="20"/>
              </w:rPr>
            </w:pPr>
          </w:p>
          <w:p w14:paraId="1B0CD64F" w14:textId="2CDF98E7" w:rsidR="000A7D4E" w:rsidRPr="000A7D4E" w:rsidRDefault="000A7D4E" w:rsidP="005B0CF1">
            <w:pPr>
              <w:jc w:val="center"/>
              <w:rPr>
                <w:sz w:val="20"/>
                <w:szCs w:val="20"/>
              </w:rPr>
            </w:pPr>
            <w:r w:rsidRPr="000A7D4E">
              <w:rPr>
                <w:sz w:val="20"/>
                <w:szCs w:val="20"/>
              </w:rPr>
              <w:t>1</w:t>
            </w:r>
          </w:p>
        </w:tc>
        <w:tc>
          <w:tcPr>
            <w:tcW w:w="3681" w:type="dxa"/>
          </w:tcPr>
          <w:p w14:paraId="08C11CC1" w14:textId="77777777" w:rsidR="005B0CF1" w:rsidRPr="00CC54D6" w:rsidRDefault="005B0CF1" w:rsidP="005B0CF1">
            <w:pPr>
              <w:spacing w:after="200"/>
              <w:rPr>
                <w:rFonts w:ascii="Cambria Math" w:hAnsi="Cambria Math"/>
                <w:sz w:val="20"/>
                <w:szCs w:val="20"/>
              </w:rPr>
            </w:pPr>
          </w:p>
          <w:p w14:paraId="568647CD" w14:textId="373BB5FB" w:rsidR="000A7D4E" w:rsidRPr="00CC54D6" w:rsidRDefault="000A7D4E" w:rsidP="005B0CF1">
            <w:pPr>
              <w:spacing w:after="200"/>
              <w:rPr>
                <w:rFonts w:ascii="Cambria Math" w:hAnsi="Cambria Math"/>
                <w:sz w:val="20"/>
                <w:szCs w:val="20"/>
              </w:rPr>
            </w:pPr>
            <w:r w:rsidRPr="00CC54D6">
              <w:rPr>
                <w:rFonts w:ascii="Cambria Math" w:hAnsi="Cambria Math"/>
                <w:sz w:val="20"/>
                <w:szCs w:val="20"/>
              </w:rPr>
              <w:t>No assumption (Consistent Data)</w:t>
            </w:r>
          </w:p>
        </w:tc>
        <w:tc>
          <w:tcPr>
            <w:tcW w:w="4111" w:type="dxa"/>
          </w:tcPr>
          <w:p w14:paraId="787D58AA" w14:textId="569B252F" w:rsidR="000A7D4E" w:rsidRPr="00CC54D6" w:rsidRDefault="0084226C" w:rsidP="005B0CF1">
            <w:pPr>
              <w:spacing w:after="120"/>
              <w:jc w:val="center"/>
              <w:rPr>
                <w:rFonts w:ascii="Cambria Math" w:eastAsiaTheme="minorEastAsia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</m:t>
                    </m:r>
                  </m:den>
                </m:f>
                <m:r>
                  <w:rPr>
                    <w:rFonts w:ascii="Cambria Math" w:hAnsi="Cambria Math"/>
                  </w:rPr>
                  <m:t>-t 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  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;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;</m:t>
                </m:r>
              </m:oMath>
            </m:oMathPara>
          </w:p>
          <w:p w14:paraId="7BBF5FC0" w14:textId="77777777" w:rsidR="000A7D4E" w:rsidRPr="00CC54D6" w:rsidRDefault="000A7D4E" w:rsidP="005B0CF1">
            <w:pPr>
              <w:spacing w:after="120"/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</w:tc>
      </w:tr>
      <w:tr w:rsidR="000A7D4E" w:rsidRPr="000A7D4E" w14:paraId="5C0CB9B1" w14:textId="77777777" w:rsidTr="00191452">
        <w:trPr>
          <w:trHeight w:val="272"/>
        </w:trPr>
        <w:tc>
          <w:tcPr>
            <w:tcW w:w="546" w:type="dxa"/>
          </w:tcPr>
          <w:p w14:paraId="7DFB21AA" w14:textId="77777777" w:rsidR="000A7D4E" w:rsidRPr="00F16CA1" w:rsidRDefault="000A7D4E" w:rsidP="00F16CA1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F16CA1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26476415" w14:textId="77777777" w:rsidR="000A7D4E" w:rsidRPr="00F16CA1" w:rsidRDefault="000A7D4E" w:rsidP="00F16CA1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F16CA1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1BD72DB5" w14:textId="77777777" w:rsidR="000A7D4E" w:rsidRPr="00F16CA1" w:rsidRDefault="000A7D4E" w:rsidP="00F16CA1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F16CA1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29013573" w14:textId="77777777" w:rsidR="000A7D4E" w:rsidRPr="00F16CA1" w:rsidRDefault="000A7D4E" w:rsidP="00F16CA1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F16CA1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3681" w:type="dxa"/>
          </w:tcPr>
          <w:p w14:paraId="2E6C3533" w14:textId="77777777" w:rsidR="000A7D4E" w:rsidRPr="000A7D4E" w:rsidRDefault="000A7D4E" w:rsidP="00F16CA1">
            <w:pPr>
              <w:spacing w:before="80" w:after="80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Motion cannot be determined</w:t>
            </w:r>
          </w:p>
        </w:tc>
        <w:tc>
          <w:tcPr>
            <w:tcW w:w="4111" w:type="dxa"/>
          </w:tcPr>
          <w:p w14:paraId="0841B6C1" w14:textId="77777777" w:rsidR="000A7D4E" w:rsidRPr="00F16CA1" w:rsidRDefault="000A7D4E" w:rsidP="00F16CA1">
            <w:pPr>
              <w:spacing w:before="80" w:after="8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F16CA1">
              <w:rPr>
                <w:rFonts w:ascii="Cambria Math" w:hAnsi="Cambria Math"/>
                <w:sz w:val="20"/>
                <w:szCs w:val="20"/>
              </w:rPr>
              <w:t>NA</w:t>
            </w:r>
          </w:p>
        </w:tc>
      </w:tr>
      <w:tr w:rsidR="000A7D4E" w:rsidRPr="000A7D4E" w14:paraId="176F0B2A" w14:textId="77777777" w:rsidTr="001A2A99">
        <w:trPr>
          <w:trHeight w:val="599"/>
        </w:trPr>
        <w:tc>
          <w:tcPr>
            <w:tcW w:w="546" w:type="dxa"/>
          </w:tcPr>
          <w:p w14:paraId="6F3CA240" w14:textId="77777777" w:rsidR="000A7D4E" w:rsidRPr="001A2A99" w:rsidRDefault="000A7D4E" w:rsidP="001A2A99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1A2A99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0429611F" w14:textId="77777777" w:rsidR="000A7D4E" w:rsidRPr="001A2A99" w:rsidRDefault="000A7D4E" w:rsidP="001A2A99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1A2A99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427F9D15" w14:textId="77777777" w:rsidR="000A7D4E" w:rsidRPr="001A2A99" w:rsidRDefault="000A7D4E" w:rsidP="001A2A99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1A2A99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34B9F8A9" w14:textId="77777777" w:rsidR="000A7D4E" w:rsidRPr="001A2A99" w:rsidRDefault="000A7D4E" w:rsidP="001A2A99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1A2A99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3681" w:type="dxa"/>
          </w:tcPr>
          <w:p w14:paraId="5D85308D" w14:textId="59175929" w:rsidR="000A7D4E" w:rsidRPr="00CC54D6" w:rsidRDefault="0084226C" w:rsidP="001A2A99">
            <w:pPr>
              <w:rPr>
                <w:rFonts w:ascii="Cambria Math" w:hAnsi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Initialise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a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c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d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4111" w:type="dxa"/>
          </w:tcPr>
          <w:p w14:paraId="59A48429" w14:textId="29F2C1CB" w:rsidR="000A7D4E" w:rsidRPr="00CC54D6" w:rsidRDefault="00191452" w:rsidP="001A2A99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3v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;      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2vt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</m:t>
                </m:r>
              </m:oMath>
            </m:oMathPara>
          </w:p>
        </w:tc>
      </w:tr>
      <w:tr w:rsidR="000A7D4E" w:rsidRPr="000A7D4E" w14:paraId="12E84FD6" w14:textId="77777777" w:rsidTr="001A2A99">
        <w:trPr>
          <w:trHeight w:val="565"/>
        </w:trPr>
        <w:tc>
          <w:tcPr>
            <w:tcW w:w="546" w:type="dxa"/>
          </w:tcPr>
          <w:p w14:paraId="1A0BFDD0" w14:textId="77777777" w:rsidR="000A7D4E" w:rsidRPr="001A2A99" w:rsidRDefault="000A7D4E" w:rsidP="001A2A99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1A2A99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5914C6D7" w14:textId="77777777" w:rsidR="000A7D4E" w:rsidRPr="001A2A99" w:rsidRDefault="000A7D4E" w:rsidP="001A2A99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1A2A99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0D1CFB61" w14:textId="77777777" w:rsidR="000A7D4E" w:rsidRPr="001A2A99" w:rsidRDefault="000A7D4E" w:rsidP="001A2A99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1A2A99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2BE4607A" w14:textId="77777777" w:rsidR="000A7D4E" w:rsidRPr="001A2A99" w:rsidRDefault="000A7D4E" w:rsidP="001A2A99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1A2A99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3681" w:type="dxa"/>
          </w:tcPr>
          <w:p w14:paraId="7355F08C" w14:textId="5B7F3170" w:rsidR="000A7D4E" w:rsidRPr="00CC54D6" w:rsidRDefault="0084226C" w:rsidP="001A2A99">
            <w:pPr>
              <w:rPr>
                <w:rFonts w:ascii="Cambria Math" w:hAnsi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Initialise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a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c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d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4111" w:type="dxa"/>
          </w:tcPr>
          <w:p w14:paraId="42FA2EF5" w14:textId="22EEC86A" w:rsidR="000A7D4E" w:rsidRPr="00CC54D6" w:rsidRDefault="00191452" w:rsidP="001A2A99">
            <w:pPr>
              <w:jc w:val="center"/>
              <w:rPr>
                <w:rFonts w:ascii="Cambria Math" w:hAnsi="Cambria Math"/>
                <w:i/>
                <w:iCs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   v=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at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;    s=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2vt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oMath>
            <w:r w:rsidRPr="00CC54D6">
              <w:rPr>
                <w:rFonts w:ascii="Cambria Math" w:hAnsi="Cambria Math"/>
                <w:i/>
                <w:sz w:val="24"/>
                <w:szCs w:val="24"/>
              </w:rPr>
              <w:t xml:space="preserve">      </w:t>
            </w:r>
          </w:p>
        </w:tc>
      </w:tr>
      <w:tr w:rsidR="000A7D4E" w:rsidRPr="000A7D4E" w14:paraId="2B640842" w14:textId="77777777" w:rsidTr="00191452">
        <w:trPr>
          <w:trHeight w:val="272"/>
        </w:trPr>
        <w:tc>
          <w:tcPr>
            <w:tcW w:w="546" w:type="dxa"/>
          </w:tcPr>
          <w:p w14:paraId="754B8E9E" w14:textId="77777777" w:rsidR="000A7D4E" w:rsidRPr="000A7D4E" w:rsidRDefault="000A7D4E" w:rsidP="00191452">
            <w:pPr>
              <w:spacing w:before="240"/>
              <w:jc w:val="center"/>
              <w:rPr>
                <w:sz w:val="20"/>
                <w:szCs w:val="20"/>
              </w:rPr>
            </w:pPr>
            <w:r w:rsidRPr="000A7D4E">
              <w:rPr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6EAB4758" w14:textId="77777777" w:rsidR="000A7D4E" w:rsidRPr="000A7D4E" w:rsidRDefault="000A7D4E" w:rsidP="00191452">
            <w:pPr>
              <w:spacing w:before="240"/>
              <w:jc w:val="center"/>
              <w:rPr>
                <w:sz w:val="20"/>
                <w:szCs w:val="20"/>
              </w:rPr>
            </w:pPr>
            <w:r w:rsidRPr="000A7D4E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</w:tcPr>
          <w:p w14:paraId="3BDCF63A" w14:textId="77777777" w:rsidR="000A7D4E" w:rsidRPr="000A7D4E" w:rsidRDefault="000A7D4E" w:rsidP="00191452">
            <w:pPr>
              <w:spacing w:before="240"/>
              <w:jc w:val="center"/>
              <w:rPr>
                <w:sz w:val="20"/>
                <w:szCs w:val="20"/>
              </w:rPr>
            </w:pPr>
            <w:r w:rsidRPr="000A7D4E">
              <w:rPr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26DEE145" w14:textId="77777777" w:rsidR="000A7D4E" w:rsidRPr="000A7D4E" w:rsidRDefault="000A7D4E" w:rsidP="00191452">
            <w:pPr>
              <w:spacing w:before="240"/>
              <w:jc w:val="center"/>
              <w:rPr>
                <w:sz w:val="20"/>
                <w:szCs w:val="20"/>
              </w:rPr>
            </w:pPr>
            <w:r w:rsidRPr="000A7D4E">
              <w:rPr>
                <w:sz w:val="20"/>
                <w:szCs w:val="20"/>
              </w:rPr>
              <w:t>1</w:t>
            </w:r>
          </w:p>
        </w:tc>
        <w:tc>
          <w:tcPr>
            <w:tcW w:w="3681" w:type="dxa"/>
          </w:tcPr>
          <w:p w14:paraId="4F74D182" w14:textId="77777777" w:rsidR="000A7D4E" w:rsidRPr="00CC54D6" w:rsidRDefault="000A7D4E" w:rsidP="00191452">
            <w:pPr>
              <w:spacing w:before="240" w:after="240"/>
              <w:rPr>
                <w:rFonts w:ascii="Cambria Math" w:hAnsi="Cambria Math"/>
                <w:sz w:val="20"/>
                <w:szCs w:val="20"/>
              </w:rPr>
            </w:pPr>
            <w:r w:rsidRPr="00CC54D6">
              <w:rPr>
                <w:rFonts w:ascii="Cambria Math" w:hAnsi="Cambria Math"/>
                <w:sz w:val="20"/>
                <w:szCs w:val="20"/>
              </w:rPr>
              <w:t>No assumption (Consistent Data)</w:t>
            </w:r>
          </w:p>
        </w:tc>
        <w:tc>
          <w:tcPr>
            <w:tcW w:w="4111" w:type="dxa"/>
          </w:tcPr>
          <w:p w14:paraId="4F963FF8" w14:textId="0FC3B197" w:rsidR="000A7D4E" w:rsidRPr="00CC54D6" w:rsidRDefault="0084226C" w:rsidP="00191452">
            <w:pPr>
              <w:spacing w:before="120" w:after="120"/>
              <w:jc w:val="center"/>
              <w:rPr>
                <w:rFonts w:ascii="Cambria Math" w:eastAsiaTheme="minorEastAsia" w:hAnsi="Cambria Math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 xml:space="preserve">; 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; 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=t-2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 w:rsidR="000A7D4E" w:rsidRPr="00CC54D6">
              <w:rPr>
                <w:rFonts w:ascii="Cambria Math" w:eastAsiaTheme="minorEastAsia" w:hAnsi="Cambria Math"/>
              </w:rPr>
              <w:t xml:space="preserve"> ;</w:t>
            </w:r>
          </w:p>
          <w:p w14:paraId="51906448" w14:textId="3B55851E" w:rsidR="000A7D4E" w:rsidRPr="00CC54D6" w:rsidRDefault="000A7D4E" w:rsidP="000A7D4E">
            <w:pPr>
              <w:spacing w:before="120" w:after="120"/>
              <w:jc w:val="center"/>
              <w:rPr>
                <w:rFonts w:ascii="Cambria Math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s=0.5v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</m:oMath>
            </m:oMathPara>
          </w:p>
        </w:tc>
      </w:tr>
      <w:tr w:rsidR="000A7D4E" w:rsidRPr="000A7D4E" w14:paraId="3974CAA3" w14:textId="77777777" w:rsidTr="001A2A99">
        <w:trPr>
          <w:trHeight w:val="701"/>
        </w:trPr>
        <w:tc>
          <w:tcPr>
            <w:tcW w:w="546" w:type="dxa"/>
          </w:tcPr>
          <w:p w14:paraId="379D873F" w14:textId="77777777" w:rsidR="000A7D4E" w:rsidRPr="001A2A99" w:rsidRDefault="000A7D4E" w:rsidP="001A2A99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1A2A99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315A495D" w14:textId="77777777" w:rsidR="000A7D4E" w:rsidRPr="001A2A99" w:rsidRDefault="000A7D4E" w:rsidP="001A2A99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1A2A99">
              <w:rPr>
                <w:rFonts w:ascii="Cambria Math" w:hAnsi="Cambria Math"/>
                <w:sz w:val="20"/>
                <w:szCs w:val="20"/>
              </w:rPr>
              <w:t>1</w:t>
            </w:r>
          </w:p>
        </w:tc>
        <w:tc>
          <w:tcPr>
            <w:tcW w:w="544" w:type="dxa"/>
          </w:tcPr>
          <w:p w14:paraId="6FBD4794" w14:textId="77777777" w:rsidR="000A7D4E" w:rsidRPr="001A2A99" w:rsidRDefault="000A7D4E" w:rsidP="001A2A99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1A2A99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4B6FEDF4" w14:textId="77777777" w:rsidR="000A7D4E" w:rsidRPr="001A2A99" w:rsidRDefault="000A7D4E" w:rsidP="001A2A99">
            <w:pPr>
              <w:spacing w:before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1A2A99">
              <w:rPr>
                <w:rFonts w:ascii="Cambria Math" w:hAnsi="Cambria Math"/>
                <w:sz w:val="20"/>
                <w:szCs w:val="20"/>
              </w:rPr>
              <w:t>0</w:t>
            </w:r>
          </w:p>
        </w:tc>
        <w:tc>
          <w:tcPr>
            <w:tcW w:w="3681" w:type="dxa"/>
          </w:tcPr>
          <w:p w14:paraId="200886C7" w14:textId="2C67ECC3" w:rsidR="000A7D4E" w:rsidRPr="00CC54D6" w:rsidRDefault="0084226C" w:rsidP="001A2A99">
            <w:pPr>
              <w:rPr>
                <w:rFonts w:ascii="Cambria Math" w:hAnsi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Initialise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a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c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d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4111" w:type="dxa"/>
          </w:tcPr>
          <w:p w14:paraId="022751AB" w14:textId="20E3A079" w:rsidR="000A7D4E" w:rsidRPr="00CC54D6" w:rsidRDefault="00191452" w:rsidP="001A2A99">
            <w:pPr>
              <w:jc w:val="center"/>
              <w:rPr>
                <w:rFonts w:ascii="Cambria Math" w:hAnsi="Cambria Math"/>
                <w:i/>
                <w:iCs/>
                <w:sz w:val="24"/>
                <w:szCs w:val="24"/>
              </w:rPr>
            </w:pPr>
            <w:r w:rsidRPr="00CC54D6">
              <w:rPr>
                <w:rFonts w:ascii="Cambria Math" w:hAnsi="Cambria Math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 t=3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2a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; v=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at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oMath>
          </w:p>
        </w:tc>
      </w:tr>
      <w:tr w:rsidR="000A7D4E" w:rsidRPr="000A7D4E" w14:paraId="57F31F04" w14:textId="77777777" w:rsidTr="00191452">
        <w:trPr>
          <w:trHeight w:val="272"/>
        </w:trPr>
        <w:tc>
          <w:tcPr>
            <w:tcW w:w="546" w:type="dxa"/>
          </w:tcPr>
          <w:p w14:paraId="508EADED" w14:textId="77777777" w:rsidR="000A7D4E" w:rsidRPr="000A7D4E" w:rsidRDefault="000A7D4E" w:rsidP="00191452">
            <w:pPr>
              <w:spacing w:before="240"/>
              <w:jc w:val="center"/>
              <w:rPr>
                <w:sz w:val="20"/>
                <w:szCs w:val="20"/>
              </w:rPr>
            </w:pPr>
            <w:r w:rsidRPr="000A7D4E">
              <w:rPr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0CB33E5C" w14:textId="77777777" w:rsidR="000A7D4E" w:rsidRPr="000A7D4E" w:rsidRDefault="000A7D4E" w:rsidP="00191452">
            <w:pPr>
              <w:spacing w:before="240"/>
              <w:jc w:val="center"/>
              <w:rPr>
                <w:sz w:val="20"/>
                <w:szCs w:val="20"/>
              </w:rPr>
            </w:pPr>
            <w:r w:rsidRPr="000A7D4E">
              <w:rPr>
                <w:sz w:val="20"/>
                <w:szCs w:val="20"/>
              </w:rPr>
              <w:t>1</w:t>
            </w:r>
          </w:p>
        </w:tc>
        <w:tc>
          <w:tcPr>
            <w:tcW w:w="544" w:type="dxa"/>
          </w:tcPr>
          <w:p w14:paraId="536BFA0E" w14:textId="77777777" w:rsidR="000A7D4E" w:rsidRPr="000A7D4E" w:rsidRDefault="000A7D4E" w:rsidP="00191452">
            <w:pPr>
              <w:spacing w:before="240"/>
              <w:jc w:val="center"/>
              <w:rPr>
                <w:sz w:val="20"/>
                <w:szCs w:val="20"/>
              </w:rPr>
            </w:pPr>
            <w:r w:rsidRPr="000A7D4E">
              <w:rPr>
                <w:sz w:val="20"/>
                <w:szCs w:val="20"/>
              </w:rPr>
              <w:t>0</w:t>
            </w:r>
          </w:p>
        </w:tc>
        <w:tc>
          <w:tcPr>
            <w:tcW w:w="524" w:type="dxa"/>
          </w:tcPr>
          <w:p w14:paraId="7064D27C" w14:textId="77777777" w:rsidR="000A7D4E" w:rsidRPr="000A7D4E" w:rsidRDefault="000A7D4E" w:rsidP="00191452">
            <w:pPr>
              <w:spacing w:before="240"/>
              <w:jc w:val="center"/>
              <w:rPr>
                <w:sz w:val="20"/>
                <w:szCs w:val="20"/>
              </w:rPr>
            </w:pPr>
            <w:r w:rsidRPr="000A7D4E">
              <w:rPr>
                <w:sz w:val="20"/>
                <w:szCs w:val="20"/>
              </w:rPr>
              <w:t>1</w:t>
            </w:r>
          </w:p>
        </w:tc>
        <w:tc>
          <w:tcPr>
            <w:tcW w:w="3681" w:type="dxa"/>
          </w:tcPr>
          <w:p w14:paraId="66EBD25C" w14:textId="77777777" w:rsidR="000A7D4E" w:rsidRPr="000A7D4E" w:rsidRDefault="000A7D4E" w:rsidP="00191452">
            <w:pPr>
              <w:spacing w:before="240" w:after="120"/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No assumption (Consistent Data)</w:t>
            </w:r>
          </w:p>
        </w:tc>
        <w:tc>
          <w:tcPr>
            <w:tcW w:w="4111" w:type="dxa"/>
          </w:tcPr>
          <w:p w14:paraId="7FF2023D" w14:textId="77777777" w:rsidR="000A7D4E" w:rsidRPr="00CC54D6" w:rsidRDefault="000A7D4E" w:rsidP="00191452">
            <w:pPr>
              <w:spacing w:before="120" w:after="120"/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 xml:space="preserve">; </m:t>
                </m:r>
              </m:oMath>
            </m:oMathPara>
          </w:p>
          <w:p w14:paraId="024CD0CE" w14:textId="1B7B3426" w:rsidR="000A7D4E" w:rsidRPr="00CC54D6" w:rsidRDefault="0084226C" w:rsidP="00191452">
            <w:pPr>
              <w:spacing w:before="120" w:after="120"/>
              <w:jc w:val="center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;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;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=t-2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</w:tr>
      <w:tr w:rsidR="000A7D4E" w:rsidRPr="000A7D4E" w14:paraId="71402932" w14:textId="77777777" w:rsidTr="00191452">
        <w:trPr>
          <w:trHeight w:val="272"/>
        </w:trPr>
        <w:tc>
          <w:tcPr>
            <w:tcW w:w="546" w:type="dxa"/>
          </w:tcPr>
          <w:p w14:paraId="71075AC7" w14:textId="77777777" w:rsidR="00CC54D6" w:rsidRDefault="00CC54D6" w:rsidP="001A2A99">
            <w:pPr>
              <w:jc w:val="center"/>
              <w:rPr>
                <w:sz w:val="20"/>
                <w:szCs w:val="20"/>
              </w:rPr>
            </w:pPr>
          </w:p>
          <w:p w14:paraId="24F9AE6E" w14:textId="3EF8FCCF" w:rsidR="000A7D4E" w:rsidRPr="000A7D4E" w:rsidRDefault="000A7D4E" w:rsidP="001A2A99">
            <w:pPr>
              <w:jc w:val="center"/>
              <w:rPr>
                <w:sz w:val="20"/>
                <w:szCs w:val="20"/>
              </w:rPr>
            </w:pPr>
            <w:r w:rsidRPr="000A7D4E">
              <w:rPr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23743787" w14:textId="77777777" w:rsidR="00CC54D6" w:rsidRDefault="00CC54D6" w:rsidP="001A2A99">
            <w:pPr>
              <w:jc w:val="center"/>
              <w:rPr>
                <w:sz w:val="20"/>
                <w:szCs w:val="20"/>
              </w:rPr>
            </w:pPr>
          </w:p>
          <w:p w14:paraId="19A57181" w14:textId="42326C5E" w:rsidR="000A7D4E" w:rsidRPr="000A7D4E" w:rsidRDefault="000A7D4E" w:rsidP="001A2A99">
            <w:pPr>
              <w:jc w:val="center"/>
              <w:rPr>
                <w:sz w:val="20"/>
                <w:szCs w:val="20"/>
              </w:rPr>
            </w:pPr>
            <w:r w:rsidRPr="000A7D4E">
              <w:rPr>
                <w:sz w:val="20"/>
                <w:szCs w:val="20"/>
              </w:rPr>
              <w:t>1</w:t>
            </w:r>
          </w:p>
        </w:tc>
        <w:tc>
          <w:tcPr>
            <w:tcW w:w="544" w:type="dxa"/>
          </w:tcPr>
          <w:p w14:paraId="09A392AF" w14:textId="77777777" w:rsidR="00CC54D6" w:rsidRDefault="00CC54D6" w:rsidP="001A2A99">
            <w:pPr>
              <w:jc w:val="center"/>
              <w:rPr>
                <w:sz w:val="20"/>
                <w:szCs w:val="20"/>
              </w:rPr>
            </w:pPr>
          </w:p>
          <w:p w14:paraId="7B001689" w14:textId="3C8306AB" w:rsidR="000A7D4E" w:rsidRPr="000A7D4E" w:rsidRDefault="000A7D4E" w:rsidP="001A2A99">
            <w:pPr>
              <w:jc w:val="center"/>
              <w:rPr>
                <w:sz w:val="20"/>
                <w:szCs w:val="20"/>
              </w:rPr>
            </w:pPr>
            <w:r w:rsidRPr="000A7D4E">
              <w:rPr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02C09214" w14:textId="77777777" w:rsidR="00CC54D6" w:rsidRDefault="00CC54D6" w:rsidP="001A2A99">
            <w:pPr>
              <w:jc w:val="center"/>
              <w:rPr>
                <w:sz w:val="20"/>
                <w:szCs w:val="20"/>
              </w:rPr>
            </w:pPr>
          </w:p>
          <w:p w14:paraId="4D6D7A35" w14:textId="633EFEC4" w:rsidR="000A7D4E" w:rsidRPr="000A7D4E" w:rsidRDefault="000A7D4E" w:rsidP="001A2A99">
            <w:pPr>
              <w:jc w:val="center"/>
              <w:rPr>
                <w:sz w:val="20"/>
                <w:szCs w:val="20"/>
              </w:rPr>
            </w:pPr>
            <w:r w:rsidRPr="000A7D4E">
              <w:rPr>
                <w:sz w:val="20"/>
                <w:szCs w:val="20"/>
              </w:rPr>
              <w:t>0</w:t>
            </w:r>
          </w:p>
        </w:tc>
        <w:tc>
          <w:tcPr>
            <w:tcW w:w="3681" w:type="dxa"/>
          </w:tcPr>
          <w:p w14:paraId="06D57BBF" w14:textId="77777777" w:rsidR="00CC54D6" w:rsidRDefault="00CC54D6" w:rsidP="00CC54D6">
            <w:pPr>
              <w:spacing w:after="40"/>
              <w:rPr>
                <w:rFonts w:ascii="Cambria Math" w:hAnsi="Cambria Math"/>
                <w:sz w:val="20"/>
                <w:szCs w:val="20"/>
              </w:rPr>
            </w:pPr>
          </w:p>
          <w:p w14:paraId="7BF62794" w14:textId="30B0B9D2" w:rsidR="000A7D4E" w:rsidRPr="000A7D4E" w:rsidRDefault="000A7D4E" w:rsidP="00CC54D6">
            <w:pPr>
              <w:rPr>
                <w:rFonts w:ascii="Cambria Math" w:hAnsi="Cambria Math"/>
                <w:sz w:val="20"/>
                <w:szCs w:val="20"/>
              </w:rPr>
            </w:pPr>
            <w:r w:rsidRPr="000A7D4E">
              <w:rPr>
                <w:rFonts w:ascii="Cambria Math" w:hAnsi="Cambria Math"/>
                <w:sz w:val="20"/>
                <w:szCs w:val="20"/>
              </w:rPr>
              <w:t>No assumption (Consistent Data)</w:t>
            </w:r>
          </w:p>
        </w:tc>
        <w:tc>
          <w:tcPr>
            <w:tcW w:w="4111" w:type="dxa"/>
          </w:tcPr>
          <w:p w14:paraId="2D596149" w14:textId="77777777" w:rsidR="000A7D4E" w:rsidRPr="00CC54D6" w:rsidRDefault="000A7D4E" w:rsidP="001A2A99">
            <w:pPr>
              <w:spacing w:after="120"/>
              <w:jc w:val="center"/>
              <w:rPr>
                <w:rFonts w:ascii="Cambria Math" w:eastAsiaTheme="minorEastAsia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at-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(at)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mbria Math"/>
                          </w:rPr>
                          <m:t>-4as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; </m:t>
                </m:r>
              </m:oMath>
            </m:oMathPara>
          </w:p>
          <w:p w14:paraId="58F6058F" w14:textId="268505F9" w:rsidR="000A7D4E" w:rsidRPr="00CC54D6" w:rsidRDefault="0084226C" w:rsidP="001A2A99">
            <w:pPr>
              <w:spacing w:after="120"/>
              <w:jc w:val="center"/>
              <w:rPr>
                <w:rFonts w:ascii="Cambria Math" w:hAnsi="Cambria Math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 xml:space="preserve">;   </m:t>
              </m:r>
            </m:oMath>
            <w:r w:rsidR="000A7D4E" w:rsidRPr="00CC54D6">
              <w:rPr>
                <w:rFonts w:ascii="Cambria Math" w:eastAsiaTheme="minorEastAsia" w:hAnsi="Cambria Math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;  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=t-2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</w:p>
        </w:tc>
      </w:tr>
      <w:tr w:rsidR="000A7D4E" w:rsidRPr="00946B82" w14:paraId="209B9E83" w14:textId="77777777" w:rsidTr="00191452">
        <w:trPr>
          <w:trHeight w:val="272"/>
        </w:trPr>
        <w:tc>
          <w:tcPr>
            <w:tcW w:w="546" w:type="dxa"/>
          </w:tcPr>
          <w:p w14:paraId="457952BB" w14:textId="77777777" w:rsidR="000A7D4E" w:rsidRPr="00946B82" w:rsidRDefault="000A7D4E" w:rsidP="00191452">
            <w:pPr>
              <w:spacing w:before="240"/>
              <w:jc w:val="center"/>
              <w:rPr>
                <w:sz w:val="20"/>
                <w:szCs w:val="20"/>
              </w:rPr>
            </w:pPr>
            <w:r w:rsidRPr="00946B82">
              <w:rPr>
                <w:sz w:val="20"/>
                <w:szCs w:val="20"/>
              </w:rPr>
              <w:t>1</w:t>
            </w:r>
          </w:p>
        </w:tc>
        <w:tc>
          <w:tcPr>
            <w:tcW w:w="654" w:type="dxa"/>
          </w:tcPr>
          <w:p w14:paraId="5A67BB9B" w14:textId="77777777" w:rsidR="000A7D4E" w:rsidRPr="00946B82" w:rsidRDefault="000A7D4E" w:rsidP="00191452">
            <w:pPr>
              <w:spacing w:before="240"/>
              <w:jc w:val="center"/>
              <w:rPr>
                <w:sz w:val="20"/>
                <w:szCs w:val="20"/>
              </w:rPr>
            </w:pPr>
            <w:r w:rsidRPr="00946B82">
              <w:rPr>
                <w:sz w:val="20"/>
                <w:szCs w:val="20"/>
              </w:rPr>
              <w:t>1</w:t>
            </w:r>
          </w:p>
        </w:tc>
        <w:tc>
          <w:tcPr>
            <w:tcW w:w="544" w:type="dxa"/>
          </w:tcPr>
          <w:p w14:paraId="589503D2" w14:textId="77777777" w:rsidR="000A7D4E" w:rsidRPr="00946B82" w:rsidRDefault="000A7D4E" w:rsidP="00191452">
            <w:pPr>
              <w:spacing w:before="240"/>
              <w:jc w:val="center"/>
              <w:rPr>
                <w:sz w:val="20"/>
                <w:szCs w:val="20"/>
              </w:rPr>
            </w:pPr>
            <w:r w:rsidRPr="00946B82">
              <w:rPr>
                <w:sz w:val="20"/>
                <w:szCs w:val="20"/>
              </w:rPr>
              <w:t>1</w:t>
            </w:r>
          </w:p>
        </w:tc>
        <w:tc>
          <w:tcPr>
            <w:tcW w:w="524" w:type="dxa"/>
          </w:tcPr>
          <w:p w14:paraId="67C0794F" w14:textId="77777777" w:rsidR="000A7D4E" w:rsidRPr="00946B82" w:rsidRDefault="000A7D4E" w:rsidP="00191452">
            <w:pPr>
              <w:spacing w:before="240"/>
              <w:jc w:val="center"/>
              <w:rPr>
                <w:sz w:val="20"/>
                <w:szCs w:val="20"/>
              </w:rPr>
            </w:pPr>
            <w:r w:rsidRPr="00946B82">
              <w:rPr>
                <w:sz w:val="20"/>
                <w:szCs w:val="20"/>
              </w:rPr>
              <w:t>1</w:t>
            </w:r>
          </w:p>
        </w:tc>
        <w:tc>
          <w:tcPr>
            <w:tcW w:w="3681" w:type="dxa"/>
          </w:tcPr>
          <w:p w14:paraId="5DFACCB9" w14:textId="77777777" w:rsidR="000A7D4E" w:rsidRPr="00946B82" w:rsidRDefault="000A7D4E" w:rsidP="00191452">
            <w:pPr>
              <w:spacing w:before="240" w:after="120"/>
              <w:rPr>
                <w:rFonts w:ascii="Cambria Math" w:hAnsi="Cambria Math"/>
                <w:sz w:val="20"/>
                <w:szCs w:val="20"/>
              </w:rPr>
            </w:pPr>
            <w:r w:rsidRPr="00946B82">
              <w:rPr>
                <w:rFonts w:ascii="Cambria Math" w:hAnsi="Cambria Math"/>
                <w:sz w:val="20"/>
                <w:szCs w:val="20"/>
              </w:rPr>
              <w:t>Error check</w:t>
            </w:r>
          </w:p>
        </w:tc>
        <w:tc>
          <w:tcPr>
            <w:tcW w:w="4111" w:type="dxa"/>
          </w:tcPr>
          <w:p w14:paraId="798CCD2A" w14:textId="77777777" w:rsidR="000A7D4E" w:rsidRPr="00946B82" w:rsidRDefault="000A7D4E" w:rsidP="00191452">
            <w:pPr>
              <w:spacing w:before="120" w:after="120"/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946B82">
              <w:rPr>
                <w:rFonts w:ascii="Cambria Math" w:eastAsiaTheme="minorEastAsia" w:hAnsi="Cambria Math"/>
                <w:sz w:val="24"/>
                <w:szCs w:val="24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cal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≡a</m:t>
              </m:r>
            </m:oMath>
            <w:r w:rsidRPr="00946B82">
              <w:rPr>
                <w:rFonts w:ascii="Cambria Math" w:eastAsiaTheme="minorEastAsia" w:hAnsi="Cambria Math"/>
                <w:sz w:val="20"/>
                <w:szCs w:val="20"/>
              </w:rPr>
              <w:t xml:space="preserve"> ; (No error)</w:t>
            </w:r>
          </w:p>
          <w:p w14:paraId="29A7BD0B" w14:textId="77777777" w:rsidR="000A7D4E" w:rsidRPr="00946B82" w:rsidRDefault="000A7D4E" w:rsidP="00191452">
            <w:pPr>
              <w:spacing w:before="120" w:after="120"/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946B82">
              <w:rPr>
                <w:rFonts w:ascii="Cambria Math" w:eastAsiaTheme="minorEastAsia" w:hAnsi="Cambria Math"/>
                <w:sz w:val="20"/>
                <w:szCs w:val="20"/>
              </w:rPr>
              <w:t xml:space="preserve">Else, ‘prompt inconsistent velocity/acceleration data.’ </w:t>
            </w:r>
          </w:p>
          <w:p w14:paraId="230C2158" w14:textId="77777777" w:rsidR="000A7D4E" w:rsidRPr="00946B82" w:rsidRDefault="000A7D4E" w:rsidP="00191452">
            <w:pPr>
              <w:spacing w:before="120" w:after="120"/>
              <w:jc w:val="center"/>
              <w:rPr>
                <w:rFonts w:ascii="Cambria Math" w:hAnsi="Cambria Math"/>
                <w:sz w:val="20"/>
                <w:szCs w:val="20"/>
              </w:rPr>
            </w:pPr>
          </w:p>
          <w:p w14:paraId="2367F859" w14:textId="77777777" w:rsidR="000A7D4E" w:rsidRPr="00946B82" w:rsidRDefault="000A7D4E" w:rsidP="00191452">
            <w:pPr>
              <w:spacing w:before="120" w:after="120"/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946B82">
              <w:rPr>
                <w:rFonts w:ascii="Cambria Math" w:eastAsiaTheme="minorEastAsia" w:hAnsi="Cambria Math"/>
                <w:sz w:val="20"/>
                <w:szCs w:val="20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cal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)≡t ; </m:t>
              </m:r>
            </m:oMath>
            <w:r w:rsidRPr="00946B82">
              <w:rPr>
                <w:rFonts w:ascii="Cambria Math" w:hAnsi="Cambria Math"/>
                <w:sz w:val="20"/>
                <w:szCs w:val="20"/>
              </w:rPr>
              <w:t>(No error)</w:t>
            </w:r>
          </w:p>
          <w:p w14:paraId="66AF3DD4" w14:textId="77777777" w:rsidR="000A7D4E" w:rsidRPr="00946B82" w:rsidRDefault="000A7D4E" w:rsidP="00191452">
            <w:pPr>
              <w:spacing w:before="120" w:after="120"/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946B82">
              <w:rPr>
                <w:rFonts w:ascii="Cambria Math" w:eastAsiaTheme="minorEastAsia" w:hAnsi="Cambria Math"/>
                <w:sz w:val="20"/>
                <w:szCs w:val="20"/>
              </w:rPr>
              <w:t xml:space="preserve">Else, ‘prompt inconsistent velocity/acceleration/travel time/distance data.’ </w:t>
            </w:r>
          </w:p>
          <w:p w14:paraId="6BE3E380" w14:textId="77777777" w:rsidR="000A7D4E" w:rsidRPr="00946B82" w:rsidRDefault="000A7D4E" w:rsidP="00191452">
            <w:pPr>
              <w:spacing w:before="120" w:after="120"/>
              <w:jc w:val="center"/>
              <w:rPr>
                <w:rFonts w:ascii="Cambria Math" w:hAnsi="Cambria Math"/>
                <w:sz w:val="20"/>
                <w:szCs w:val="20"/>
              </w:rPr>
            </w:pPr>
          </w:p>
        </w:tc>
      </w:tr>
    </w:tbl>
    <w:p w14:paraId="1157A818" w14:textId="2C9E71A7" w:rsidR="00ED28AC" w:rsidRDefault="00ED28AC"/>
    <w:p w14:paraId="067F26B9" w14:textId="77777777" w:rsidR="00ED28AC" w:rsidRDefault="00ED28AC"/>
    <w:p w14:paraId="3FB10062" w14:textId="7CD6F93D" w:rsidR="00AE34A6" w:rsidRDefault="00AE34A6"/>
    <w:p w14:paraId="1EC889AF" w14:textId="3AD8F44E" w:rsidR="00AA705D" w:rsidRPr="00A22FD9" w:rsidRDefault="00027D33" w:rsidP="00AA705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CF47042" wp14:editId="4F6BCBC3">
                <wp:simplePos x="0" y="0"/>
                <wp:positionH relativeFrom="page">
                  <wp:posOffset>95250</wp:posOffset>
                </wp:positionH>
                <wp:positionV relativeFrom="paragraph">
                  <wp:posOffset>390525</wp:posOffset>
                </wp:positionV>
                <wp:extent cx="4304581" cy="450532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4581" cy="450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420B3" w14:textId="57B4D247" w:rsidR="001D0D7F" w:rsidRDefault="001D0D7F" w:rsidP="00385E27">
                            <w:r>
                              <w:t xml:space="preserve">           </w:t>
                            </w:r>
                            <w:r w:rsidRPr="00ED75C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Linear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</w:t>
                            </w:r>
                            <w:r w:rsidRPr="00ED75C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otion</w:t>
                            </w:r>
                            <w:proofErr w:type="gramStart"/>
                            <w:r w:rsidRPr="00ED75C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56787C">
                              <w:rPr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56787C">
                              <w:rPr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  <w:t>OK)</w:t>
                            </w:r>
                          </w:p>
                          <w:p w14:paraId="4C504FC5" w14:textId="7845EDA8" w:rsidR="001D0D7F" w:rsidRPr="008855D2" w:rsidRDefault="0084226C" w:rsidP="00AE34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a 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    :acceleration force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oMath>
                          </w:p>
                          <w:p w14:paraId="69CDF385" w14:textId="608EC3F4" w:rsidR="001D0D7F" w:rsidRPr="008855D2" w:rsidRDefault="0084226C" w:rsidP="00AE34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d 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    :deceleration force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oMath>
                          </w:p>
                          <w:p w14:paraId="1D042A48" w14:textId="3CE5246A" w:rsidR="001D0D7F" w:rsidRPr="008855D2" w:rsidRDefault="0084226C" w:rsidP="00AE34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w 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    :dwell force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oMath>
                          </w:p>
                          <w:p w14:paraId="43D6D463" w14:textId="6E734608" w:rsidR="001D0D7F" w:rsidRPr="000B540F" w:rsidRDefault="0084226C" w:rsidP="00AE34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fric 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:friction force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oMath>
                          </w:p>
                          <w:p w14:paraId="57528EC0" w14:textId="2C3AC47D" w:rsidR="001D0D7F" w:rsidRPr="00435C2D" w:rsidRDefault="0084226C" w:rsidP="00AE34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cru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  :</m:t>
                              </m:r>
                            </m:oMath>
                            <w:r w:rsidR="001D0D7F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cruise force (N)</m:t>
                              </m:r>
                            </m:oMath>
                          </w:p>
                          <w:p w14:paraId="239EB7B4" w14:textId="3DB2BA78" w:rsidR="001D0D7F" w:rsidRPr="001E50A1" w:rsidRDefault="0084226C" w:rsidP="00AE34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g 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     :gravitational force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oMath>
                          </w:p>
                          <w:p w14:paraId="1AFA30C9" w14:textId="6590B8A7" w:rsidR="001D0D7F" w:rsidRPr="00435C2D" w:rsidRDefault="0084226C" w:rsidP="00AE34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opp</m:t>
                                  </m:r>
                                </m:sub>
                              </m:sSub>
                            </m:oMath>
                            <w:r w:rsidR="001D0D7F">
                              <w:rPr>
                                <w:rFonts w:eastAsiaTheme="minorEastAsia"/>
                                <w:iCs/>
                                <w:sz w:val="24"/>
                                <w:szCs w:val="24"/>
                              </w:rPr>
                              <w:t xml:space="preserve">      : opposing force (N)</w:t>
                            </w:r>
                          </w:p>
                          <w:p w14:paraId="0B2E51EF" w14:textId="347534E0" w:rsidR="001D0D7F" w:rsidRPr="006A7820" w:rsidRDefault="0084226C" w:rsidP="00AE34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pk 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  :peak force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oMath>
                          </w:p>
                          <w:p w14:paraId="0B09F92C" w14:textId="6EEC02FF" w:rsidR="001D0D7F" w:rsidRPr="00850876" w:rsidRDefault="0084226C" w:rsidP="00AE34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rms 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:RMS force  (N)</m:t>
                              </m:r>
                            </m:oMath>
                          </w:p>
                          <w:p w14:paraId="12763541" w14:textId="3E66D819" w:rsidR="001D0D7F" w:rsidRPr="00850876" w:rsidRDefault="0084226C" w:rsidP="008508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atr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 :Attraction force  (N)</m:t>
                              </m:r>
                            </m:oMath>
                          </w:p>
                          <w:p w14:paraId="5AD59194" w14:textId="3AC5E7D4" w:rsidR="001D0D7F" w:rsidRPr="00B0047A" w:rsidRDefault="0084226C" w:rsidP="00AE34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cn 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:motor continuous force (N) </m:t>
                              </m:r>
                            </m:oMath>
                          </w:p>
                          <w:p w14:paraId="555B8DE6" w14:textId="69BFA1B5" w:rsidR="001D0D7F" w:rsidRPr="006831AB" w:rsidRDefault="0084226C" w:rsidP="00AE34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:motor peak force (N)</m:t>
                              </m:r>
                            </m:oMath>
                          </w:p>
                          <w:p w14:paraId="29497ED2" w14:textId="73069C3E" w:rsidR="001D0D7F" w:rsidRPr="00435C2D" w:rsidRDefault="0084226C" w:rsidP="006831A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    :mass of load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kg</m:t>
                                  </m:r>
                                </m:e>
                              </m:d>
                            </m:oMath>
                          </w:p>
                          <w:p w14:paraId="77AB7D55" w14:textId="4E20B6AB" w:rsidR="001D0D7F" w:rsidRPr="006831AB" w:rsidRDefault="0084226C" w:rsidP="00AE34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    :coil weight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kg</m:t>
                                  </m:r>
                                </m:e>
                              </m:d>
                            </m:oMath>
                          </w:p>
                          <w:p w14:paraId="240C5678" w14:textId="5EDF6973" w:rsidR="001D0D7F" w:rsidRPr="00435C2D" w:rsidRDefault="001D0D7F" w:rsidP="00AE34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      :mass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kg</m:t>
                                  </m:r>
                                </m:e>
                              </m:d>
                            </m:oMath>
                          </w:p>
                          <w:p w14:paraId="77C3BE9E" w14:textId="7E66636F" w:rsidR="001D0D7F" w:rsidRPr="00435C2D" w:rsidRDefault="001D0D7F" w:rsidP="00AE34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       :gravity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9.81 m/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</w:p>
                          <w:p w14:paraId="2B74BD31" w14:textId="39BF2504" w:rsidR="001D0D7F" w:rsidRPr="00435C2D" w:rsidRDefault="001D0D7F" w:rsidP="00AE34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μ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       :Coefficient of friction</m:t>
                              </m:r>
                            </m:oMath>
                          </w:p>
                          <w:p w14:paraId="0698F389" w14:textId="77777777" w:rsidR="001D0D7F" w:rsidRPr="00385E27" w:rsidRDefault="001D0D7F" w:rsidP="00AE34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       :angle from horizontal in degree </m:t>
                              </m:r>
                            </m:oMath>
                          </w:p>
                          <w:p w14:paraId="388ADC24" w14:textId="3E8878CB" w:rsidR="001D0D7F" w:rsidRPr="005D6687" w:rsidRDefault="001D0D7F" w:rsidP="00385E27">
                            <w:pPr>
                              <w:pStyle w:val="ListParagraph"/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(vertical=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90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°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oMath>
                          </w:p>
                          <w:p w14:paraId="2D87C134" w14:textId="77777777" w:rsidR="001D0D7F" w:rsidRPr="00E82788" w:rsidRDefault="001D0D7F" w:rsidP="00E82788">
                            <w:pP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244DC66F" w14:textId="6A53BC25" w:rsidR="001D0D7F" w:rsidRPr="009845C5" w:rsidRDefault="001D0D7F" w:rsidP="009845C5">
                            <w:pPr>
                              <w:ind w:left="360"/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34AD6FD8" w14:textId="77777777" w:rsidR="001D0D7F" w:rsidRPr="00A96FAD" w:rsidRDefault="001D0D7F" w:rsidP="007773BB">
                            <w:pPr>
                              <w:pStyle w:val="ListParagraph"/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67DAA559" w14:textId="77777777" w:rsidR="001D0D7F" w:rsidRDefault="001D0D7F" w:rsidP="00AE34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47042" id="_x0000_s1031" type="#_x0000_t202" style="position:absolute;margin-left:7.5pt;margin-top:30.75pt;width:338.95pt;height:354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" filled="f" stroked="f">
                <v:textbox>
                  <w:txbxContent>
                    <w:p w14:paraId="2A0420B3" w14:textId="57B4D247" w:rsidR="001D0D7F" w:rsidRDefault="001D0D7F" w:rsidP="00385E27">
                      <w:r>
                        <w:t xml:space="preserve">           </w:t>
                      </w:r>
                      <w:r w:rsidRPr="00ED75C6">
                        <w:rPr>
                          <w:b/>
                          <w:bCs/>
                          <w:sz w:val="28"/>
                          <w:szCs w:val="28"/>
                        </w:rPr>
                        <w:t xml:space="preserve">Linear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</w:t>
                      </w:r>
                      <w:r w:rsidRPr="00ED75C6">
                        <w:rPr>
                          <w:b/>
                          <w:bCs/>
                          <w:sz w:val="28"/>
                          <w:szCs w:val="28"/>
                        </w:rPr>
                        <w:t>otion</w:t>
                      </w:r>
                      <w:proofErr w:type="gramStart"/>
                      <w:r w:rsidRPr="00ED75C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  <w:r w:rsidRPr="0056787C">
                        <w:rPr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56787C">
                        <w:rPr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  <w:t>OK)</w:t>
                      </w:r>
                    </w:p>
                    <w:p w14:paraId="4C504FC5" w14:textId="7845EDA8" w:rsidR="001D0D7F" w:rsidRPr="008855D2" w:rsidRDefault="00771BBA" w:rsidP="00AE34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a 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   :acceleration force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oMath>
                    </w:p>
                    <w:p w14:paraId="69CDF385" w14:textId="608EC3F4" w:rsidR="001D0D7F" w:rsidRPr="008855D2" w:rsidRDefault="00771BBA" w:rsidP="00AE34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d 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   :deceleration force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oMath>
                    </w:p>
                    <w:p w14:paraId="1D042A48" w14:textId="3CE5246A" w:rsidR="001D0D7F" w:rsidRPr="008855D2" w:rsidRDefault="00771BBA" w:rsidP="00AE34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w 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   :dwell force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oMath>
                    </w:p>
                    <w:p w14:paraId="43D6D463" w14:textId="6E734608" w:rsidR="001D0D7F" w:rsidRPr="000B540F" w:rsidRDefault="00771BBA" w:rsidP="00AE34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fric 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:friction force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oMath>
                    </w:p>
                    <w:p w14:paraId="57528EC0" w14:textId="2C3AC47D" w:rsidR="001D0D7F" w:rsidRPr="00435C2D" w:rsidRDefault="00771BBA" w:rsidP="00AE34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cru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 :</m:t>
                        </m:r>
                      </m:oMath>
                      <w:r w:rsidR="001D0D7F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cruise force (N)</m:t>
                        </m:r>
                      </m:oMath>
                    </w:p>
                    <w:p w14:paraId="239EB7B4" w14:textId="3DB2BA78" w:rsidR="001D0D7F" w:rsidRPr="001E50A1" w:rsidRDefault="00771BBA" w:rsidP="00AE34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g 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    :gravitational force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oMath>
                    </w:p>
                    <w:p w14:paraId="1AFA30C9" w14:textId="6590B8A7" w:rsidR="001D0D7F" w:rsidRPr="00435C2D" w:rsidRDefault="00771BBA" w:rsidP="00AE34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opp</m:t>
                            </m:r>
                          </m:sub>
                        </m:sSub>
                      </m:oMath>
                      <w:r w:rsidR="001D0D7F">
                        <w:rPr>
                          <w:rFonts w:eastAsiaTheme="minorEastAsia"/>
                          <w:iCs/>
                          <w:sz w:val="24"/>
                          <w:szCs w:val="24"/>
                        </w:rPr>
                        <w:t xml:space="preserve">      : opposing force (N)</w:t>
                      </w:r>
                    </w:p>
                    <w:p w14:paraId="0B2E51EF" w14:textId="347534E0" w:rsidR="001D0D7F" w:rsidRPr="006A7820" w:rsidRDefault="00771BBA" w:rsidP="00AE34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pk 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 :peak force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oMath>
                    </w:p>
                    <w:p w14:paraId="0B09F92C" w14:textId="6EEC02FF" w:rsidR="001D0D7F" w:rsidRPr="00850876" w:rsidRDefault="00771BBA" w:rsidP="00AE34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rms 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:RMS force  (N)</m:t>
                        </m:r>
                      </m:oMath>
                    </w:p>
                    <w:p w14:paraId="12763541" w14:textId="3E66D819" w:rsidR="001D0D7F" w:rsidRPr="00850876" w:rsidRDefault="00771BBA" w:rsidP="0085087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atr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:Attraction force  (N)</m:t>
                        </m:r>
                      </m:oMath>
                    </w:p>
                    <w:p w14:paraId="5AD59194" w14:textId="3AC5E7D4" w:rsidR="001D0D7F" w:rsidRPr="00B0047A" w:rsidRDefault="00771BBA" w:rsidP="00AE34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cn 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:motor continuous force (N) </m:t>
                        </m:r>
                      </m:oMath>
                    </w:p>
                    <w:p w14:paraId="555B8DE6" w14:textId="69BFA1B5" w:rsidR="001D0D7F" w:rsidRPr="006831AB" w:rsidRDefault="00771BBA" w:rsidP="00AE34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:motor peak force (N)</m:t>
                        </m:r>
                      </m:oMath>
                    </w:p>
                    <w:p w14:paraId="29497ED2" w14:textId="73069C3E" w:rsidR="001D0D7F" w:rsidRPr="00435C2D" w:rsidRDefault="00771BBA" w:rsidP="006831A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   :mass of load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kg</m:t>
                            </m:r>
                          </m:e>
                        </m:d>
                      </m:oMath>
                    </w:p>
                    <w:p w14:paraId="77AB7D55" w14:textId="4E20B6AB" w:rsidR="001D0D7F" w:rsidRPr="006831AB" w:rsidRDefault="00771BBA" w:rsidP="00AE34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   :coil weight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kg</m:t>
                            </m:r>
                          </m:e>
                        </m:d>
                      </m:oMath>
                    </w:p>
                    <w:p w14:paraId="240C5678" w14:textId="5EDF6973" w:rsidR="001D0D7F" w:rsidRPr="00435C2D" w:rsidRDefault="001D0D7F" w:rsidP="00AE34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     :mass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kg</m:t>
                            </m:r>
                          </m:e>
                        </m:d>
                      </m:oMath>
                    </w:p>
                    <w:p w14:paraId="77C3BE9E" w14:textId="7E66636F" w:rsidR="001D0D7F" w:rsidRPr="00435C2D" w:rsidRDefault="001D0D7F" w:rsidP="00AE34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      :gravity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9.81 m/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oMath>
                    </w:p>
                    <w:p w14:paraId="2B74BD31" w14:textId="39BF2504" w:rsidR="001D0D7F" w:rsidRPr="00435C2D" w:rsidRDefault="001D0D7F" w:rsidP="00AE34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      :Coefficient of friction</m:t>
                        </m:r>
                      </m:oMath>
                    </w:p>
                    <w:p w14:paraId="0698F389" w14:textId="77777777" w:rsidR="001D0D7F" w:rsidRPr="00385E27" w:rsidRDefault="001D0D7F" w:rsidP="00AE34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      :angle from horizontal in degree </m:t>
                        </m:r>
                      </m:oMath>
                    </w:p>
                    <w:p w14:paraId="388ADC24" w14:textId="3E8878CB" w:rsidR="001D0D7F" w:rsidRPr="005D6687" w:rsidRDefault="001D0D7F" w:rsidP="00385E27">
                      <w:pPr>
                        <w:pStyle w:val="ListParagraph"/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iCs/>
                          <w:sz w:val="24"/>
                          <w:szCs w:val="24"/>
                        </w:rPr>
                        <w:t xml:space="preserve">             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(vertical=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90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°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oMath>
                    </w:p>
                    <w:p w14:paraId="2D87C134" w14:textId="77777777" w:rsidR="001D0D7F" w:rsidRPr="00E82788" w:rsidRDefault="001D0D7F" w:rsidP="00E82788">
                      <w:pPr>
                        <w:rPr>
                          <w:iCs/>
                          <w:sz w:val="24"/>
                          <w:szCs w:val="24"/>
                        </w:rPr>
                      </w:pPr>
                    </w:p>
                    <w:p w14:paraId="244DC66F" w14:textId="6A53BC25" w:rsidR="001D0D7F" w:rsidRPr="009845C5" w:rsidRDefault="001D0D7F" w:rsidP="009845C5">
                      <w:pPr>
                        <w:ind w:left="360"/>
                        <w:rPr>
                          <w:iCs/>
                          <w:sz w:val="24"/>
                          <w:szCs w:val="24"/>
                        </w:rPr>
                      </w:pPr>
                    </w:p>
                    <w:p w14:paraId="34AD6FD8" w14:textId="77777777" w:rsidR="001D0D7F" w:rsidRPr="00A96FAD" w:rsidRDefault="001D0D7F" w:rsidP="007773BB">
                      <w:pPr>
                        <w:pStyle w:val="ListParagraph"/>
                        <w:rPr>
                          <w:iCs/>
                          <w:sz w:val="24"/>
                          <w:szCs w:val="24"/>
                        </w:rPr>
                      </w:pPr>
                    </w:p>
                    <w:p w14:paraId="67DAA559" w14:textId="77777777" w:rsidR="001D0D7F" w:rsidRDefault="001D0D7F" w:rsidP="00AE34A6"/>
                  </w:txbxContent>
                </v:textbox>
                <w10:wrap anchorx="page"/>
              </v:shape>
            </w:pict>
          </mc:Fallback>
        </mc:AlternateContent>
      </w:r>
      <w:r w:rsidR="00AA705D" w:rsidRPr="00A22FD9">
        <w:rPr>
          <w:b/>
          <w:bCs/>
          <w:sz w:val="28"/>
          <w:szCs w:val="28"/>
        </w:rPr>
        <w:t>PBA Motor sizing Equation:</w:t>
      </w:r>
      <w:r w:rsidR="00AA705D">
        <w:rPr>
          <w:b/>
          <w:bCs/>
          <w:sz w:val="28"/>
          <w:szCs w:val="28"/>
        </w:rPr>
        <w:t xml:space="preserve"> Force Calculation </w:t>
      </w:r>
    </w:p>
    <w:p w14:paraId="4F503189" w14:textId="0E64DDF1" w:rsidR="00AE34A6" w:rsidRDefault="00AE34A6"/>
    <w:p w14:paraId="06678919" w14:textId="4EA33257" w:rsidR="00B82AB7" w:rsidRPr="00B82AB7" w:rsidRDefault="000C0B74" w:rsidP="00B82A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C687D62" wp14:editId="124F7193">
                <wp:simplePos x="0" y="0"/>
                <wp:positionH relativeFrom="page">
                  <wp:posOffset>3324225</wp:posOffset>
                </wp:positionH>
                <wp:positionV relativeFrom="paragraph">
                  <wp:posOffset>45085</wp:posOffset>
                </wp:positionV>
                <wp:extent cx="4304030" cy="421005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4030" cy="421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C736F" w14:textId="69156BD8" w:rsidR="001D0D7F" w:rsidRPr="00435C2D" w:rsidRDefault="0084226C" w:rsidP="000C0B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amb 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: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ambient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temperature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℃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oMath>
                          </w:p>
                          <w:p w14:paraId="44550EA3" w14:textId="77777777" w:rsidR="001D0D7F" w:rsidRPr="00372FBF" w:rsidRDefault="0084226C" w:rsidP="000C0B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coil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: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coil temperature at equilibrium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(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℃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oMath>
                          </w:p>
                          <w:p w14:paraId="0E1F6E98" w14:textId="77777777" w:rsidR="001D0D7F" w:rsidRPr="000C0B74" w:rsidRDefault="0084226C" w:rsidP="000C0B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spec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:Maximum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coil temperature specification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℃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oMath>
                          </w:p>
                          <w:p w14:paraId="66E263E1" w14:textId="77777777" w:rsidR="001D0D7F" w:rsidRPr="005D6687" w:rsidRDefault="0084226C" w:rsidP="000C0B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  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: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thermal dissipation constant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W/℃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oMath>
                            <w:r w:rsidR="001D0D7F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61EA474" w14:textId="77777777" w:rsidR="001D0D7F" w:rsidRPr="005D6687" w:rsidRDefault="0084226C" w:rsidP="000C0B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cont 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: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continuous power</m:t>
                              </m:r>
                            </m:oMath>
                            <w:r w:rsidR="001D0D7F" w:rsidRPr="005D6687">
                              <w:rPr>
                                <w:rFonts w:eastAsiaTheme="minorEastAsia"/>
                                <w:iCs/>
                                <w:sz w:val="24"/>
                                <w:szCs w:val="24"/>
                              </w:rPr>
                              <w:t xml:space="preserve">  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</m:d>
                            </m:oMath>
                            <w:r w:rsidR="001D0D7F" w:rsidRPr="005D6687">
                              <w:rPr>
                                <w:rFonts w:eastAsiaTheme="minorEastAsia"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097B754" w14:textId="77777777" w:rsidR="001D0D7F" w:rsidRPr="007F1ADA" w:rsidRDefault="0084226C" w:rsidP="000C0B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100"/>
                              </w:tabs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   :motor thermal resistance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℃/W</m:t>
                                  </m:r>
                                </m:e>
                              </m:d>
                            </m:oMath>
                          </w:p>
                          <w:p w14:paraId="4760EC67" w14:textId="77777777" w:rsidR="001D0D7F" w:rsidRPr="00A920D9" w:rsidRDefault="0084226C" w:rsidP="000C0B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     :force constant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N/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</m:d>
                            </m:oMath>
                          </w:p>
                          <w:p w14:paraId="6C5A11EB" w14:textId="77777777" w:rsidR="001D0D7F" w:rsidRPr="00A920D9" w:rsidRDefault="0084226C" w:rsidP="000C0B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bus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 :DC bus voltage 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d>
                            </m:oMath>
                          </w:p>
                          <w:p w14:paraId="566E50CB" w14:textId="77777777" w:rsidR="001D0D7F" w:rsidRPr="00A920D9" w:rsidRDefault="0084226C" w:rsidP="000C0B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cn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    :continuous current 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pk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oMath>
                          </w:p>
                          <w:p w14:paraId="611E4F4A" w14:textId="77777777" w:rsidR="001D0D7F" w:rsidRPr="00A920D9" w:rsidRDefault="0084226C" w:rsidP="000C0B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    :peak current 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pk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oMath>
                          </w:p>
                          <w:p w14:paraId="62D4B807" w14:textId="5D8EF295" w:rsidR="001D0D7F" w:rsidRPr="00A920D9" w:rsidRDefault="0084226C" w:rsidP="000C0B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cn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 :motor continuous current 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pk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oMath>
                          </w:p>
                          <w:p w14:paraId="15A4BED6" w14:textId="3C454E7D" w:rsidR="001D0D7F" w:rsidRPr="00A920D9" w:rsidRDefault="0084226C" w:rsidP="000C0B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 :motor peak current 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pk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oMath>
                          </w:p>
                          <w:p w14:paraId="6C39C67F" w14:textId="77777777" w:rsidR="001D0D7F" w:rsidRPr="00A920D9" w:rsidRDefault="0084226C" w:rsidP="000C0B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amb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:motor resistance @ambient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ohms</m:t>
                                  </m:r>
                                </m:e>
                              </m:d>
                            </m:oMath>
                          </w:p>
                          <w:p w14:paraId="7F80DD29" w14:textId="77777777" w:rsidR="001D0D7F" w:rsidRPr="00A920D9" w:rsidRDefault="0084226C" w:rsidP="000C0B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     :Back EMF Constant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V/(</m:t>
                                  </m:r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oMath>
                          </w:p>
                          <w:p w14:paraId="0DB164CF" w14:textId="77777777" w:rsidR="001D0D7F" w:rsidRPr="00AA5762" w:rsidRDefault="0084226C" w:rsidP="000C0B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SF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  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:Safety Factor for continuous Force (%) </m:t>
                              </m:r>
                            </m:oMath>
                          </w:p>
                          <w:p w14:paraId="697516DD" w14:textId="77777777" w:rsidR="001D0D7F" w:rsidRPr="00AA5762" w:rsidRDefault="0084226C" w:rsidP="000C0B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SF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pk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  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:Safety Factor for peak Force (%) </m:t>
                              </m:r>
                            </m:oMath>
                          </w:p>
                          <w:p w14:paraId="4BFB08EE" w14:textId="77777777" w:rsidR="001D0D7F" w:rsidRPr="00027D33" w:rsidRDefault="001D0D7F" w:rsidP="000C0B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SF      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:Safety Factor (%)</m:t>
                              </m:r>
                            </m:oMath>
                          </w:p>
                          <w:p w14:paraId="78927AD5" w14:textId="77777777" w:rsidR="001D0D7F" w:rsidRPr="00E82788" w:rsidRDefault="001D0D7F" w:rsidP="000C0B74">
                            <w:pP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267F3E8F" w14:textId="77777777" w:rsidR="001D0D7F" w:rsidRPr="009845C5" w:rsidRDefault="001D0D7F" w:rsidP="000C0B74">
                            <w:pPr>
                              <w:ind w:left="360"/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7A8FAD1E" w14:textId="77777777" w:rsidR="001D0D7F" w:rsidRPr="00A96FAD" w:rsidRDefault="001D0D7F" w:rsidP="000C0B74">
                            <w:pPr>
                              <w:pStyle w:val="ListParagraph"/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74F14870" w14:textId="77777777" w:rsidR="001D0D7F" w:rsidRDefault="001D0D7F" w:rsidP="000C0B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87D62" id="_x0000_s1032" type="#_x0000_t202" style="position:absolute;margin-left:261.75pt;margin-top:3.55pt;width:338.9pt;height:331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" filled="f" stroked="f">
                <v:textbox>
                  <w:txbxContent>
                    <w:p w14:paraId="002C736F" w14:textId="69156BD8" w:rsidR="001D0D7F" w:rsidRPr="00435C2D" w:rsidRDefault="00771BBA" w:rsidP="000C0B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amb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: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ambient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temperature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℃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oMath>
                    </w:p>
                    <w:p w14:paraId="44550EA3" w14:textId="77777777" w:rsidR="001D0D7F" w:rsidRPr="00372FBF" w:rsidRDefault="00771BBA" w:rsidP="000C0B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coil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: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coil temperature at equilibrium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(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℃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oMath>
                    </w:p>
                    <w:p w14:paraId="0E1F6E98" w14:textId="77777777" w:rsidR="001D0D7F" w:rsidRPr="000C0B74" w:rsidRDefault="00771BBA" w:rsidP="000C0B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spec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:Maximum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coil temperature specification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℃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oMath>
                    </w:p>
                    <w:p w14:paraId="66E263E1" w14:textId="77777777" w:rsidR="001D0D7F" w:rsidRPr="005D6687" w:rsidRDefault="00771BBA" w:rsidP="000C0B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: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thermal dissipation constant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W/℃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oMath>
                      <w:r w:rsidR="001D0D7F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61EA474" w14:textId="77777777" w:rsidR="001D0D7F" w:rsidRPr="005D6687" w:rsidRDefault="00771BBA" w:rsidP="000C0B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cont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: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continuous power</m:t>
                        </m:r>
                      </m:oMath>
                      <w:r w:rsidR="001D0D7F" w:rsidRPr="005D6687">
                        <w:rPr>
                          <w:rFonts w:eastAsiaTheme="minorEastAsia"/>
                          <w:iCs/>
                          <w:sz w:val="24"/>
                          <w:szCs w:val="24"/>
                        </w:rPr>
                        <w:t xml:space="preserve">   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</m:d>
                      </m:oMath>
                      <w:r w:rsidR="001D0D7F" w:rsidRPr="005D6687">
                        <w:rPr>
                          <w:rFonts w:eastAsiaTheme="minorEastAsia"/>
                          <w:i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097B754" w14:textId="77777777" w:rsidR="001D0D7F" w:rsidRPr="007F1ADA" w:rsidRDefault="00771BBA" w:rsidP="000C0B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100"/>
                        </w:tabs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  :motor thermal resistance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℃/W</m:t>
                            </m:r>
                          </m:e>
                        </m:d>
                      </m:oMath>
                    </w:p>
                    <w:p w14:paraId="4760EC67" w14:textId="77777777" w:rsidR="001D0D7F" w:rsidRPr="00A920D9" w:rsidRDefault="00771BBA" w:rsidP="000C0B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    :force constant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N/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d>
                      </m:oMath>
                    </w:p>
                    <w:p w14:paraId="6C5A11EB" w14:textId="77777777" w:rsidR="001D0D7F" w:rsidRPr="00A920D9" w:rsidRDefault="00771BBA" w:rsidP="000C0B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bus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:DC bus voltage 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d>
                      </m:oMath>
                    </w:p>
                    <w:p w14:paraId="566E50CB" w14:textId="77777777" w:rsidR="001D0D7F" w:rsidRPr="00A920D9" w:rsidRDefault="00771BBA" w:rsidP="000C0B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   :continuous current 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pk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oMath>
                    </w:p>
                    <w:p w14:paraId="611E4F4A" w14:textId="77777777" w:rsidR="001D0D7F" w:rsidRPr="00A920D9" w:rsidRDefault="00771BBA" w:rsidP="000C0B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   :peak current 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pk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oMath>
                    </w:p>
                    <w:p w14:paraId="62D4B807" w14:textId="5D8EF295" w:rsidR="001D0D7F" w:rsidRPr="00A920D9" w:rsidRDefault="00771BBA" w:rsidP="000C0B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:motor continuous current 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pk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oMath>
                    </w:p>
                    <w:p w14:paraId="15A4BED6" w14:textId="3C454E7D" w:rsidR="001D0D7F" w:rsidRPr="00A920D9" w:rsidRDefault="00771BBA" w:rsidP="000C0B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:motor peak current 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pk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oMath>
                    </w:p>
                    <w:p w14:paraId="6C39C67F" w14:textId="77777777" w:rsidR="001D0D7F" w:rsidRPr="00A920D9" w:rsidRDefault="00771BBA" w:rsidP="000C0B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amb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:motor resistance @ambient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ohms</m:t>
                            </m:r>
                          </m:e>
                        </m:d>
                      </m:oMath>
                    </w:p>
                    <w:p w14:paraId="7F80DD29" w14:textId="77777777" w:rsidR="001D0D7F" w:rsidRPr="00A920D9" w:rsidRDefault="00771BBA" w:rsidP="000C0B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    :Back EMF Constant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V/(</m:t>
                            </m:r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oMath>
                    </w:p>
                    <w:p w14:paraId="0DB164CF" w14:textId="77777777" w:rsidR="001D0D7F" w:rsidRPr="00AA5762" w:rsidRDefault="00771BBA" w:rsidP="000C0B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:Safety Factor for continuous Force (%) </m:t>
                        </m:r>
                      </m:oMath>
                    </w:p>
                    <w:p w14:paraId="697516DD" w14:textId="77777777" w:rsidR="001D0D7F" w:rsidRPr="00AA5762" w:rsidRDefault="00771BBA" w:rsidP="000C0B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pk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:Safety Factor for peak Force (%) </m:t>
                        </m:r>
                      </m:oMath>
                    </w:p>
                    <w:p w14:paraId="4BFB08EE" w14:textId="77777777" w:rsidR="001D0D7F" w:rsidRPr="00027D33" w:rsidRDefault="001D0D7F" w:rsidP="000C0B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SF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:Safety Factor (%)</m:t>
                        </m:r>
                      </m:oMath>
                    </w:p>
                    <w:p w14:paraId="78927AD5" w14:textId="77777777" w:rsidR="001D0D7F" w:rsidRPr="00E82788" w:rsidRDefault="001D0D7F" w:rsidP="000C0B74">
                      <w:pPr>
                        <w:rPr>
                          <w:iCs/>
                          <w:sz w:val="24"/>
                          <w:szCs w:val="24"/>
                        </w:rPr>
                      </w:pPr>
                    </w:p>
                    <w:p w14:paraId="267F3E8F" w14:textId="77777777" w:rsidR="001D0D7F" w:rsidRPr="009845C5" w:rsidRDefault="001D0D7F" w:rsidP="000C0B74">
                      <w:pPr>
                        <w:ind w:left="360"/>
                        <w:rPr>
                          <w:iCs/>
                          <w:sz w:val="24"/>
                          <w:szCs w:val="24"/>
                        </w:rPr>
                      </w:pPr>
                    </w:p>
                    <w:p w14:paraId="7A8FAD1E" w14:textId="77777777" w:rsidR="001D0D7F" w:rsidRPr="00A96FAD" w:rsidRDefault="001D0D7F" w:rsidP="000C0B74">
                      <w:pPr>
                        <w:pStyle w:val="ListParagraph"/>
                        <w:rPr>
                          <w:iCs/>
                          <w:sz w:val="24"/>
                          <w:szCs w:val="24"/>
                        </w:rPr>
                      </w:pPr>
                    </w:p>
                    <w:p w14:paraId="74F14870" w14:textId="77777777" w:rsidR="001D0D7F" w:rsidRDefault="001D0D7F" w:rsidP="000C0B74"/>
                  </w:txbxContent>
                </v:textbox>
                <w10:wrap anchorx="page"/>
              </v:shape>
            </w:pict>
          </mc:Fallback>
        </mc:AlternateContent>
      </w:r>
    </w:p>
    <w:p w14:paraId="0D6EF208" w14:textId="0F2E03BB" w:rsidR="00B82AB7" w:rsidRPr="00B82AB7" w:rsidRDefault="00B82AB7" w:rsidP="00B82AB7"/>
    <w:p w14:paraId="048D54B2" w14:textId="425EAD95" w:rsidR="00B82AB7" w:rsidRPr="00B82AB7" w:rsidRDefault="00B82AB7" w:rsidP="00B82AB7"/>
    <w:p w14:paraId="680AFA32" w14:textId="6115F550" w:rsidR="00B82AB7" w:rsidRPr="00B82AB7" w:rsidRDefault="00B82AB7" w:rsidP="00B82AB7"/>
    <w:p w14:paraId="490FEA42" w14:textId="029ABB53" w:rsidR="00B82AB7" w:rsidRPr="00B82AB7" w:rsidRDefault="00B82AB7" w:rsidP="00B82AB7"/>
    <w:p w14:paraId="05110E5C" w14:textId="3FF6DA5B" w:rsidR="00B82AB7" w:rsidRPr="00B82AB7" w:rsidRDefault="00B82AB7" w:rsidP="00B82AB7"/>
    <w:p w14:paraId="686E8D82" w14:textId="506FDB96" w:rsidR="00B82AB7" w:rsidRPr="00B82AB7" w:rsidRDefault="00B82AB7" w:rsidP="00B82AB7"/>
    <w:p w14:paraId="153D523A" w14:textId="2287E154" w:rsidR="00B82AB7" w:rsidRPr="00B82AB7" w:rsidRDefault="00B82AB7" w:rsidP="00B82AB7"/>
    <w:p w14:paraId="3FCA7E65" w14:textId="14E01B78" w:rsidR="00B82AB7" w:rsidRPr="00B82AB7" w:rsidRDefault="00B82AB7" w:rsidP="00B82AB7"/>
    <w:p w14:paraId="30274A91" w14:textId="4181CEB1" w:rsidR="00B82AB7" w:rsidRPr="00B82AB7" w:rsidRDefault="00B82AB7" w:rsidP="00B82AB7"/>
    <w:p w14:paraId="1C26DA07" w14:textId="5E457D46" w:rsidR="00B82AB7" w:rsidRPr="00B82AB7" w:rsidRDefault="00B82AB7" w:rsidP="00B82AB7"/>
    <w:p w14:paraId="6C3B563D" w14:textId="036C7231" w:rsidR="00B82AB7" w:rsidRPr="00B82AB7" w:rsidRDefault="00B82AB7" w:rsidP="00B82AB7"/>
    <w:p w14:paraId="2EDD182C" w14:textId="72F511EB" w:rsidR="00B82AB7" w:rsidRPr="00B82AB7" w:rsidRDefault="00B82AB7" w:rsidP="00B82AB7"/>
    <w:p w14:paraId="3EBD5E94" w14:textId="0B4921D7" w:rsidR="00B82AB7" w:rsidRPr="00B82AB7" w:rsidRDefault="00B82AB7" w:rsidP="00B82AB7"/>
    <w:p w14:paraId="5E77D3E8" w14:textId="4F36CE86" w:rsidR="00B82AB7" w:rsidRPr="00B82AB7" w:rsidRDefault="000C0B74" w:rsidP="00B82AB7">
      <w:r w:rsidRPr="00601381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E734C40" wp14:editId="3D4CB568">
                <wp:simplePos x="0" y="0"/>
                <wp:positionH relativeFrom="margin">
                  <wp:posOffset>-369736</wp:posOffset>
                </wp:positionH>
                <wp:positionV relativeFrom="paragraph">
                  <wp:posOffset>345330</wp:posOffset>
                </wp:positionV>
                <wp:extent cx="4427220" cy="4238625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7220" cy="423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576A0" w14:textId="134A8B2A" w:rsidR="001D0D7F" w:rsidRPr="000C0B74" w:rsidRDefault="001D0D7F" w:rsidP="00AA7F44">
                            <w:pPr>
                              <w:pStyle w:val="ListParagraph"/>
                              <w:jc w:val="both"/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w:pPr>
                            <w:r w:rsidRPr="000C0B74">
                              <w:rPr>
                                <w:b/>
                                <w:bCs/>
                                <w:iCs/>
                                <w:sz w:val="28"/>
                                <w:szCs w:val="28"/>
                              </w:rPr>
                              <w:t>For PIX150B and PIX250B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56787C">
                              <w:rPr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56787C">
                              <w:rPr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  <w:t>OK)</w:t>
                            </w:r>
                          </w:p>
                          <w:p w14:paraId="7BC17A91" w14:textId="77777777" w:rsidR="001D0D7F" w:rsidRPr="000C0B74" w:rsidRDefault="001D0D7F" w:rsidP="000C0B74">
                            <w:pPr>
                              <w:pStyle w:val="ListParagraph"/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5BF9E3DC" w14:textId="741815B3" w:rsidR="001D0D7F" w:rsidRPr="000C0B74" w:rsidRDefault="0084226C" w:rsidP="00C233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SF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cn_I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  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:Safety Factor for PIXB continuous current (%)</m:t>
                              </m:r>
                            </m:oMath>
                          </w:p>
                          <w:p w14:paraId="1CA75CFE" w14:textId="210BE726" w:rsidR="001D0D7F" w:rsidRPr="000C0B74" w:rsidRDefault="0084226C" w:rsidP="00C233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SF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pk_I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  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:Safety Factor for PIXB peak current (%) </m:t>
                              </m:r>
                            </m:oMath>
                          </w:p>
                          <w:p w14:paraId="4DFFC735" w14:textId="3784C575" w:rsidR="001D0D7F" w:rsidRPr="000C0B74" w:rsidRDefault="0084226C" w:rsidP="00C233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SF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cn_F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  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:Safety Factor for PIXB continuous Force (%)</m:t>
                              </m:r>
                            </m:oMath>
                          </w:p>
                          <w:p w14:paraId="688A0EE6" w14:textId="0F4E096B" w:rsidR="001D0D7F" w:rsidRPr="000C0B74" w:rsidRDefault="0084226C" w:rsidP="00C233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SF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pk_F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  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:Safety Factor for PIXB peak Force (%) </m:t>
                              </m:r>
                            </m:oMath>
                          </w:p>
                          <w:p w14:paraId="5C268D18" w14:textId="77777777" w:rsidR="001D0D7F" w:rsidRPr="000C0B74" w:rsidRDefault="001D0D7F" w:rsidP="00C233A3">
                            <w:pPr>
                              <w:pStyle w:val="ListParagraph"/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5BA74F98" w14:textId="77777777" w:rsidR="001D0D7F" w:rsidRPr="000C0B74" w:rsidRDefault="0084226C" w:rsidP="00C233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SF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  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:Safety Factor for PIXB Current (%) </m:t>
                              </m:r>
                            </m:oMath>
                          </w:p>
                          <w:p w14:paraId="3CA55375" w14:textId="77777777" w:rsidR="001D0D7F" w:rsidRPr="000C0B74" w:rsidRDefault="0084226C" w:rsidP="00C233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SF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  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:Safety Factor for PIXB Force (%) </m:t>
                              </m:r>
                            </m:oMath>
                          </w:p>
                          <w:p w14:paraId="2D7F9628" w14:textId="77777777" w:rsidR="001D0D7F" w:rsidRPr="000C0B74" w:rsidRDefault="001D0D7F" w:rsidP="00C233A3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19DEBD8B" w14:textId="735A360B" w:rsidR="001D0D7F" w:rsidRPr="000C0B74" w:rsidRDefault="0084226C" w:rsidP="00E827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cn_I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  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:Loading Factor for PIXB continuous current (%)</m:t>
                              </m:r>
                            </m:oMath>
                          </w:p>
                          <w:p w14:paraId="111A4A87" w14:textId="669CDD41" w:rsidR="001D0D7F" w:rsidRPr="000C0B74" w:rsidRDefault="0084226C" w:rsidP="00E827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pk_I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  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:Loading Factor for PIXB peak current (%) </m:t>
                              </m:r>
                            </m:oMath>
                          </w:p>
                          <w:p w14:paraId="38A9C608" w14:textId="571ECB8A" w:rsidR="001D0D7F" w:rsidRPr="000C0B74" w:rsidRDefault="0084226C" w:rsidP="00E827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cn_F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  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:Loading Factor for PIXB continuous Force (%)</m:t>
                              </m:r>
                            </m:oMath>
                          </w:p>
                          <w:p w14:paraId="641EE218" w14:textId="40C1A6D6" w:rsidR="001D0D7F" w:rsidRPr="000C0B74" w:rsidRDefault="0084226C" w:rsidP="00E827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pk_F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  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:Loading Factor for PIXB peak Force (%) </m:t>
                              </m:r>
                            </m:oMath>
                          </w:p>
                          <w:p w14:paraId="0FD48D9C" w14:textId="77777777" w:rsidR="001D0D7F" w:rsidRPr="000C0B74" w:rsidRDefault="001D0D7F" w:rsidP="00E82788">
                            <w:pPr>
                              <w:pStyle w:val="ListParagraph"/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684959CF" w14:textId="332295E2" w:rsidR="001D0D7F" w:rsidRPr="000C0B74" w:rsidRDefault="0084226C" w:rsidP="00E827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  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:Loading Factor for PIXB Current (%) </m:t>
                              </m:r>
                            </m:oMath>
                          </w:p>
                          <w:p w14:paraId="6107469E" w14:textId="283D1EBB" w:rsidR="001D0D7F" w:rsidRPr="000C0B74" w:rsidRDefault="0084226C" w:rsidP="00E827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  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:Loading Factor for PIXB Force (%) </m:t>
                              </m:r>
                            </m:oMath>
                          </w:p>
                          <w:p w14:paraId="12B05087" w14:textId="77777777" w:rsidR="001D0D7F" w:rsidRPr="006A3D73" w:rsidRDefault="001D0D7F" w:rsidP="00C233A3">
                            <w:pP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110E1646" w14:textId="77777777" w:rsidR="001D0D7F" w:rsidRDefault="001D0D7F" w:rsidP="00C233A3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64793CFD" w14:textId="77777777" w:rsidR="001D0D7F" w:rsidRPr="00990403" w:rsidRDefault="001D0D7F" w:rsidP="00C233A3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1A25B3A4" w14:textId="77777777" w:rsidR="001D0D7F" w:rsidRDefault="001D0D7F" w:rsidP="00C233A3">
                            <w:pPr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34C40" id="_x0000_s1033" type="#_x0000_t202" style="position:absolute;margin-left:-29.1pt;margin-top:27.2pt;width:348.6pt;height:333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" filled="f" stroked="f">
                <v:textbox>
                  <w:txbxContent>
                    <w:p w14:paraId="5B0576A0" w14:textId="134A8B2A" w:rsidR="001D0D7F" w:rsidRPr="000C0B74" w:rsidRDefault="001D0D7F" w:rsidP="00AA7F44">
                      <w:pPr>
                        <w:pStyle w:val="ListParagraph"/>
                        <w:jc w:val="both"/>
                        <w:rPr>
                          <w:b/>
                          <w:bCs/>
                          <w:iCs/>
                          <w:sz w:val="24"/>
                          <w:szCs w:val="24"/>
                        </w:rPr>
                      </w:pPr>
                      <w:r w:rsidRPr="000C0B74">
                        <w:rPr>
                          <w:b/>
                          <w:bCs/>
                          <w:iCs/>
                          <w:sz w:val="28"/>
                          <w:szCs w:val="28"/>
                        </w:rPr>
                        <w:t>For PIX150B and PIX250B</w:t>
                      </w:r>
                      <w:proofErr w:type="gramStart"/>
                      <w:r>
                        <w:rPr>
                          <w:b/>
                          <w:bCs/>
                          <w:iCs/>
                          <w:sz w:val="24"/>
                          <w:szCs w:val="24"/>
                        </w:rPr>
                        <w:t xml:space="preserve">   </w:t>
                      </w:r>
                      <w:r w:rsidRPr="0056787C">
                        <w:rPr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56787C">
                        <w:rPr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  <w:t>OK)</w:t>
                      </w:r>
                    </w:p>
                    <w:p w14:paraId="7BC17A91" w14:textId="77777777" w:rsidR="001D0D7F" w:rsidRPr="000C0B74" w:rsidRDefault="001D0D7F" w:rsidP="000C0B74">
                      <w:pPr>
                        <w:pStyle w:val="ListParagraph"/>
                        <w:rPr>
                          <w:iCs/>
                          <w:sz w:val="24"/>
                          <w:szCs w:val="24"/>
                        </w:rPr>
                      </w:pPr>
                    </w:p>
                    <w:p w14:paraId="5BF9E3DC" w14:textId="741815B3" w:rsidR="001D0D7F" w:rsidRPr="000C0B74" w:rsidRDefault="00771BBA" w:rsidP="00C233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cn_I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:Safety Factor for PIXB continuous current (%)</m:t>
                        </m:r>
                      </m:oMath>
                    </w:p>
                    <w:p w14:paraId="1CA75CFE" w14:textId="210BE726" w:rsidR="001D0D7F" w:rsidRPr="000C0B74" w:rsidRDefault="00771BBA" w:rsidP="00C233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pk_I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:Safety Factor for PIXB peak current (%) </m:t>
                        </m:r>
                      </m:oMath>
                    </w:p>
                    <w:p w14:paraId="4DFFC735" w14:textId="3784C575" w:rsidR="001D0D7F" w:rsidRPr="000C0B74" w:rsidRDefault="00771BBA" w:rsidP="00C233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cn_F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:Safety Factor for PIXB continuous Force (%)</m:t>
                        </m:r>
                      </m:oMath>
                    </w:p>
                    <w:p w14:paraId="688A0EE6" w14:textId="0F4E096B" w:rsidR="001D0D7F" w:rsidRPr="000C0B74" w:rsidRDefault="00771BBA" w:rsidP="00C233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pk_F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:Safety Factor for PIXB peak Force (%) </m:t>
                        </m:r>
                      </m:oMath>
                    </w:p>
                    <w:p w14:paraId="5C268D18" w14:textId="77777777" w:rsidR="001D0D7F" w:rsidRPr="000C0B74" w:rsidRDefault="001D0D7F" w:rsidP="00C233A3">
                      <w:pPr>
                        <w:pStyle w:val="ListParagraph"/>
                        <w:rPr>
                          <w:iCs/>
                          <w:sz w:val="24"/>
                          <w:szCs w:val="24"/>
                        </w:rPr>
                      </w:pPr>
                    </w:p>
                    <w:p w14:paraId="5BA74F98" w14:textId="77777777" w:rsidR="001D0D7F" w:rsidRPr="000C0B74" w:rsidRDefault="00771BBA" w:rsidP="00C233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:Safety Factor for PIXB Current (%) </m:t>
                        </m:r>
                      </m:oMath>
                    </w:p>
                    <w:p w14:paraId="3CA55375" w14:textId="77777777" w:rsidR="001D0D7F" w:rsidRPr="000C0B74" w:rsidRDefault="00771BBA" w:rsidP="00C233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:Safety Factor for PIXB Force (%) </m:t>
                        </m:r>
                      </m:oMath>
                    </w:p>
                    <w:p w14:paraId="2D7F9628" w14:textId="77777777" w:rsidR="001D0D7F" w:rsidRPr="000C0B74" w:rsidRDefault="001D0D7F" w:rsidP="00C233A3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19DEBD8B" w14:textId="735A360B" w:rsidR="001D0D7F" w:rsidRPr="000C0B74" w:rsidRDefault="00771BBA" w:rsidP="00E827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cn_I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:Loading Factor for PIXB continuous current (%)</m:t>
                        </m:r>
                      </m:oMath>
                    </w:p>
                    <w:p w14:paraId="111A4A87" w14:textId="669CDD41" w:rsidR="001D0D7F" w:rsidRPr="000C0B74" w:rsidRDefault="00771BBA" w:rsidP="00E827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pk_I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:Loading Factor for PIXB peak current (%) </m:t>
                        </m:r>
                      </m:oMath>
                    </w:p>
                    <w:p w14:paraId="38A9C608" w14:textId="571ECB8A" w:rsidR="001D0D7F" w:rsidRPr="000C0B74" w:rsidRDefault="00771BBA" w:rsidP="00E827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cn_F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:Loading Factor for PIXB continuous Force (%)</m:t>
                        </m:r>
                      </m:oMath>
                    </w:p>
                    <w:p w14:paraId="641EE218" w14:textId="40C1A6D6" w:rsidR="001D0D7F" w:rsidRPr="000C0B74" w:rsidRDefault="00771BBA" w:rsidP="00E827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pk_F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:Loading Factor for PIXB peak Force (%) </m:t>
                        </m:r>
                      </m:oMath>
                    </w:p>
                    <w:p w14:paraId="0FD48D9C" w14:textId="77777777" w:rsidR="001D0D7F" w:rsidRPr="000C0B74" w:rsidRDefault="001D0D7F" w:rsidP="00E82788">
                      <w:pPr>
                        <w:pStyle w:val="ListParagraph"/>
                        <w:rPr>
                          <w:iCs/>
                          <w:sz w:val="24"/>
                          <w:szCs w:val="24"/>
                        </w:rPr>
                      </w:pPr>
                    </w:p>
                    <w:p w14:paraId="684959CF" w14:textId="332295E2" w:rsidR="001D0D7F" w:rsidRPr="000C0B74" w:rsidRDefault="00771BBA" w:rsidP="00E827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:Loading Factor for PIXB Current (%) </m:t>
                        </m:r>
                      </m:oMath>
                    </w:p>
                    <w:p w14:paraId="6107469E" w14:textId="283D1EBB" w:rsidR="001D0D7F" w:rsidRPr="000C0B74" w:rsidRDefault="00771BBA" w:rsidP="00E827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iCs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:Loading Factor for PIXB Force (%) </m:t>
                        </m:r>
                      </m:oMath>
                    </w:p>
                    <w:p w14:paraId="12B05087" w14:textId="77777777" w:rsidR="001D0D7F" w:rsidRPr="006A3D73" w:rsidRDefault="001D0D7F" w:rsidP="00C233A3">
                      <w:pPr>
                        <w:rPr>
                          <w:iCs/>
                          <w:sz w:val="24"/>
                          <w:szCs w:val="24"/>
                        </w:rPr>
                      </w:pPr>
                    </w:p>
                    <w:p w14:paraId="110E1646" w14:textId="77777777" w:rsidR="001D0D7F" w:rsidRDefault="001D0D7F" w:rsidP="00C233A3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64793CFD" w14:textId="77777777" w:rsidR="001D0D7F" w:rsidRPr="00990403" w:rsidRDefault="001D0D7F" w:rsidP="00C233A3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1A25B3A4" w14:textId="77777777" w:rsidR="001D0D7F" w:rsidRDefault="001D0D7F" w:rsidP="00C233A3">
                      <w:pPr>
                        <w:jc w:val="both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53A966" w14:textId="071C732D" w:rsidR="00B82AB7" w:rsidRPr="00B82AB7" w:rsidRDefault="00B82AB7" w:rsidP="00B82AB7"/>
    <w:p w14:paraId="22C37D96" w14:textId="3415F294" w:rsidR="00B82AB7" w:rsidRPr="00B82AB7" w:rsidRDefault="00B82AB7" w:rsidP="00B82AB7"/>
    <w:p w14:paraId="15083041" w14:textId="33226DEC" w:rsidR="00B82AB7" w:rsidRPr="00B82AB7" w:rsidRDefault="00B82AB7" w:rsidP="00B82AB7"/>
    <w:p w14:paraId="28C37F89" w14:textId="4808C503" w:rsidR="00B82AB7" w:rsidRPr="00B82AB7" w:rsidRDefault="00B82AB7" w:rsidP="00B82AB7"/>
    <w:p w14:paraId="7D239D6F" w14:textId="0F8A9341" w:rsidR="00B82AB7" w:rsidRPr="00B82AB7" w:rsidRDefault="00B82AB7" w:rsidP="00B82AB7"/>
    <w:p w14:paraId="08603C59" w14:textId="0F96E712" w:rsidR="00B82AB7" w:rsidRPr="00B82AB7" w:rsidRDefault="00B82AB7" w:rsidP="00B82AB7"/>
    <w:p w14:paraId="345C5D2D" w14:textId="7E6BCB9B" w:rsidR="00B82AB7" w:rsidRPr="00B82AB7" w:rsidRDefault="00B82AB7" w:rsidP="00B82AB7"/>
    <w:p w14:paraId="06752834" w14:textId="346D9004" w:rsidR="00B82AB7" w:rsidRPr="00B82AB7" w:rsidRDefault="00B82AB7" w:rsidP="00B82AB7"/>
    <w:p w14:paraId="666E82AE" w14:textId="6C565C0A" w:rsidR="00B82AB7" w:rsidRPr="00B82AB7" w:rsidRDefault="00B82AB7" w:rsidP="00B82AB7"/>
    <w:p w14:paraId="40A32972" w14:textId="4B89EBD3" w:rsidR="00B82AB7" w:rsidRPr="00B82AB7" w:rsidRDefault="00B82AB7" w:rsidP="00B82AB7"/>
    <w:p w14:paraId="3315902F" w14:textId="05C4A169" w:rsidR="00B82AB7" w:rsidRDefault="00B82AB7" w:rsidP="00B82AB7"/>
    <w:p w14:paraId="5EE451DB" w14:textId="3BD76E83" w:rsidR="00B82AB7" w:rsidRDefault="00B82AB7" w:rsidP="00B82AB7"/>
    <w:p w14:paraId="413D18D5" w14:textId="5052C8C7" w:rsidR="00B82AB7" w:rsidRDefault="00B82AB7" w:rsidP="00B82AB7"/>
    <w:p w14:paraId="5A8607AE" w14:textId="7FA3EFE3" w:rsidR="00B82AB7" w:rsidRDefault="00B82AB7" w:rsidP="00B82AB7"/>
    <w:p w14:paraId="7FD8701B" w14:textId="70101160" w:rsidR="00B82AB7" w:rsidRDefault="00B82AB7" w:rsidP="00B82AB7"/>
    <w:p w14:paraId="68DEB8FA" w14:textId="1816DD37" w:rsidR="00AA7F44" w:rsidRPr="00687C72" w:rsidRDefault="00AA7F44" w:rsidP="00AA7F44">
      <w:pPr>
        <w:tabs>
          <w:tab w:val="left" w:pos="1190"/>
        </w:tabs>
        <w:rPr>
          <w:b/>
          <w:bCs/>
          <w:sz w:val="24"/>
          <w:szCs w:val="24"/>
        </w:rPr>
      </w:pPr>
      <w:proofErr w:type="gramStart"/>
      <w:r w:rsidRPr="00687C72">
        <w:rPr>
          <w:b/>
          <w:bCs/>
          <w:sz w:val="24"/>
          <w:szCs w:val="24"/>
        </w:rPr>
        <w:t>Note :</w:t>
      </w:r>
      <w:proofErr w:type="gramEnd"/>
      <w:r w:rsidRPr="00687C72">
        <w:rPr>
          <w:b/>
          <w:bCs/>
          <w:sz w:val="24"/>
          <w:szCs w:val="24"/>
        </w:rPr>
        <w:t xml:space="preserve"> Linear motor equation able to use for  DX B,</w:t>
      </w:r>
      <w:r>
        <w:rPr>
          <w:b/>
          <w:bCs/>
          <w:sz w:val="24"/>
          <w:szCs w:val="24"/>
        </w:rPr>
        <w:t xml:space="preserve"> DX BE,</w:t>
      </w:r>
      <w:r w:rsidRPr="00687C72">
        <w:rPr>
          <w:b/>
          <w:bCs/>
          <w:sz w:val="24"/>
          <w:szCs w:val="24"/>
        </w:rPr>
        <w:t xml:space="preserve"> DX F, PIX200, </w:t>
      </w:r>
      <w:r>
        <w:rPr>
          <w:b/>
          <w:bCs/>
          <w:sz w:val="24"/>
          <w:szCs w:val="24"/>
        </w:rPr>
        <w:t xml:space="preserve">PIX150B, PIX250B, </w:t>
      </w:r>
      <w:r w:rsidRPr="00687C72">
        <w:rPr>
          <w:b/>
          <w:bCs/>
          <w:sz w:val="24"/>
          <w:szCs w:val="24"/>
        </w:rPr>
        <w:t>CVC, RVCA, PSM, PSME</w:t>
      </w:r>
    </w:p>
    <w:p w14:paraId="400A7927" w14:textId="3D289C74" w:rsidR="00B82AB7" w:rsidRDefault="0070247B" w:rsidP="00B82AB7">
      <w:r w:rsidRPr="00601381"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CD365FA" wp14:editId="217CFD84">
                <wp:simplePos x="0" y="0"/>
                <wp:positionH relativeFrom="margin">
                  <wp:posOffset>-38100</wp:posOffset>
                </wp:positionH>
                <wp:positionV relativeFrom="paragraph">
                  <wp:posOffset>9525</wp:posOffset>
                </wp:positionV>
                <wp:extent cx="2989580" cy="3257550"/>
                <wp:effectExtent l="0" t="0" r="2032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9580" cy="325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8F01B" w14:textId="5998F8F8" w:rsidR="001D0D7F" w:rsidRDefault="001D0D7F" w:rsidP="00AE34A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17667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Force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t xml:space="preserve">           </w:t>
                            </w:r>
                            <w:r w:rsidRPr="00ED75C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Linear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</w:t>
                            </w:r>
                            <w:r w:rsidRPr="00ED75C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otion</w:t>
                            </w:r>
                            <w:r w:rsidRPr="0056787C">
                              <w:rPr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  <w:t xml:space="preserve"> (OK)</w:t>
                            </w:r>
                          </w:p>
                          <w:p w14:paraId="11AB4748" w14:textId="6EE01634" w:rsidR="001D0D7F" w:rsidRPr="000B540F" w:rsidRDefault="0084226C" w:rsidP="000B540F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fric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=(mgcos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atr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4"/>
                                    <w:szCs w:val="24"/>
                                  </w:rPr>
                                  <m:t>)μ</m:t>
                                </m:r>
                              </m:oMath>
                            </m:oMathPara>
                          </w:p>
                          <w:p w14:paraId="7962A44D" w14:textId="0218E1F6" w:rsidR="001D0D7F" w:rsidRPr="00176671" w:rsidRDefault="0084226C" w:rsidP="000B540F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mg</m:t>
                                </m:r>
                              </m:oMath>
                            </m:oMathPara>
                          </w:p>
                          <w:p w14:paraId="64A01293" w14:textId="36CBE831" w:rsidR="001D0D7F" w:rsidRPr="00176671" w:rsidRDefault="0084226C" w:rsidP="00AE34A6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=ma+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fric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opp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BF57847" w14:textId="17DC8204" w:rsidR="001D0D7F" w:rsidRPr="000C0B74" w:rsidRDefault="0084226C" w:rsidP="00AE34A6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=ma-(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fric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opp</m:t>
                                  </m:r>
                                </m:sub>
                              </m:sSub>
                            </m:oMath>
                            <w:r w:rsidR="001D0D7F" w:rsidRPr="000C0B74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FEE10F1" w14:textId="77777777" w:rsidR="001D0D7F" w:rsidRPr="000B540F" w:rsidRDefault="0084226C" w:rsidP="000B540F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w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opp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EB20965" w14:textId="50469236" w:rsidR="001D0D7F" w:rsidRPr="000B540F" w:rsidRDefault="0084226C" w:rsidP="000B540F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cru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fric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opp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7B94718" w14:textId="5BEF5473" w:rsidR="001D0D7F" w:rsidRPr="000C0E75" w:rsidRDefault="0084226C" w:rsidP="00AE34A6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pk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max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, 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,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cru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, 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w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  <w:p w14:paraId="59E930AB" w14:textId="186F0ADC" w:rsidR="001D0D7F" w:rsidRPr="00176671" w:rsidRDefault="0084226C" w:rsidP="00AE34A6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rms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a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cru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d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w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w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t+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w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rad>
                              </m:oMath>
                            </m:oMathPara>
                          </w:p>
                          <w:p w14:paraId="319867A7" w14:textId="77777777" w:rsidR="001D0D7F" w:rsidRPr="00FB4F76" w:rsidRDefault="001D0D7F" w:rsidP="00AE34A6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365FA" id="_x0000_s1034" type="#_x0000_t202" style="position:absolute;margin-left:-3pt;margin-top:.75pt;width:235.4pt;height:256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">
                <v:textbox>
                  <w:txbxContent>
                    <w:p w14:paraId="3278F01B" w14:textId="5998F8F8" w:rsidR="001D0D7F" w:rsidRDefault="001D0D7F" w:rsidP="00AE34A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176671">
                        <w:rPr>
                          <w:b/>
                          <w:bCs/>
                          <w:sz w:val="28"/>
                          <w:szCs w:val="28"/>
                        </w:rPr>
                        <w:t xml:space="preserve">Force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proofErr w:type="gram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t xml:space="preserve">           </w:t>
                      </w:r>
                      <w:r w:rsidRPr="00ED75C6">
                        <w:rPr>
                          <w:b/>
                          <w:bCs/>
                          <w:sz w:val="28"/>
                          <w:szCs w:val="28"/>
                        </w:rPr>
                        <w:t xml:space="preserve">Linear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</w:t>
                      </w:r>
                      <w:r w:rsidRPr="00ED75C6">
                        <w:rPr>
                          <w:b/>
                          <w:bCs/>
                          <w:sz w:val="28"/>
                          <w:szCs w:val="28"/>
                        </w:rPr>
                        <w:t>otion</w:t>
                      </w:r>
                      <w:r w:rsidRPr="0056787C">
                        <w:rPr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  <w:t xml:space="preserve"> (OK)</w:t>
                      </w:r>
                    </w:p>
                    <w:p w14:paraId="11AB4748" w14:textId="6EE01634" w:rsidR="001D0D7F" w:rsidRPr="000B540F" w:rsidRDefault="00771BBA" w:rsidP="000B540F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fric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=(mgcos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atr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)μ</m:t>
                          </m:r>
                        </m:oMath>
                      </m:oMathPara>
                    </w:p>
                    <w:p w14:paraId="7962A44D" w14:textId="0218E1F6" w:rsidR="001D0D7F" w:rsidRPr="00176671" w:rsidRDefault="00771BBA" w:rsidP="000B540F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mg</m:t>
                          </m:r>
                        </m:oMath>
                      </m:oMathPara>
                    </w:p>
                    <w:p w14:paraId="64A01293" w14:textId="36CBE831" w:rsidR="001D0D7F" w:rsidRPr="00176671" w:rsidRDefault="00771BBA" w:rsidP="00AE34A6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=ma+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fric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opp</m:t>
                              </m:r>
                            </m:sub>
                          </m:sSub>
                        </m:oMath>
                      </m:oMathPara>
                    </w:p>
                    <w:p w14:paraId="6BF57847" w14:textId="17DC8204" w:rsidR="001D0D7F" w:rsidRPr="000C0B74" w:rsidRDefault="00771BBA" w:rsidP="00AE34A6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=ma-(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fric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opp</m:t>
                            </m:r>
                          </m:sub>
                        </m:sSub>
                      </m:oMath>
                      <w:r w:rsidR="001D0D7F" w:rsidRPr="000C0B74">
                        <w:rPr>
                          <w:rFonts w:eastAsiaTheme="minorEastAsia"/>
                          <w:sz w:val="24"/>
                          <w:szCs w:val="24"/>
                        </w:rPr>
                        <w:t>)</w:t>
                      </w:r>
                    </w:p>
                    <w:p w14:paraId="3FEE10F1" w14:textId="77777777" w:rsidR="001D0D7F" w:rsidRPr="000B540F" w:rsidRDefault="00771BBA" w:rsidP="000B540F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opp</m:t>
                              </m:r>
                            </m:sub>
                          </m:sSub>
                        </m:oMath>
                      </m:oMathPara>
                    </w:p>
                    <w:p w14:paraId="7EB20965" w14:textId="50469236" w:rsidR="001D0D7F" w:rsidRPr="000B540F" w:rsidRDefault="00771BBA" w:rsidP="000B540F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cru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fric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opp</m:t>
                              </m:r>
                            </m:sub>
                          </m:sSub>
                        </m:oMath>
                      </m:oMathPara>
                    </w:p>
                    <w:p w14:paraId="37B94718" w14:textId="5BEF5473" w:rsidR="001D0D7F" w:rsidRPr="000C0E75" w:rsidRDefault="00771BBA" w:rsidP="00AE34A6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max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, 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d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,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cru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, 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oMath>
                      </m:oMathPara>
                    </w:p>
                    <w:p w14:paraId="59E930AB" w14:textId="186F0ADC" w:rsidR="001D0D7F" w:rsidRPr="00176671" w:rsidRDefault="00771BBA" w:rsidP="00AE34A6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rms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cru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d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d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w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</m:oMath>
                      </m:oMathPara>
                    </w:p>
                    <w:p w14:paraId="319867A7" w14:textId="77777777" w:rsidR="001D0D7F" w:rsidRPr="00FB4F76" w:rsidRDefault="001D0D7F" w:rsidP="00AE34A6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66DBE4" w14:textId="76BAEA59" w:rsidR="00B82AB7" w:rsidRDefault="00B82AB7" w:rsidP="00B82AB7"/>
    <w:p w14:paraId="7AC7BBE5" w14:textId="174C433A" w:rsidR="00B82AB7" w:rsidRDefault="00B82AB7" w:rsidP="00B82AB7">
      <w:pPr>
        <w:tabs>
          <w:tab w:val="left" w:pos="7488"/>
        </w:tabs>
      </w:pPr>
      <w:r>
        <w:tab/>
      </w:r>
    </w:p>
    <w:p w14:paraId="0650AA87" w14:textId="38CCDE74" w:rsidR="002E20C9" w:rsidRPr="002E20C9" w:rsidRDefault="002E20C9" w:rsidP="002E20C9"/>
    <w:p w14:paraId="33E65D1C" w14:textId="3E547DDB" w:rsidR="002E20C9" w:rsidRPr="002E20C9" w:rsidRDefault="002E20C9" w:rsidP="002E20C9"/>
    <w:p w14:paraId="298F53CE" w14:textId="57116B4A" w:rsidR="002E20C9" w:rsidRPr="002E20C9" w:rsidRDefault="002E20C9" w:rsidP="002E20C9"/>
    <w:p w14:paraId="51BB3479" w14:textId="6C9BD491" w:rsidR="002E20C9" w:rsidRPr="002E20C9" w:rsidRDefault="002E20C9" w:rsidP="002E20C9"/>
    <w:p w14:paraId="3DDA5217" w14:textId="0787AB74" w:rsidR="002E20C9" w:rsidRPr="002E20C9" w:rsidRDefault="00B977F2" w:rsidP="00B977F2">
      <w:pPr>
        <w:tabs>
          <w:tab w:val="left" w:pos="6278"/>
        </w:tabs>
      </w:pPr>
      <w:r>
        <w:tab/>
      </w:r>
    </w:p>
    <w:p w14:paraId="47171B07" w14:textId="575D00AD" w:rsidR="002E20C9" w:rsidRPr="002E20C9" w:rsidRDefault="002E20C9" w:rsidP="002E20C9"/>
    <w:p w14:paraId="040EC5E6" w14:textId="09B89E10" w:rsidR="002E20C9" w:rsidRPr="002E20C9" w:rsidRDefault="002E20C9" w:rsidP="002E20C9"/>
    <w:p w14:paraId="0D9690D7" w14:textId="6239B9A0" w:rsidR="002E20C9" w:rsidRPr="002E20C9" w:rsidRDefault="002E20C9" w:rsidP="002E20C9"/>
    <w:p w14:paraId="6A088759" w14:textId="470F5DF5" w:rsidR="002E20C9" w:rsidRPr="002E20C9" w:rsidRDefault="00687C72" w:rsidP="002E20C9">
      <w:r w:rsidRPr="00B82AB7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0CC3FE0" wp14:editId="015D7442">
                <wp:simplePos x="0" y="0"/>
                <wp:positionH relativeFrom="margin">
                  <wp:posOffset>-57481</wp:posOffset>
                </wp:positionH>
                <wp:positionV relativeFrom="paragraph">
                  <wp:posOffset>295910</wp:posOffset>
                </wp:positionV>
                <wp:extent cx="6015990" cy="1343660"/>
                <wp:effectExtent l="0" t="0" r="22860" b="2794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5990" cy="134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74C59" w14:textId="04203712" w:rsidR="001D0D7F" w:rsidRPr="00687C72" w:rsidRDefault="001D0D7F" w:rsidP="003C157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87C7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Multiple motion profiles </w:t>
                            </w:r>
                          </w:p>
                          <w:p w14:paraId="5E9E78C4" w14:textId="1B8332A6" w:rsidR="001D0D7F" w:rsidRPr="00176671" w:rsidRDefault="0084226C" w:rsidP="003C1579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rms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a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cru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d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w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w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+2nd motion profile+3rd motion profil+…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t+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w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+2nd motion profile time+3rd motion profile time+…</m:t>
                                        </m:r>
                                      </m:den>
                                    </m:f>
                                  </m:e>
                                </m:rad>
                              </m:oMath>
                            </m:oMathPara>
                          </w:p>
                          <w:p w14:paraId="68E31737" w14:textId="128BECD6" w:rsidR="001D0D7F" w:rsidRPr="000C0E75" w:rsidRDefault="0084226C" w:rsidP="003C1579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pk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max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, 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d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,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cru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, 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w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,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a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, 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d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,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cru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, 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w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…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2CF0A87A" w14:textId="77777777" w:rsidR="001D0D7F" w:rsidRPr="00176671" w:rsidRDefault="001D0D7F" w:rsidP="003C157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C3FE0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-4.55pt;margin-top:23.3pt;width:473.7pt;height:105.8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">
                <v:textbox>
                  <w:txbxContent>
                    <w:p w14:paraId="1FF74C59" w14:textId="04203712" w:rsidR="001D0D7F" w:rsidRPr="00687C72" w:rsidRDefault="001D0D7F" w:rsidP="003C157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87C72">
                        <w:rPr>
                          <w:b/>
                          <w:bCs/>
                          <w:sz w:val="28"/>
                          <w:szCs w:val="28"/>
                        </w:rPr>
                        <w:t xml:space="preserve">Multiple motion profiles </w:t>
                      </w:r>
                    </w:p>
                    <w:p w14:paraId="5E9E78C4" w14:textId="1B8332A6" w:rsidR="001D0D7F" w:rsidRPr="00176671" w:rsidRDefault="0084226C" w:rsidP="003C1579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rms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cru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d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d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w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+2nd motion profile+3rd motion profil+…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+2nd motion profile time+3rd motion profile time+…</m:t>
                                  </m:r>
                                </m:den>
                              </m:f>
                            </m:e>
                          </m:rad>
                        </m:oMath>
                      </m:oMathPara>
                    </w:p>
                    <w:p w14:paraId="68E31737" w14:textId="128BECD6" w:rsidR="001D0D7F" w:rsidRPr="000C0E75" w:rsidRDefault="0084226C" w:rsidP="003C1579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max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, 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d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,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cru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, 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,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, 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d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,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cru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, 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…</m:t>
                              </m:r>
                            </m:e>
                          </m:d>
                        </m:oMath>
                      </m:oMathPara>
                    </w:p>
                    <w:p w14:paraId="2CF0A87A" w14:textId="77777777" w:rsidR="001D0D7F" w:rsidRPr="00176671" w:rsidRDefault="001D0D7F" w:rsidP="003C157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C5629A" w14:textId="4FC1560F" w:rsidR="002E20C9" w:rsidRPr="002E20C9" w:rsidRDefault="002E20C9" w:rsidP="002E20C9"/>
    <w:p w14:paraId="5978B837" w14:textId="734C2CA9" w:rsidR="002E20C9" w:rsidRPr="002E20C9" w:rsidRDefault="002E20C9" w:rsidP="002E20C9"/>
    <w:p w14:paraId="3C614BA2" w14:textId="6FF1DBC4" w:rsidR="002E20C9" w:rsidRPr="002E20C9" w:rsidRDefault="002E20C9" w:rsidP="002E20C9"/>
    <w:p w14:paraId="29D0F5E0" w14:textId="42C801C2" w:rsidR="002E20C9" w:rsidRPr="002E20C9" w:rsidRDefault="002E20C9" w:rsidP="002E20C9"/>
    <w:p w14:paraId="3FF3F7A0" w14:textId="035E9A49" w:rsidR="002E20C9" w:rsidRDefault="002E20C9" w:rsidP="00824EE3">
      <w:pPr>
        <w:jc w:val="right"/>
      </w:pPr>
    </w:p>
    <w:p w14:paraId="5F5186B5" w14:textId="078A86B3" w:rsidR="00824EE3" w:rsidRDefault="00824EE3" w:rsidP="00824EE3">
      <w:pPr>
        <w:jc w:val="right"/>
      </w:pPr>
      <w:r w:rsidRPr="00601381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1E5E0CA" wp14:editId="24D2F6D0">
                <wp:simplePos x="0" y="0"/>
                <wp:positionH relativeFrom="margin">
                  <wp:posOffset>-51683</wp:posOffset>
                </wp:positionH>
                <wp:positionV relativeFrom="paragraph">
                  <wp:posOffset>133598</wp:posOffset>
                </wp:positionV>
                <wp:extent cx="6957391" cy="5080883"/>
                <wp:effectExtent l="0" t="0" r="15240" b="2476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7391" cy="5080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5B5EC" w14:textId="50BEC49B" w:rsidR="001D0D7F" w:rsidRPr="00176671" w:rsidRDefault="001D0D7F" w:rsidP="00B82AB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Safety Factor </w:t>
                            </w:r>
                            <w:r w:rsidRPr="00092315">
                              <w:rPr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  <w:t>(OK)</w:t>
                            </w:r>
                            <w:r>
                              <w:rPr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4136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      </w:t>
                            </w:r>
                            <w:proofErr w:type="gramStart"/>
                            <w:r w:rsidRPr="0018773B">
                              <w:rPr>
                                <w:sz w:val="20"/>
                                <w:szCs w:val="20"/>
                              </w:rPr>
                              <w:t>Note :</w:t>
                            </w:r>
                            <w:proofErr w:type="gramEnd"/>
                            <w:r w:rsidRPr="0018773B">
                              <w:rPr>
                                <w:sz w:val="20"/>
                                <w:szCs w:val="20"/>
                              </w:rPr>
                              <w:t xml:space="preserve"> * Except PIX150B, PIX250B</w:t>
                            </w:r>
                          </w:p>
                          <w:p w14:paraId="73B1078E" w14:textId="5E7EECEF" w:rsidR="001D0D7F" w:rsidRPr="00DC4FC4" w:rsidRDefault="0084226C" w:rsidP="00B82AB7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SF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cn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MF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cn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rms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rms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100</m:t>
                                </m:r>
                              </m:oMath>
                            </m:oMathPara>
                          </w:p>
                          <w:p w14:paraId="2F69F3CB" w14:textId="6599D69D" w:rsidR="001D0D7F" w:rsidRPr="00DC4FC4" w:rsidRDefault="0084226C" w:rsidP="00B0047A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SF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pk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MF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pk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pk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pk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100</m:t>
                                </m:r>
                              </m:oMath>
                            </m:oMathPara>
                          </w:p>
                          <w:p w14:paraId="16C8C63E" w14:textId="1888CE74" w:rsidR="001D0D7F" w:rsidRDefault="001D0D7F" w:rsidP="00B0047A">
                            <w:pPr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SF=min(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SF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SF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pk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oMath>
                            <w:r w:rsidRPr="00DC4FC4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59F312C4" w14:textId="1EA0B650" w:rsidR="001D0D7F" w:rsidRDefault="001D0D7F" w:rsidP="00824EE3">
                            <w:pPr>
                              <w:spacing w:after="0"/>
                              <w:jc w:val="both"/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0247B"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Recommended </w:t>
                            </w:r>
                            <w:proofErr w:type="gramStart"/>
                            <w:r w:rsidRPr="0070247B"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motor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DX B</w:t>
                            </w:r>
                            <w:r w:rsidR="00461735"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DXBE, DX F, </w:t>
                            </w:r>
                            <w:r w:rsidR="00461735" w:rsidRPr="00687C7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PIX200</w:t>
                            </w:r>
                            <w:r w:rsidR="0046173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461735" w:rsidRPr="00687C7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CVC, RVCA, PSM, PSME</w:t>
                            </w:r>
                          </w:p>
                          <w:p w14:paraId="2D772A6E" w14:textId="7A5E133F" w:rsidR="001D0D7F" w:rsidRDefault="001D0D7F" w:rsidP="00824EE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Calculate SF for all motors</w:t>
                            </w:r>
                          </w:p>
                          <w:p w14:paraId="79D3BA07" w14:textId="023D69D6" w:rsidR="001D0D7F" w:rsidRDefault="001D0D7F" w:rsidP="00824EE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824EE3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User define Safety margin min &amp; Safety margin max in select bar (Default </w:t>
                            </w:r>
                            <w:r w:rsidR="00730434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2</w:t>
                            </w:r>
                            <w:r w:rsidRPr="00824EE3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0% min, 300% max)</w:t>
                            </w:r>
                          </w:p>
                          <w:p w14:paraId="0C1B8A40" w14:textId="1B7E4505" w:rsidR="001D0D7F" w:rsidRDefault="001D0D7F" w:rsidP="00824EE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824EE3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To display Models that fulfil 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all</w:t>
                            </w:r>
                            <w:r w:rsidRPr="00824EE3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of these conditions</w:t>
                            </w:r>
                          </w:p>
                          <w:p w14:paraId="40924031" w14:textId="77777777" w:rsidR="001D0D7F" w:rsidRDefault="001D0D7F" w:rsidP="00824EE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both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Saftey margin min&lt;SF&lt;Saftey margin Max</m:t>
                              </m:r>
                            </m:oMath>
                          </w:p>
                          <w:p w14:paraId="7DDA9065" w14:textId="77777777" w:rsidR="00461735" w:rsidRPr="00461735" w:rsidRDefault="001D0D7F" w:rsidP="00824EE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both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Two </w:t>
                            </w:r>
                            <w:r w:rsidRPr="00824EE3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models with the Smallest SF in each FAMILY</w:t>
                            </w:r>
                            <w:r w:rsidR="00461735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B92A923" w14:textId="33E546D1" w:rsidR="001D0D7F" w:rsidRPr="00824EE3" w:rsidRDefault="00461735" w:rsidP="00461735">
                            <w:pPr>
                              <w:pStyle w:val="ListParagraph"/>
                              <w:spacing w:after="0"/>
                              <w:ind w:left="1440"/>
                              <w:jc w:val="both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(Only for DX B)</w:t>
                            </w:r>
                          </w:p>
                          <w:p w14:paraId="38882F8C" w14:textId="0F24AFC4" w:rsidR="001D0D7F" w:rsidRDefault="001D0D7F" w:rsidP="0070247B">
                            <w:pPr>
                              <w:jc w:val="both"/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D77B771" w14:textId="2761853C" w:rsidR="001D0D7F" w:rsidRDefault="001D0D7F" w:rsidP="001D0D7F">
                            <w:pPr>
                              <w:spacing w:after="0"/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D0D7F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Note :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Family  DX20B, DX30B, 50B, DX50BT, DX65B, DX65BT</w:t>
                            </w:r>
                          </w:p>
                          <w:p w14:paraId="35F19D77" w14:textId="77777777" w:rsidR="001D0D7F" w:rsidRDefault="001D0D7F" w:rsidP="001D0D7F">
                            <w:pPr>
                              <w:spacing w:after="0"/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                         DX90B, DX90BT    </w:t>
                            </w:r>
                          </w:p>
                          <w:p w14:paraId="3D9819DB" w14:textId="3371BEBF" w:rsidR="001D0D7F" w:rsidRDefault="001D0D7F" w:rsidP="001D0D7F">
                            <w:pPr>
                              <w:spacing w:after="0"/>
                              <w:jc w:val="both"/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</w:p>
                          <w:p w14:paraId="7691C693" w14:textId="5B94EBE5" w:rsidR="001D0D7F" w:rsidRPr="0070247B" w:rsidRDefault="001D0D7F" w:rsidP="0070247B">
                            <w:pPr>
                              <w:jc w:val="both"/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0247B"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Note:  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To a</w:t>
                            </w:r>
                            <w:r w:rsidRPr="0070247B"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void negative value </w:t>
                            </w:r>
                          </w:p>
                          <w:p w14:paraId="517BFA06" w14:textId="77777777" w:rsidR="001D0D7F" w:rsidRDefault="0084226C" w:rsidP="0070247B">
                            <w:pPr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If SF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&lt;0 then,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SF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=0</m:t>
                              </m:r>
                            </m:oMath>
                            <w:r w:rsidR="001D0D7F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C33A581" w14:textId="77777777" w:rsidR="001D0D7F" w:rsidRDefault="0084226C" w:rsidP="0070247B">
                            <w:pPr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If SF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pk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&lt;0 then,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SF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pk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=0</m:t>
                              </m:r>
                            </m:oMath>
                            <w:r w:rsidR="001D0D7F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D266CA4" w14:textId="77777777" w:rsidR="001D0D7F" w:rsidRPr="00B50FB4" w:rsidRDefault="001D0D7F" w:rsidP="00B0047A">
                            <w:pPr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5E0CA" id="_x0000_s1036" type="#_x0000_t202" style="position:absolute;left:0;text-align:left;margin-left:-4.05pt;margin-top:10.5pt;width:547.85pt;height:400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">
                <v:textbox>
                  <w:txbxContent>
                    <w:p w14:paraId="7AD5B5EC" w14:textId="50BEC49B" w:rsidR="001D0D7F" w:rsidRPr="00176671" w:rsidRDefault="001D0D7F" w:rsidP="00B82AB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Safety Factor </w:t>
                      </w:r>
                      <w:r w:rsidRPr="00092315">
                        <w:rPr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  <w:t>(OK)</w:t>
                      </w:r>
                      <w:r>
                        <w:rPr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  <w:t xml:space="preserve"> </w:t>
                      </w:r>
                      <w:r w:rsidRPr="00341368">
                        <w:rPr>
                          <w:b/>
                          <w:bCs/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            </w:t>
                      </w:r>
                      <w:proofErr w:type="gramStart"/>
                      <w:r w:rsidRPr="0018773B">
                        <w:rPr>
                          <w:sz w:val="20"/>
                          <w:szCs w:val="20"/>
                        </w:rPr>
                        <w:t>Note :</w:t>
                      </w:r>
                      <w:proofErr w:type="gramEnd"/>
                      <w:r w:rsidRPr="0018773B">
                        <w:rPr>
                          <w:sz w:val="20"/>
                          <w:szCs w:val="20"/>
                        </w:rPr>
                        <w:t xml:space="preserve"> * Except PIX150B, PIX250B</w:t>
                      </w:r>
                    </w:p>
                    <w:p w14:paraId="73B1078E" w14:textId="5E7EECEF" w:rsidR="001D0D7F" w:rsidRPr="00DC4FC4" w:rsidRDefault="00771BBA" w:rsidP="00B82AB7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SF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MF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cn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rms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rms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100</m:t>
                          </m:r>
                        </m:oMath>
                      </m:oMathPara>
                    </w:p>
                    <w:p w14:paraId="2F69F3CB" w14:textId="6599D69D" w:rsidR="001D0D7F" w:rsidRPr="00DC4FC4" w:rsidRDefault="00771BBA" w:rsidP="00B0047A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SF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MF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pk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pk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pk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100</m:t>
                          </m:r>
                        </m:oMath>
                      </m:oMathPara>
                    </w:p>
                    <w:p w14:paraId="16C8C63E" w14:textId="1888CE74" w:rsidR="001D0D7F" w:rsidRDefault="001D0D7F" w:rsidP="00B0047A">
                      <w:pPr>
                        <w:jc w:val="both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SF=min(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pk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)</m:t>
                        </m:r>
                      </m:oMath>
                      <w:r w:rsidRPr="00DC4FC4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59F312C4" w14:textId="1EA0B650" w:rsidR="001D0D7F" w:rsidRDefault="001D0D7F" w:rsidP="00824EE3">
                      <w:pPr>
                        <w:spacing w:after="0"/>
                        <w:jc w:val="both"/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</w:pPr>
                      <w:r w:rsidRPr="0070247B"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  <w:t xml:space="preserve">Recommended </w:t>
                      </w:r>
                      <w:proofErr w:type="gramStart"/>
                      <w:r w:rsidRPr="0070247B"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  <w:t>motor</w:t>
                      </w:r>
                      <w:r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  <w:t xml:space="preserve"> DX B</w:t>
                      </w:r>
                      <w:r w:rsidR="00461735"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  <w:t xml:space="preserve">, DXBE, DX F, </w:t>
                      </w:r>
                      <w:r w:rsidR="00461735" w:rsidRPr="00687C72">
                        <w:rPr>
                          <w:b/>
                          <w:bCs/>
                          <w:sz w:val="24"/>
                          <w:szCs w:val="24"/>
                        </w:rPr>
                        <w:t>PIX200</w:t>
                      </w:r>
                      <w:r w:rsidR="00461735">
                        <w:rPr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r w:rsidR="00461735" w:rsidRPr="00687C72">
                        <w:rPr>
                          <w:b/>
                          <w:bCs/>
                          <w:sz w:val="24"/>
                          <w:szCs w:val="24"/>
                        </w:rPr>
                        <w:t>CVC, RVCA, PSM, PSME</w:t>
                      </w:r>
                    </w:p>
                    <w:p w14:paraId="2D772A6E" w14:textId="7A5E133F" w:rsidR="001D0D7F" w:rsidRDefault="001D0D7F" w:rsidP="00824EE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jc w:val="both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Calculate SF for all motors</w:t>
                      </w:r>
                    </w:p>
                    <w:p w14:paraId="79D3BA07" w14:textId="023D69D6" w:rsidR="001D0D7F" w:rsidRDefault="001D0D7F" w:rsidP="00824EE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jc w:val="both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824EE3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User define Safety margin min &amp; Safety margin max in select bar (Default </w:t>
                      </w:r>
                      <w:r w:rsidR="00730434">
                        <w:rPr>
                          <w:rFonts w:eastAsiaTheme="minorEastAsia"/>
                          <w:sz w:val="24"/>
                          <w:szCs w:val="24"/>
                        </w:rPr>
                        <w:t>2</w:t>
                      </w:r>
                      <w:r w:rsidRPr="00824EE3">
                        <w:rPr>
                          <w:rFonts w:eastAsiaTheme="minorEastAsia"/>
                          <w:sz w:val="24"/>
                          <w:szCs w:val="24"/>
                        </w:rPr>
                        <w:t>0% min, 300% max)</w:t>
                      </w:r>
                    </w:p>
                    <w:p w14:paraId="0C1B8A40" w14:textId="1B7E4505" w:rsidR="001D0D7F" w:rsidRDefault="001D0D7F" w:rsidP="00824EE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jc w:val="both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824EE3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To display Models that fulfil 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all</w:t>
                      </w:r>
                      <w:r w:rsidRPr="00824EE3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of these conditions</w:t>
                      </w:r>
                    </w:p>
                    <w:p w14:paraId="40924031" w14:textId="77777777" w:rsidR="001D0D7F" w:rsidRDefault="001D0D7F" w:rsidP="00824EE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both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Saftey margin min&lt;SF&lt;Saftey margin Max</m:t>
                        </m:r>
                      </m:oMath>
                    </w:p>
                    <w:p w14:paraId="7DDA9065" w14:textId="77777777" w:rsidR="00461735" w:rsidRPr="00461735" w:rsidRDefault="001D0D7F" w:rsidP="00824EE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jc w:val="both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Two </w:t>
                      </w:r>
                      <w:r w:rsidRPr="00824EE3">
                        <w:rPr>
                          <w:rFonts w:eastAsiaTheme="minorEastAsia"/>
                          <w:sz w:val="24"/>
                          <w:szCs w:val="24"/>
                        </w:rPr>
                        <w:t>models with the Smallest SF in each FAMILY</w:t>
                      </w:r>
                      <w:r w:rsidR="00461735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B92A923" w14:textId="33E546D1" w:rsidR="001D0D7F" w:rsidRPr="00824EE3" w:rsidRDefault="00461735" w:rsidP="00461735">
                      <w:pPr>
                        <w:pStyle w:val="ListParagraph"/>
                        <w:spacing w:after="0"/>
                        <w:ind w:left="1440"/>
                        <w:jc w:val="both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(Only for DX B)</w:t>
                      </w:r>
                    </w:p>
                    <w:p w14:paraId="38882F8C" w14:textId="0F24AFC4" w:rsidR="001D0D7F" w:rsidRDefault="001D0D7F" w:rsidP="0070247B">
                      <w:pPr>
                        <w:jc w:val="both"/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D77B771" w14:textId="2761853C" w:rsidR="001D0D7F" w:rsidRDefault="001D0D7F" w:rsidP="001D0D7F">
                      <w:pPr>
                        <w:spacing w:after="0"/>
                        <w:jc w:val="both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proofErr w:type="gramStart"/>
                      <w:r w:rsidRPr="001D0D7F">
                        <w:rPr>
                          <w:rFonts w:eastAsiaTheme="minorEastAsia"/>
                          <w:sz w:val="24"/>
                          <w:szCs w:val="24"/>
                        </w:rPr>
                        <w:t>Note :</w:t>
                      </w:r>
                      <w:proofErr w:type="gramEnd"/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Family  DX20B, DX30B, 50B, DX50BT, DX65B, DX65BT</w:t>
                      </w:r>
                    </w:p>
                    <w:p w14:paraId="35F19D77" w14:textId="77777777" w:rsidR="001D0D7F" w:rsidRDefault="001D0D7F" w:rsidP="001D0D7F">
                      <w:pPr>
                        <w:spacing w:after="0"/>
                        <w:jc w:val="both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                         DX90B, DX90BT    </w:t>
                      </w:r>
                    </w:p>
                    <w:p w14:paraId="3D9819DB" w14:textId="3371BEBF" w:rsidR="001D0D7F" w:rsidRDefault="001D0D7F" w:rsidP="001D0D7F">
                      <w:pPr>
                        <w:spacing w:after="0"/>
                        <w:jc w:val="both"/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             </w:t>
                      </w:r>
                    </w:p>
                    <w:p w14:paraId="7691C693" w14:textId="5B94EBE5" w:rsidR="001D0D7F" w:rsidRPr="0070247B" w:rsidRDefault="001D0D7F" w:rsidP="0070247B">
                      <w:pPr>
                        <w:jc w:val="both"/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</w:pPr>
                      <w:r w:rsidRPr="0070247B"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  <w:t xml:space="preserve">Note:  </w:t>
                      </w:r>
                      <w:r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  <w:t>To a</w:t>
                      </w:r>
                      <w:r w:rsidRPr="0070247B"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  <w:t xml:space="preserve">void negative value </w:t>
                      </w:r>
                    </w:p>
                    <w:p w14:paraId="517BFA06" w14:textId="77777777" w:rsidR="001D0D7F" w:rsidRDefault="00771BBA" w:rsidP="0070247B">
                      <w:pPr>
                        <w:jc w:val="both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If SF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&lt;0 then,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=0</m:t>
                        </m:r>
                      </m:oMath>
                      <w:r w:rsidR="001D0D7F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C33A581" w14:textId="77777777" w:rsidR="001D0D7F" w:rsidRDefault="00771BBA" w:rsidP="0070247B">
                      <w:pPr>
                        <w:jc w:val="both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If SF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pk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&lt;0 then,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pk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=0</m:t>
                        </m:r>
                      </m:oMath>
                      <w:r w:rsidR="001D0D7F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D266CA4" w14:textId="77777777" w:rsidR="001D0D7F" w:rsidRPr="00B50FB4" w:rsidRDefault="001D0D7F" w:rsidP="00B0047A">
                      <w:pPr>
                        <w:jc w:val="both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C53364" w14:textId="15BBF3ED" w:rsidR="00824EE3" w:rsidRDefault="00824EE3" w:rsidP="00824EE3">
      <w:pPr>
        <w:jc w:val="right"/>
      </w:pPr>
    </w:p>
    <w:p w14:paraId="247DBD9C" w14:textId="5506E743" w:rsidR="00824EE3" w:rsidRDefault="00824EE3" w:rsidP="00824EE3">
      <w:pPr>
        <w:jc w:val="right"/>
      </w:pPr>
    </w:p>
    <w:p w14:paraId="519BBEA3" w14:textId="28EB4348" w:rsidR="00824EE3" w:rsidRDefault="00824EE3" w:rsidP="00824EE3">
      <w:pPr>
        <w:jc w:val="right"/>
      </w:pPr>
    </w:p>
    <w:p w14:paraId="5389230A" w14:textId="41BD68D5" w:rsidR="00824EE3" w:rsidRDefault="00824EE3" w:rsidP="00824EE3">
      <w:pPr>
        <w:jc w:val="right"/>
      </w:pPr>
    </w:p>
    <w:p w14:paraId="01F7F02D" w14:textId="3F143096" w:rsidR="00824EE3" w:rsidRDefault="00824EE3" w:rsidP="00824EE3">
      <w:pPr>
        <w:jc w:val="right"/>
      </w:pPr>
    </w:p>
    <w:p w14:paraId="7E36B24B" w14:textId="1362ECB2" w:rsidR="00824EE3" w:rsidRDefault="00824EE3" w:rsidP="00824EE3">
      <w:pPr>
        <w:jc w:val="right"/>
      </w:pPr>
    </w:p>
    <w:p w14:paraId="551F2F78" w14:textId="2481EDF6" w:rsidR="00824EE3" w:rsidRDefault="00824EE3" w:rsidP="00824EE3">
      <w:pPr>
        <w:jc w:val="right"/>
      </w:pPr>
    </w:p>
    <w:p w14:paraId="78DAF0ED" w14:textId="2CCB615D" w:rsidR="00824EE3" w:rsidRDefault="00824EE3" w:rsidP="00824EE3">
      <w:pPr>
        <w:jc w:val="right"/>
      </w:pPr>
    </w:p>
    <w:p w14:paraId="47A5D170" w14:textId="20EB1318" w:rsidR="00824EE3" w:rsidRDefault="0018773B" w:rsidP="00824EE3">
      <w:pPr>
        <w:jc w:val="right"/>
      </w:pPr>
      <w:r>
        <w:rPr>
          <w:noProof/>
        </w:rPr>
        <w:drawing>
          <wp:anchor distT="0" distB="0" distL="114300" distR="114300" simplePos="0" relativeHeight="251740160" behindDoc="0" locked="0" layoutInCell="1" allowOverlap="1" wp14:anchorId="1A5B6668" wp14:editId="1C2D304E">
            <wp:simplePos x="0" y="0"/>
            <wp:positionH relativeFrom="column">
              <wp:posOffset>4276725</wp:posOffset>
            </wp:positionH>
            <wp:positionV relativeFrom="paragraph">
              <wp:posOffset>136525</wp:posOffset>
            </wp:positionV>
            <wp:extent cx="2428875" cy="2384425"/>
            <wp:effectExtent l="0" t="0" r="9525" b="0"/>
            <wp:wrapNone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326" cy="239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E49A64" w14:textId="21E9C9AF" w:rsidR="00824EE3" w:rsidRDefault="00824EE3" w:rsidP="00824EE3">
      <w:pPr>
        <w:jc w:val="right"/>
      </w:pPr>
    </w:p>
    <w:p w14:paraId="34301A27" w14:textId="6EFB2BB9" w:rsidR="00824EE3" w:rsidRDefault="00824EE3" w:rsidP="00824EE3">
      <w:pPr>
        <w:jc w:val="right"/>
      </w:pPr>
    </w:p>
    <w:p w14:paraId="1890C58B" w14:textId="04F714A1" w:rsidR="00824EE3" w:rsidRDefault="00824EE3" w:rsidP="00824EE3">
      <w:pPr>
        <w:jc w:val="right"/>
      </w:pPr>
    </w:p>
    <w:p w14:paraId="15DF21A2" w14:textId="2C19FFB9" w:rsidR="00824EE3" w:rsidRDefault="00824EE3" w:rsidP="00824EE3">
      <w:pPr>
        <w:jc w:val="right"/>
      </w:pPr>
    </w:p>
    <w:p w14:paraId="7C7414B3" w14:textId="0C4B1596" w:rsidR="00824EE3" w:rsidRDefault="00824EE3" w:rsidP="00824EE3">
      <w:pPr>
        <w:jc w:val="right"/>
      </w:pPr>
    </w:p>
    <w:p w14:paraId="3787C707" w14:textId="6EEB1F79" w:rsidR="00824EE3" w:rsidRDefault="00824EE3" w:rsidP="00824EE3">
      <w:pPr>
        <w:jc w:val="right"/>
      </w:pPr>
    </w:p>
    <w:p w14:paraId="4D234D2F" w14:textId="5E54D106" w:rsidR="00824EE3" w:rsidRDefault="00824EE3" w:rsidP="00824EE3">
      <w:pPr>
        <w:jc w:val="right"/>
      </w:pPr>
    </w:p>
    <w:p w14:paraId="08FDCBBD" w14:textId="5267EBBC" w:rsidR="002E20C9" w:rsidRPr="002E20C9" w:rsidRDefault="007F3670" w:rsidP="002E20C9">
      <w:r w:rsidRPr="00B82AB7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4154B8D" wp14:editId="7F322725">
                <wp:simplePos x="0" y="0"/>
                <wp:positionH relativeFrom="page">
                  <wp:posOffset>4222143</wp:posOffset>
                </wp:positionH>
                <wp:positionV relativeFrom="paragraph">
                  <wp:posOffset>35780</wp:posOffset>
                </wp:positionV>
                <wp:extent cx="3189549" cy="1590261"/>
                <wp:effectExtent l="0" t="0" r="11430" b="1016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9549" cy="15902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14D66" w14:textId="439C6EFE" w:rsidR="001D0D7F" w:rsidRPr="00176671" w:rsidRDefault="001D0D7F" w:rsidP="00B82AB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Continuous current </w:t>
                            </w:r>
                            <w:r w:rsidRPr="00092315">
                              <w:rPr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  <w:t>(OK)</w:t>
                            </w:r>
                            <w:r w:rsidRPr="0017667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*</w:t>
                            </w:r>
                            <w:r w:rsidR="006825A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                             </w:t>
                            </w:r>
                            <w:proofErr w:type="gramStart"/>
                            <w:r w:rsidR="006825AC" w:rsidRPr="0018773B">
                              <w:rPr>
                                <w:sz w:val="20"/>
                                <w:szCs w:val="20"/>
                              </w:rPr>
                              <w:t>Note :</w:t>
                            </w:r>
                            <w:proofErr w:type="gramEnd"/>
                            <w:r w:rsidR="006825AC" w:rsidRPr="0018773B">
                              <w:rPr>
                                <w:sz w:val="20"/>
                                <w:szCs w:val="20"/>
                              </w:rPr>
                              <w:t xml:space="preserve"> * Except PIX150B, PIX250B</w:t>
                            </w:r>
                          </w:p>
                          <w:p w14:paraId="12932CE8" w14:textId="08881548" w:rsidR="001D0D7F" w:rsidRPr="00176671" w:rsidRDefault="0084226C" w:rsidP="00B82AB7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cn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rms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6C251EF0" w14:textId="752A1666" w:rsidR="001D0D7F" w:rsidRPr="00990403" w:rsidRDefault="0048434F" w:rsidP="00B82AB7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(1+Saftey margin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min)*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cn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&gt;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mI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cn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332E7482" w14:textId="77777777" w:rsidR="001D0D7F" w:rsidRPr="00642F81" w:rsidRDefault="001D0D7F" w:rsidP="00B82AB7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Colour Red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54B8D" id="_x0000_s1037" type="#_x0000_t202" style="position:absolute;margin-left:332.45pt;margin-top:2.8pt;width:251.15pt;height:125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">
                <v:textbox>
                  <w:txbxContent>
                    <w:p w14:paraId="62D14D66" w14:textId="439C6EFE" w:rsidR="001D0D7F" w:rsidRPr="00176671" w:rsidRDefault="001D0D7F" w:rsidP="00B82AB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Continuous current </w:t>
                      </w:r>
                      <w:r w:rsidRPr="00092315">
                        <w:rPr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  <w:t>(OK)</w:t>
                      </w:r>
                      <w:r w:rsidRPr="0017667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*</w:t>
                      </w:r>
                      <w:r w:rsidR="006825AC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                                   </w:t>
                      </w:r>
                      <w:proofErr w:type="gramStart"/>
                      <w:r w:rsidR="006825AC" w:rsidRPr="0018773B">
                        <w:rPr>
                          <w:sz w:val="20"/>
                          <w:szCs w:val="20"/>
                        </w:rPr>
                        <w:t>Note :</w:t>
                      </w:r>
                      <w:proofErr w:type="gramEnd"/>
                      <w:r w:rsidR="006825AC" w:rsidRPr="0018773B">
                        <w:rPr>
                          <w:sz w:val="20"/>
                          <w:szCs w:val="20"/>
                        </w:rPr>
                        <w:t xml:space="preserve"> * Except PIX150B, PIX250B</w:t>
                      </w:r>
                    </w:p>
                    <w:p w14:paraId="12932CE8" w14:textId="08881548" w:rsidR="001D0D7F" w:rsidRPr="00176671" w:rsidRDefault="00771BBA" w:rsidP="00B82AB7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rms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6C251EF0" w14:textId="752A1666" w:rsidR="001D0D7F" w:rsidRPr="00990403" w:rsidRDefault="0048434F" w:rsidP="00B82AB7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(1+Saftey margin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min)*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&gt;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</m:oMath>
                      </m:oMathPara>
                    </w:p>
                    <w:p w14:paraId="332E7482" w14:textId="77777777" w:rsidR="001D0D7F" w:rsidRPr="00642F81" w:rsidRDefault="001D0D7F" w:rsidP="00B82AB7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Colour Red</m:t>
                          </m:r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  <w:r w:rsidR="00687C72" w:rsidRPr="00601381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C7DC152" wp14:editId="1FC16897">
                <wp:simplePos x="0" y="0"/>
                <wp:positionH relativeFrom="page">
                  <wp:posOffset>381664</wp:posOffset>
                </wp:positionH>
                <wp:positionV relativeFrom="paragraph">
                  <wp:posOffset>43732</wp:posOffset>
                </wp:positionV>
                <wp:extent cx="3657600" cy="5248275"/>
                <wp:effectExtent l="0" t="0" r="19050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524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5612D" w14:textId="4C27B34C" w:rsidR="001D0D7F" w:rsidRDefault="001D0D7F" w:rsidP="00680F8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7667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Coil </w:t>
                            </w:r>
                            <w:proofErr w:type="gramStart"/>
                            <w:r w:rsidRPr="0017667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temperature  </w:t>
                            </w:r>
                            <w:r w:rsidRPr="009E1442">
                              <w:rPr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9E1442">
                              <w:rPr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  <w:t>OK)</w:t>
                            </w:r>
                          </w:p>
                          <w:p w14:paraId="2F84CB3D" w14:textId="1EAEF946" w:rsidR="001D0D7F" w:rsidRPr="000C0B74" w:rsidRDefault="0084226C" w:rsidP="00680F83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cont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-0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spec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25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06DDEC7" w14:textId="199FEF43" w:rsidR="001D0D7F" w:rsidRPr="00AA5762" w:rsidRDefault="0084226C" w:rsidP="00680F83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coil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amb 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0.75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amb</m:t>
                                            </m:r>
                                          </m:sub>
                                        </m:s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iCs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F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rms</m:t>
                                                        </m:r>
                                                      </m:sub>
                                                    </m:sSub>
                                                  </m:num>
                                                  <m:den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K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f</m:t>
                                                        </m:r>
                                                      </m:sub>
                                                    </m:sSub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-0.75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amb</m:t>
                                            </m:r>
                                          </m:sub>
                                        </m:s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iCs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F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rms</m:t>
                                                        </m:r>
                                                      </m:sub>
                                                    </m:sSub>
                                                  </m:num>
                                                  <m:den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K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f</m:t>
                                                        </m:r>
                                                      </m:sub>
                                                    </m:sSub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0.00393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  <w:p w14:paraId="020853A2" w14:textId="46BBF847" w:rsidR="001D0D7F" w:rsidRPr="00B12634" w:rsidRDefault="0084226C" w:rsidP="00680F83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amb 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=30℃</m:t>
                              </m:r>
                            </m:oMath>
                            <w:r w:rsidR="001D0D7F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(default)</w:t>
                            </w:r>
                          </w:p>
                          <w:p w14:paraId="33F4907F" w14:textId="2DD5AEC4" w:rsidR="001D0D7F" w:rsidRPr="003C1579" w:rsidRDefault="0084226C" w:rsidP="00680F83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coil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&gt;100     Colour Red</m:t>
                                </m:r>
                              </m:oMath>
                            </m:oMathPara>
                          </w:p>
                          <w:p w14:paraId="4CA6DB39" w14:textId="77777777" w:rsidR="001D0D7F" w:rsidRDefault="001D0D7F" w:rsidP="003C157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Constant: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56787C">
                              <w:rPr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56787C">
                              <w:rPr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  <w:t>OK)</w:t>
                            </w:r>
                          </w:p>
                          <w:p w14:paraId="63C61168" w14:textId="4F6A81EA" w:rsidR="001D0D7F" w:rsidRDefault="0084226C" w:rsidP="003C1579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spec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=120°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oMath>
                            <w:r w:rsidR="001D0D7F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0F4A49A" w14:textId="48C116C2" w:rsidR="001D0D7F" w:rsidRDefault="001D0D7F" w:rsidP="003C1579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For DXB, PIX200, PSM</w:t>
                            </w:r>
                          </w:p>
                          <w:p w14:paraId="6A188944" w14:textId="77777777" w:rsidR="009439FB" w:rsidRDefault="009439FB" w:rsidP="003C1579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5D28DD84" w14:textId="4719FEB1" w:rsidR="001D0D7F" w:rsidRDefault="0084226C" w:rsidP="003C1579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spec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=100°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oMath>
                            <w:r w:rsidR="001D0D7F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1A38888C" w14:textId="77777777" w:rsidR="009439FB" w:rsidRDefault="001D0D7F" w:rsidP="003C1579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For DXF, DX50BE, PIX150B, PIX250B, PIX350B</w:t>
                            </w:r>
                          </w:p>
                          <w:p w14:paraId="0344B2C5" w14:textId="1B492644" w:rsidR="009439FB" w:rsidRDefault="009439FB" w:rsidP="003C1579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221AC4F8" w14:textId="39F6F6DA" w:rsidR="009439FB" w:rsidRDefault="0084226C" w:rsidP="009439FB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spec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=125°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oMath>
                            <w:r w:rsidR="009439FB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66860291" w14:textId="083AC262" w:rsidR="001D0D7F" w:rsidRDefault="009439FB" w:rsidP="003C1579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For </w:t>
                            </w:r>
                            <w:r w:rsidR="001D0D7F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CVC</w:t>
                            </w:r>
                            <w:proofErr w:type="gramEnd"/>
                            <w:r w:rsidR="001D0D7F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, RVC, </w:t>
                            </w:r>
                            <w:r w:rsidR="00B903B5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PSME</w:t>
                            </w:r>
                          </w:p>
                          <w:p w14:paraId="799E6573" w14:textId="77777777" w:rsidR="001D0D7F" w:rsidRPr="00AA5762" w:rsidRDefault="001D0D7F" w:rsidP="00680F83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DC152" id="_x0000_s1038" type="#_x0000_t202" style="position:absolute;margin-left:30.05pt;margin-top:3.45pt;width:4in;height:413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">
                <v:textbox>
                  <w:txbxContent>
                    <w:p w14:paraId="7305612D" w14:textId="4C27B34C" w:rsidR="001D0D7F" w:rsidRDefault="001D0D7F" w:rsidP="00680F8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76671">
                        <w:rPr>
                          <w:b/>
                          <w:bCs/>
                          <w:sz w:val="28"/>
                          <w:szCs w:val="28"/>
                        </w:rPr>
                        <w:t xml:space="preserve">Coil </w:t>
                      </w:r>
                      <w:proofErr w:type="gramStart"/>
                      <w:r w:rsidRPr="00176671">
                        <w:rPr>
                          <w:b/>
                          <w:bCs/>
                          <w:sz w:val="28"/>
                          <w:szCs w:val="28"/>
                        </w:rPr>
                        <w:t xml:space="preserve">temperature  </w:t>
                      </w:r>
                      <w:r w:rsidRPr="009E1442">
                        <w:rPr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9E1442">
                        <w:rPr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  <w:t>OK)</w:t>
                      </w:r>
                    </w:p>
                    <w:p w14:paraId="2F84CB3D" w14:textId="1EAEF946" w:rsidR="001D0D7F" w:rsidRPr="000C0B74" w:rsidRDefault="00771BBA" w:rsidP="00680F83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cont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-0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spec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25</m:t>
                              </m:r>
                            </m:den>
                          </m:f>
                        </m:oMath>
                      </m:oMathPara>
                    </w:p>
                    <w:p w14:paraId="306DDEC7" w14:textId="199FEF43" w:rsidR="001D0D7F" w:rsidRPr="00AA5762" w:rsidRDefault="00771BBA" w:rsidP="00680F83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coil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amb 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0.75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amb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F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rms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f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-0.75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amb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F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rms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f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0.00393</m:t>
                                  </m:r>
                                </m:den>
                              </m:f>
                            </m:e>
                          </m:d>
                        </m:oMath>
                      </m:oMathPara>
                    </w:p>
                    <w:p w14:paraId="020853A2" w14:textId="46BBF847" w:rsidR="001D0D7F" w:rsidRPr="00B12634" w:rsidRDefault="00771BBA" w:rsidP="00680F83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amb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=30℃</m:t>
                        </m:r>
                      </m:oMath>
                      <w:r w:rsidR="001D0D7F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(default)</w:t>
                      </w:r>
                    </w:p>
                    <w:p w14:paraId="33F4907F" w14:textId="2DD5AEC4" w:rsidR="001D0D7F" w:rsidRPr="003C1579" w:rsidRDefault="00771BBA" w:rsidP="00680F83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coil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&gt;100     Colour Red</m:t>
                          </m:r>
                        </m:oMath>
                      </m:oMathPara>
                    </w:p>
                    <w:p w14:paraId="4CA6DB39" w14:textId="77777777" w:rsidR="001D0D7F" w:rsidRDefault="001D0D7F" w:rsidP="003C157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Constant: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</w:t>
                      </w:r>
                      <w:r w:rsidRPr="0056787C">
                        <w:rPr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56787C">
                        <w:rPr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  <w:t>OK)</w:t>
                      </w:r>
                    </w:p>
                    <w:p w14:paraId="63C61168" w14:textId="4F6A81EA" w:rsidR="001D0D7F" w:rsidRDefault="00771BBA" w:rsidP="003C1579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spec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=120°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oMath>
                      <w:r w:rsidR="001D0D7F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0F4A49A" w14:textId="48C116C2" w:rsidR="001D0D7F" w:rsidRDefault="001D0D7F" w:rsidP="003C1579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For DXB, PIX200, PSM</w:t>
                      </w:r>
                    </w:p>
                    <w:p w14:paraId="6A188944" w14:textId="77777777" w:rsidR="009439FB" w:rsidRDefault="009439FB" w:rsidP="003C1579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5D28DD84" w14:textId="4719FEB1" w:rsidR="001D0D7F" w:rsidRDefault="00771BBA" w:rsidP="003C1579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spec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=100°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oMath>
                      <w:r w:rsidR="001D0D7F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1A38888C" w14:textId="77777777" w:rsidR="009439FB" w:rsidRDefault="001D0D7F" w:rsidP="003C1579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For DXF, DX50BE, PIX150B, PIX250B, PIX350B</w:t>
                      </w:r>
                    </w:p>
                    <w:p w14:paraId="0344B2C5" w14:textId="1B492644" w:rsidR="009439FB" w:rsidRDefault="009439FB" w:rsidP="003C1579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221AC4F8" w14:textId="39F6F6DA" w:rsidR="009439FB" w:rsidRDefault="00771BBA" w:rsidP="009439FB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spec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=125°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oMath>
                      <w:r w:rsidR="009439FB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66860291" w14:textId="083AC262" w:rsidR="001D0D7F" w:rsidRDefault="009439FB" w:rsidP="003C1579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For </w:t>
                      </w:r>
                      <w:r w:rsidR="001D0D7F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CVC</w:t>
                      </w:r>
                      <w:proofErr w:type="gramEnd"/>
                      <w:r w:rsidR="001D0D7F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, RVC, </w:t>
                      </w:r>
                      <w:r w:rsidR="00B903B5">
                        <w:rPr>
                          <w:rFonts w:eastAsiaTheme="minorEastAsia"/>
                          <w:sz w:val="24"/>
                          <w:szCs w:val="24"/>
                        </w:rPr>
                        <w:t>PSME</w:t>
                      </w:r>
                    </w:p>
                    <w:p w14:paraId="799E6573" w14:textId="77777777" w:rsidR="001D0D7F" w:rsidRPr="00AA5762" w:rsidRDefault="001D0D7F" w:rsidP="00680F83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21AABBB" w14:textId="2F72218F" w:rsidR="002E20C9" w:rsidRPr="002E20C9" w:rsidRDefault="002E20C9" w:rsidP="002E20C9"/>
    <w:p w14:paraId="69A55D23" w14:textId="3390D794" w:rsidR="002E20C9" w:rsidRPr="002E20C9" w:rsidRDefault="002E20C9" w:rsidP="002E20C9"/>
    <w:p w14:paraId="0CACABC9" w14:textId="775A5FEF" w:rsidR="002E20C9" w:rsidRPr="002E20C9" w:rsidRDefault="002E20C9" w:rsidP="002E20C9"/>
    <w:p w14:paraId="5951F3CC" w14:textId="01E90DB3" w:rsidR="002E20C9" w:rsidRPr="002E20C9" w:rsidRDefault="002E20C9" w:rsidP="002E20C9"/>
    <w:p w14:paraId="5BBA38E3" w14:textId="50F5C643" w:rsidR="002E20C9" w:rsidRPr="002E20C9" w:rsidRDefault="002E20C9" w:rsidP="002E20C9"/>
    <w:p w14:paraId="396D36D4" w14:textId="7FC3E3B5" w:rsidR="002E20C9" w:rsidRPr="002E20C9" w:rsidRDefault="006825AC" w:rsidP="002E20C9">
      <w:r w:rsidRPr="00B82AB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3F9C6E6" wp14:editId="1CC1923E">
                <wp:simplePos x="0" y="0"/>
                <wp:positionH relativeFrom="margin">
                  <wp:posOffset>3780790</wp:posOffset>
                </wp:positionH>
                <wp:positionV relativeFrom="paragraph">
                  <wp:posOffset>28906</wp:posOffset>
                </wp:positionV>
                <wp:extent cx="3156585" cy="1701165"/>
                <wp:effectExtent l="0" t="0" r="24765" b="1333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6585" cy="170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6A294" w14:textId="14C4CF2B" w:rsidR="006825AC" w:rsidRPr="00176671" w:rsidRDefault="001D0D7F" w:rsidP="00B82AB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Peak current</w:t>
                            </w:r>
                            <w:r w:rsidRPr="0017667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92315">
                              <w:rPr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  <w:t>(OK)</w:t>
                            </w:r>
                            <w:r w:rsidRPr="0034136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*</w:t>
                            </w:r>
                            <w:r w:rsidR="006825A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            </w:t>
                            </w:r>
                            <w:proofErr w:type="gramStart"/>
                            <w:r w:rsidR="006825AC" w:rsidRPr="0018773B">
                              <w:rPr>
                                <w:sz w:val="20"/>
                                <w:szCs w:val="20"/>
                              </w:rPr>
                              <w:t>Note :</w:t>
                            </w:r>
                            <w:proofErr w:type="gramEnd"/>
                            <w:r w:rsidR="006825AC" w:rsidRPr="0018773B">
                              <w:rPr>
                                <w:sz w:val="20"/>
                                <w:szCs w:val="20"/>
                              </w:rPr>
                              <w:t xml:space="preserve"> * Except PIX150B, PIX250B</w:t>
                            </w:r>
                          </w:p>
                          <w:p w14:paraId="4266306B" w14:textId="02BFC579" w:rsidR="001D0D7F" w:rsidRPr="00642F81" w:rsidRDefault="0084226C" w:rsidP="00B82AB7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pk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pk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40FD017B" w14:textId="042962C5" w:rsidR="001D0D7F" w:rsidRPr="00642F81" w:rsidRDefault="0048434F" w:rsidP="00642F81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(1+Saftey margin min)*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pk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&gt;m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pk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090AD33" w14:textId="77777777" w:rsidR="001D0D7F" w:rsidRPr="00642F81" w:rsidRDefault="001D0D7F" w:rsidP="00990403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Colour Red</m:t>
                                </m:r>
                              </m:oMath>
                            </m:oMathPara>
                          </w:p>
                          <w:p w14:paraId="120766BC" w14:textId="77777777" w:rsidR="001D0D7F" w:rsidRPr="00176671" w:rsidRDefault="001D0D7F" w:rsidP="00B82AB7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655C47C5" w14:textId="77777777" w:rsidR="001D0D7F" w:rsidRPr="00A422A9" w:rsidRDefault="001D0D7F" w:rsidP="00B82AB7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9C6E6" id="_x0000_s1039" type="#_x0000_t202" style="position:absolute;margin-left:297.7pt;margin-top:2.3pt;width:248.55pt;height:133.9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">
                <v:textbox>
                  <w:txbxContent>
                    <w:p w14:paraId="4ED6A294" w14:textId="14C4CF2B" w:rsidR="006825AC" w:rsidRPr="00176671" w:rsidRDefault="001D0D7F" w:rsidP="00B82AB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Peak current</w:t>
                      </w:r>
                      <w:r w:rsidRPr="0017667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092315">
                        <w:rPr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  <w:t>(OK)</w:t>
                      </w:r>
                      <w:r w:rsidRPr="00341368">
                        <w:rPr>
                          <w:b/>
                          <w:bCs/>
                          <w:sz w:val="28"/>
                          <w:szCs w:val="28"/>
                        </w:rPr>
                        <w:t>*</w:t>
                      </w:r>
                      <w:r w:rsidR="006825AC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                  </w:t>
                      </w:r>
                      <w:proofErr w:type="gramStart"/>
                      <w:r w:rsidR="006825AC" w:rsidRPr="0018773B">
                        <w:rPr>
                          <w:sz w:val="20"/>
                          <w:szCs w:val="20"/>
                        </w:rPr>
                        <w:t>Note :</w:t>
                      </w:r>
                      <w:proofErr w:type="gramEnd"/>
                      <w:r w:rsidR="006825AC" w:rsidRPr="0018773B">
                        <w:rPr>
                          <w:sz w:val="20"/>
                          <w:szCs w:val="20"/>
                        </w:rPr>
                        <w:t xml:space="preserve"> * Except PIX150B, PIX250B</w:t>
                      </w:r>
                    </w:p>
                    <w:p w14:paraId="4266306B" w14:textId="02BFC579" w:rsidR="001D0D7F" w:rsidRPr="00642F81" w:rsidRDefault="00771BBA" w:rsidP="00B82AB7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pk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40FD017B" w14:textId="042962C5" w:rsidR="001D0D7F" w:rsidRPr="00642F81" w:rsidRDefault="0048434F" w:rsidP="00642F81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(1+Saftey margin min)*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&gt;m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pk</m:t>
                              </m:r>
                            </m:sub>
                          </m:sSub>
                        </m:oMath>
                      </m:oMathPara>
                    </w:p>
                    <w:p w14:paraId="1090AD33" w14:textId="77777777" w:rsidR="001D0D7F" w:rsidRPr="00642F81" w:rsidRDefault="001D0D7F" w:rsidP="00990403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Colour Red</m:t>
                          </m:r>
                        </m:oMath>
                      </m:oMathPara>
                    </w:p>
                    <w:p w14:paraId="120766BC" w14:textId="77777777" w:rsidR="001D0D7F" w:rsidRPr="00176671" w:rsidRDefault="001D0D7F" w:rsidP="00B82AB7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655C47C5" w14:textId="77777777" w:rsidR="001D0D7F" w:rsidRPr="00A422A9" w:rsidRDefault="001D0D7F" w:rsidP="00B82AB7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C87986" w14:textId="55161A14" w:rsidR="002E20C9" w:rsidRPr="002E20C9" w:rsidRDefault="002E20C9" w:rsidP="002E20C9"/>
    <w:p w14:paraId="49111193" w14:textId="20DD3DE6" w:rsidR="002E20C9" w:rsidRPr="002E20C9" w:rsidRDefault="002E20C9" w:rsidP="002E20C9"/>
    <w:p w14:paraId="4918B4CF" w14:textId="38D26493" w:rsidR="002E20C9" w:rsidRDefault="002E20C9" w:rsidP="002E20C9"/>
    <w:p w14:paraId="6A6D27C9" w14:textId="7F9C8C80" w:rsidR="002E20C9" w:rsidRDefault="002E20C9" w:rsidP="002E20C9">
      <w:pPr>
        <w:tabs>
          <w:tab w:val="left" w:pos="1190"/>
        </w:tabs>
      </w:pPr>
      <w:r>
        <w:tab/>
      </w:r>
    </w:p>
    <w:p w14:paraId="0EB46D57" w14:textId="5B67FD62" w:rsidR="002E20C9" w:rsidRDefault="002E20C9" w:rsidP="002E20C9">
      <w:pPr>
        <w:tabs>
          <w:tab w:val="left" w:pos="1190"/>
        </w:tabs>
      </w:pPr>
    </w:p>
    <w:p w14:paraId="5B6BB4D7" w14:textId="3F706CF9" w:rsidR="002E20C9" w:rsidRDefault="006825AC" w:rsidP="002E20C9">
      <w:pPr>
        <w:tabs>
          <w:tab w:val="left" w:pos="1190"/>
        </w:tabs>
      </w:pPr>
      <w:r w:rsidRPr="00601381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96BD9C4" wp14:editId="69CB65A9">
                <wp:simplePos x="0" y="0"/>
                <wp:positionH relativeFrom="page">
                  <wp:posOffset>4245997</wp:posOffset>
                </wp:positionH>
                <wp:positionV relativeFrom="paragraph">
                  <wp:posOffset>122527</wp:posOffset>
                </wp:positionV>
                <wp:extent cx="3108960" cy="2686050"/>
                <wp:effectExtent l="0" t="0" r="15240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8960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83F94" w14:textId="33752C06" w:rsidR="001D0D7F" w:rsidRPr="00176671" w:rsidRDefault="001D0D7F" w:rsidP="00B82AB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DC bus voltage</w:t>
                            </w:r>
                            <w:r w:rsidRPr="0017667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773BB">
                              <w:rPr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  <w:t>(OK)</w:t>
                            </w:r>
                          </w:p>
                          <w:p w14:paraId="66C40DF0" w14:textId="6DE4BD6D" w:rsidR="001D0D7F" w:rsidRPr="000C0B74" w:rsidRDefault="0084226C" w:rsidP="00850239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bus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amb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pk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+v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3E0A8FB" w14:textId="46D27F4B" w:rsidR="001D0D7F" w:rsidRPr="00850239" w:rsidRDefault="0084226C" w:rsidP="007B2601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bus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&lt;260 V     Colour no change</m:t>
                                </m:r>
                              </m:oMath>
                            </m:oMathPara>
                          </w:p>
                          <w:p w14:paraId="677FCC25" w14:textId="1EB39A5F" w:rsidR="001D0D7F" w:rsidRPr="00850239" w:rsidRDefault="0084226C" w:rsidP="007B2601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260≤V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bus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≤280 V     Colour Yellow</m:t>
                                </m:r>
                              </m:oMath>
                            </m:oMathPara>
                          </w:p>
                          <w:p w14:paraId="129F341E" w14:textId="7A8750BC" w:rsidR="001D0D7F" w:rsidRPr="00601423" w:rsidRDefault="0084226C" w:rsidP="00B50FB4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bus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&gt;280 V     Colour Red</m:t>
                                </m:r>
                              </m:oMath>
                            </m:oMathPara>
                          </w:p>
                          <w:p w14:paraId="6DC56358" w14:textId="77777777" w:rsidR="007F3670" w:rsidRDefault="007F3670" w:rsidP="00B50FB4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35BF53D1" w14:textId="32C4F858" w:rsidR="007F3670" w:rsidRPr="007F3670" w:rsidRDefault="007F3670" w:rsidP="00B50FB4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Note :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Max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bus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value from individual profile </w:t>
                            </w:r>
                          </w:p>
                          <w:p w14:paraId="48F4B9FD" w14:textId="68AD5F6D" w:rsidR="007F3670" w:rsidRPr="007F3670" w:rsidRDefault="0084226C" w:rsidP="00B50FB4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bus</m:t>
                                  </m:r>
                                </m:sub>
                              </m:sSub>
                            </m:oMath>
                            <w:r w:rsidR="007F3670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=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 max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bus1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bus2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bus3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bus4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,…</m:t>
                                  </m:r>
                                </m:e>
                              </m:d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BD9C4" id="_x0000_s1040" type="#_x0000_t202" style="position:absolute;margin-left:334.35pt;margin-top:9.65pt;width:244.8pt;height:211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">
                <v:textbox>
                  <w:txbxContent>
                    <w:p w14:paraId="37383F94" w14:textId="33752C06" w:rsidR="001D0D7F" w:rsidRPr="00176671" w:rsidRDefault="001D0D7F" w:rsidP="00B82AB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DC bus voltage</w:t>
                      </w:r>
                      <w:r w:rsidRPr="0017667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7773BB">
                        <w:rPr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  <w:t>(OK)</w:t>
                      </w:r>
                    </w:p>
                    <w:p w14:paraId="66C40DF0" w14:textId="6DE4BD6D" w:rsidR="001D0D7F" w:rsidRPr="000C0B74" w:rsidRDefault="00771BBA" w:rsidP="00850239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bus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amb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+v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sub>
                          </m:sSub>
                        </m:oMath>
                      </m:oMathPara>
                    </w:p>
                    <w:p w14:paraId="03E0A8FB" w14:textId="46D27F4B" w:rsidR="001D0D7F" w:rsidRPr="00850239" w:rsidRDefault="00771BBA" w:rsidP="007B2601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bus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&lt;260 V     Colour no change</m:t>
                          </m:r>
                        </m:oMath>
                      </m:oMathPara>
                    </w:p>
                    <w:p w14:paraId="677FCC25" w14:textId="1EB39A5F" w:rsidR="001D0D7F" w:rsidRPr="00850239" w:rsidRDefault="00771BBA" w:rsidP="007B2601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260≤V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bus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≤280 V     Colour Yellow</m:t>
                          </m:r>
                        </m:oMath>
                      </m:oMathPara>
                    </w:p>
                    <w:p w14:paraId="129F341E" w14:textId="7A8750BC" w:rsidR="001D0D7F" w:rsidRPr="00601423" w:rsidRDefault="00771BBA" w:rsidP="00B50FB4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bus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&gt;280 V     Colour Red</m:t>
                          </m:r>
                        </m:oMath>
                      </m:oMathPara>
                    </w:p>
                    <w:p w14:paraId="6DC56358" w14:textId="77777777" w:rsidR="007F3670" w:rsidRDefault="007F3670" w:rsidP="00B50FB4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35BF53D1" w14:textId="32C4F858" w:rsidR="007F3670" w:rsidRPr="007F3670" w:rsidRDefault="007F3670" w:rsidP="00B50FB4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Note :</w:t>
                      </w:r>
                      <w:proofErr w:type="gramEnd"/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Max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bus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value from individual profile </w:t>
                      </w:r>
                    </w:p>
                    <w:p w14:paraId="48F4B9FD" w14:textId="68AD5F6D" w:rsidR="007F3670" w:rsidRPr="007F3670" w:rsidRDefault="00771BBA" w:rsidP="00B50FB4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bus</m:t>
                            </m:r>
                          </m:sub>
                        </m:sSub>
                      </m:oMath>
                      <w:r w:rsidR="007F3670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=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max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bus1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bus2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bus3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bus4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,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,…</m:t>
                            </m:r>
                          </m:e>
                        </m:d>
                      </m:oMath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2AFF4E8" w14:textId="6A07976E" w:rsidR="002E20C9" w:rsidRDefault="002E20C9" w:rsidP="002E20C9">
      <w:pPr>
        <w:tabs>
          <w:tab w:val="left" w:pos="1190"/>
        </w:tabs>
      </w:pPr>
    </w:p>
    <w:p w14:paraId="2A982FE3" w14:textId="77777777" w:rsidR="00B50FB4" w:rsidRPr="00B50FB4" w:rsidRDefault="00B50FB4" w:rsidP="00B50FB4">
      <w:pPr>
        <w:jc w:val="both"/>
        <w:rPr>
          <w:rFonts w:eastAsiaTheme="minorEastAsia"/>
          <w:sz w:val="24"/>
          <w:szCs w:val="24"/>
        </w:rPr>
      </w:pPr>
    </w:p>
    <w:p w14:paraId="74F34832" w14:textId="05CF37F2" w:rsidR="00642F81" w:rsidRDefault="00642F81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1BE45408" w14:textId="3048694E" w:rsidR="00B12634" w:rsidRDefault="00B12634" w:rsidP="00B12634">
      <w:pPr>
        <w:spacing w:after="240" w:line="240" w:lineRule="auto"/>
        <w:rPr>
          <w:rFonts w:ascii="Calibri" w:eastAsia="Times New Roman" w:hAnsi="Calibri" w:cs="Calibri"/>
          <w:color w:val="70AD47"/>
          <w:lang w:eastAsia="en-SG"/>
        </w:rPr>
      </w:pPr>
    </w:p>
    <w:p w14:paraId="230369DF" w14:textId="737B1A66" w:rsidR="00B12634" w:rsidRPr="00B12634" w:rsidRDefault="00B12634" w:rsidP="00B12634">
      <w:pPr>
        <w:spacing w:after="240" w:line="240" w:lineRule="auto"/>
        <w:rPr>
          <w:rFonts w:ascii="Calibri" w:eastAsia="Times New Roman" w:hAnsi="Calibri" w:cs="Calibri"/>
          <w:color w:val="C82613"/>
          <w:lang w:eastAsia="en-SG"/>
        </w:rPr>
      </w:pPr>
    </w:p>
    <w:p w14:paraId="613FAA72" w14:textId="547C06F0" w:rsidR="00B12634" w:rsidRDefault="00B12634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1A44C163" w14:textId="20FD9ED1" w:rsidR="00B12634" w:rsidRDefault="00B12634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716226CB" w14:textId="694ED4DE" w:rsidR="00B12634" w:rsidRDefault="00B12634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72FF9BDC" w14:textId="19386916" w:rsidR="0018773B" w:rsidRDefault="0018773B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72BFE7DA" w14:textId="13917DF2" w:rsidR="0018773B" w:rsidRDefault="0018773B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77F73313" w14:textId="17A1745C" w:rsidR="00461735" w:rsidRDefault="00350488" w:rsidP="000C0E75">
      <w:pPr>
        <w:tabs>
          <w:tab w:val="left" w:pos="1190"/>
        </w:tabs>
        <w:rPr>
          <w:b/>
          <w:bCs/>
          <w:sz w:val="28"/>
          <w:szCs w:val="28"/>
        </w:rPr>
      </w:pPr>
      <w:r w:rsidRPr="00601381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E72B748" wp14:editId="27F9A060">
                <wp:simplePos x="0" y="0"/>
                <wp:positionH relativeFrom="margin">
                  <wp:align>center</wp:align>
                </wp:positionH>
                <wp:positionV relativeFrom="paragraph">
                  <wp:posOffset>353060</wp:posOffset>
                </wp:positionV>
                <wp:extent cx="6697980" cy="1097280"/>
                <wp:effectExtent l="0" t="0" r="26670" b="2667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798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73F9B" w14:textId="00304F4B" w:rsidR="001D0D7F" w:rsidRPr="000C0B74" w:rsidRDefault="001D0D7F" w:rsidP="0064371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C0B7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PIX150B/PIX250B Current Calculation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56787C">
                              <w:rPr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56787C">
                              <w:rPr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  <w:t>OK)</w:t>
                            </w:r>
                          </w:p>
                          <w:p w14:paraId="116FF607" w14:textId="6978D9DB" w:rsidR="001D0D7F" w:rsidRPr="000C0B74" w:rsidRDefault="0084226C" w:rsidP="00643718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rms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6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rms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6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5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rms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5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rms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rms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rms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rms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rms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0F3E26DD" w14:textId="298F1975" w:rsidR="001D0D7F" w:rsidRPr="000C0B74" w:rsidRDefault="0084226C" w:rsidP="006437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peak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6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peak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6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5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peak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5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peak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peak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peak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peak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peak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5E65A83A" w14:textId="77777777" w:rsidR="001D0D7F" w:rsidRDefault="001D0D7F" w:rsidP="006437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CF39EE5" w14:textId="77777777" w:rsidR="001D0D7F" w:rsidRDefault="001D0D7F" w:rsidP="00643718">
                            <w:pPr>
                              <w:tabs>
                                <w:tab w:val="left" w:pos="1190"/>
                              </w:tabs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29F9516" w14:textId="77777777" w:rsidR="001D0D7F" w:rsidRPr="006A3D73" w:rsidRDefault="001D0D7F" w:rsidP="00643718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4F275B70" w14:textId="77777777" w:rsidR="001D0D7F" w:rsidRPr="006A3D73" w:rsidRDefault="001D0D7F" w:rsidP="00643718">
                            <w:pP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33EBA77D" w14:textId="77777777" w:rsidR="001D0D7F" w:rsidRDefault="001D0D7F" w:rsidP="00643718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72852B0B" w14:textId="77777777" w:rsidR="001D0D7F" w:rsidRPr="00990403" w:rsidRDefault="001D0D7F" w:rsidP="00643718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79D12D85" w14:textId="77777777" w:rsidR="001D0D7F" w:rsidRDefault="001D0D7F" w:rsidP="00643718">
                            <w:pPr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2B748" id="_x0000_s1041" type="#_x0000_t202" style="position:absolute;margin-left:0;margin-top:27.8pt;width:527.4pt;height:86.4pt;z-index:2517032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">
                <v:textbox>
                  <w:txbxContent>
                    <w:p w14:paraId="0A273F9B" w14:textId="00304F4B" w:rsidR="001D0D7F" w:rsidRPr="000C0B74" w:rsidRDefault="001D0D7F" w:rsidP="0064371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C0B74">
                        <w:rPr>
                          <w:b/>
                          <w:bCs/>
                          <w:sz w:val="28"/>
                          <w:szCs w:val="28"/>
                        </w:rPr>
                        <w:t>PIX150B/PIX250B Current Calculation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</w:t>
                      </w:r>
                      <w:r w:rsidRPr="0056787C">
                        <w:rPr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56787C">
                        <w:rPr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  <w:t>OK)</w:t>
                      </w:r>
                    </w:p>
                    <w:p w14:paraId="116FF607" w14:textId="6978D9DB" w:rsidR="001D0D7F" w:rsidRPr="000C0B74" w:rsidRDefault="00771BBA" w:rsidP="00643718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rms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6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rms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6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5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rms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rms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rms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rms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rms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rms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p>
                          </m:sSup>
                        </m:oMath>
                      </m:oMathPara>
                    </w:p>
                    <w:p w14:paraId="0F3E26DD" w14:textId="298F1975" w:rsidR="001D0D7F" w:rsidRPr="000C0B74" w:rsidRDefault="00771BBA" w:rsidP="00643718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peak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6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peak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6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5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peak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peak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peak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peak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peak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peak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p>
                          </m:sSup>
                        </m:oMath>
                      </m:oMathPara>
                    </w:p>
                    <w:p w14:paraId="5E65A83A" w14:textId="77777777" w:rsidR="001D0D7F" w:rsidRDefault="001D0D7F" w:rsidP="00643718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CF39EE5" w14:textId="77777777" w:rsidR="001D0D7F" w:rsidRDefault="001D0D7F" w:rsidP="00643718">
                      <w:pPr>
                        <w:tabs>
                          <w:tab w:val="left" w:pos="1190"/>
                        </w:tabs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29F9516" w14:textId="77777777" w:rsidR="001D0D7F" w:rsidRPr="006A3D73" w:rsidRDefault="001D0D7F" w:rsidP="00643718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4F275B70" w14:textId="77777777" w:rsidR="001D0D7F" w:rsidRPr="006A3D73" w:rsidRDefault="001D0D7F" w:rsidP="00643718">
                      <w:pPr>
                        <w:rPr>
                          <w:iCs/>
                          <w:sz w:val="24"/>
                          <w:szCs w:val="24"/>
                        </w:rPr>
                      </w:pPr>
                    </w:p>
                    <w:p w14:paraId="33EBA77D" w14:textId="77777777" w:rsidR="001D0D7F" w:rsidRDefault="001D0D7F" w:rsidP="00643718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72852B0B" w14:textId="77777777" w:rsidR="001D0D7F" w:rsidRPr="00990403" w:rsidRDefault="001D0D7F" w:rsidP="00643718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79D12D85" w14:textId="77777777" w:rsidR="001D0D7F" w:rsidRDefault="001D0D7F" w:rsidP="00643718">
                      <w:pPr>
                        <w:jc w:val="both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D4F167" w14:textId="3ADDA390" w:rsidR="00461735" w:rsidRDefault="00461735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5EFC1114" w14:textId="072806A2" w:rsidR="00461735" w:rsidRDefault="00461735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25932A94" w14:textId="33ADC056" w:rsidR="00461735" w:rsidRDefault="00461735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2211A38D" w14:textId="650677E2" w:rsidR="00461735" w:rsidRDefault="00350488" w:rsidP="000C0E75">
      <w:pPr>
        <w:tabs>
          <w:tab w:val="left" w:pos="1190"/>
        </w:tabs>
        <w:rPr>
          <w:b/>
          <w:bCs/>
          <w:sz w:val="28"/>
          <w:szCs w:val="28"/>
        </w:rPr>
      </w:pPr>
      <w:r w:rsidRPr="006825AC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CBE47CF" wp14:editId="56D35620">
                <wp:simplePos x="0" y="0"/>
                <wp:positionH relativeFrom="margin">
                  <wp:posOffset>3245127</wp:posOffset>
                </wp:positionH>
                <wp:positionV relativeFrom="paragraph">
                  <wp:posOffset>254221</wp:posOffset>
                </wp:positionV>
                <wp:extent cx="3028950" cy="1073426"/>
                <wp:effectExtent l="0" t="0" r="19050" b="1270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10734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11902" w14:textId="50F99193" w:rsidR="006825AC" w:rsidRPr="00176671" w:rsidRDefault="006825AC" w:rsidP="006825A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Peak current</w:t>
                            </w:r>
                            <w:r w:rsidRPr="0017667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92315">
                              <w:rPr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  <w:t>(OK)</w:t>
                            </w:r>
                          </w:p>
                          <w:p w14:paraId="3CD6C34F" w14:textId="77777777" w:rsidR="006825AC" w:rsidRPr="00642F81" w:rsidRDefault="006825AC" w:rsidP="006825AC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(1+Saftey margin min)*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pk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&gt;m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pk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60F8E96" w14:textId="77777777" w:rsidR="006825AC" w:rsidRPr="00642F81" w:rsidRDefault="006825AC" w:rsidP="006825AC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Colour Red</m:t>
                                </m:r>
                              </m:oMath>
                            </m:oMathPara>
                          </w:p>
                          <w:p w14:paraId="6DDDBEA5" w14:textId="77777777" w:rsidR="006825AC" w:rsidRPr="00176671" w:rsidRDefault="006825AC" w:rsidP="006825AC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6EE7BBF2" w14:textId="77777777" w:rsidR="006825AC" w:rsidRPr="00A422A9" w:rsidRDefault="006825AC" w:rsidP="006825AC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E47CF" id="_x0000_s1042" type="#_x0000_t202" style="position:absolute;margin-left:255.5pt;margin-top:20pt;width:238.5pt;height:84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">
                <v:textbox>
                  <w:txbxContent>
                    <w:p w14:paraId="2AF11902" w14:textId="50F99193" w:rsidR="006825AC" w:rsidRPr="00176671" w:rsidRDefault="006825AC" w:rsidP="006825A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Peak current</w:t>
                      </w:r>
                      <w:r w:rsidRPr="0017667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092315">
                        <w:rPr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  <w:t>(OK)</w:t>
                      </w:r>
                    </w:p>
                    <w:p w14:paraId="3CD6C34F" w14:textId="77777777" w:rsidR="006825AC" w:rsidRPr="00642F81" w:rsidRDefault="006825AC" w:rsidP="006825AC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(1+Saftey margin min)*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&gt;m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pk</m:t>
                              </m:r>
                            </m:sub>
                          </m:sSub>
                        </m:oMath>
                      </m:oMathPara>
                    </w:p>
                    <w:p w14:paraId="160F8E96" w14:textId="77777777" w:rsidR="006825AC" w:rsidRPr="00642F81" w:rsidRDefault="006825AC" w:rsidP="006825AC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Colour Red</m:t>
                          </m:r>
                        </m:oMath>
                      </m:oMathPara>
                    </w:p>
                    <w:p w14:paraId="6DDDBEA5" w14:textId="77777777" w:rsidR="006825AC" w:rsidRPr="00176671" w:rsidRDefault="006825AC" w:rsidP="006825AC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6EE7BBF2" w14:textId="77777777" w:rsidR="006825AC" w:rsidRPr="00A422A9" w:rsidRDefault="006825AC" w:rsidP="006825AC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25AC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EE7A2BA" wp14:editId="28FCB1E6">
                <wp:simplePos x="0" y="0"/>
                <wp:positionH relativeFrom="margin">
                  <wp:posOffset>-15903</wp:posOffset>
                </wp:positionH>
                <wp:positionV relativeFrom="paragraph">
                  <wp:posOffset>262172</wp:posOffset>
                </wp:positionV>
                <wp:extent cx="3038475" cy="1041621"/>
                <wp:effectExtent l="0" t="0" r="28575" b="2540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0416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D4CB0" w14:textId="34C3A765" w:rsidR="006825AC" w:rsidRPr="00176671" w:rsidRDefault="006825AC" w:rsidP="006825A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Continuous current </w:t>
                            </w:r>
                            <w:r w:rsidRPr="00092315">
                              <w:rPr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  <w:t>(OK)</w:t>
                            </w:r>
                            <w:r w:rsidRPr="0017667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8366145" w14:textId="77777777" w:rsidR="006825AC" w:rsidRPr="00990403" w:rsidRDefault="006825AC" w:rsidP="006825AC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(1+Saftey margin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min)*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cn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&gt;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mI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cn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093E7AF2" w14:textId="77777777" w:rsidR="006825AC" w:rsidRPr="00642F81" w:rsidRDefault="006825AC" w:rsidP="006825AC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Colour Red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7A2BA" id="_x0000_s1043" type="#_x0000_t202" style="position:absolute;margin-left:-1.25pt;margin-top:20.65pt;width:239.25pt;height:82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">
                <v:textbox>
                  <w:txbxContent>
                    <w:p w14:paraId="4D3D4CB0" w14:textId="34C3A765" w:rsidR="006825AC" w:rsidRPr="00176671" w:rsidRDefault="006825AC" w:rsidP="006825A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Continuous current </w:t>
                      </w:r>
                      <w:r w:rsidRPr="00092315">
                        <w:rPr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  <w:t>(OK)</w:t>
                      </w:r>
                      <w:r w:rsidRPr="0017667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8366145" w14:textId="77777777" w:rsidR="006825AC" w:rsidRPr="00990403" w:rsidRDefault="006825AC" w:rsidP="006825AC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(1+Saftey margin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min)*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&gt;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</m:oMath>
                      </m:oMathPara>
                    </w:p>
                    <w:p w14:paraId="093E7AF2" w14:textId="77777777" w:rsidR="006825AC" w:rsidRPr="00642F81" w:rsidRDefault="006825AC" w:rsidP="006825AC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Colour Red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0B4458" w14:textId="3A9FB97F" w:rsidR="00461735" w:rsidRDefault="00461735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3808BD15" w14:textId="51E47258" w:rsidR="00461735" w:rsidRDefault="00461735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45B7CF0F" w14:textId="77777777" w:rsidR="00461735" w:rsidRDefault="00461735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3F36B0C9" w14:textId="562748A2" w:rsidR="00B12634" w:rsidRDefault="0018773B" w:rsidP="000C0E75">
      <w:pPr>
        <w:tabs>
          <w:tab w:val="left" w:pos="1190"/>
        </w:tabs>
        <w:rPr>
          <w:b/>
          <w:bCs/>
          <w:sz w:val="28"/>
          <w:szCs w:val="28"/>
        </w:rPr>
      </w:pPr>
      <w:r w:rsidRPr="00601381"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4A6722F" wp14:editId="44927192">
                <wp:simplePos x="0" y="0"/>
                <wp:positionH relativeFrom="margin">
                  <wp:align>right</wp:align>
                </wp:positionH>
                <wp:positionV relativeFrom="paragraph">
                  <wp:posOffset>-187408</wp:posOffset>
                </wp:positionV>
                <wp:extent cx="6707505" cy="8070574"/>
                <wp:effectExtent l="0" t="0" r="17145" b="2603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7505" cy="80705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53481" w14:textId="47075857" w:rsidR="001D0D7F" w:rsidRPr="002E5FDF" w:rsidRDefault="001D0D7F" w:rsidP="00643718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0C0B7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PIX150B/PIX250B Safety Factor</w:t>
                            </w:r>
                            <w:proofErr w:type="gramStart"/>
                            <w:r w:rsidRPr="000C0B7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56787C">
                              <w:rPr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56787C">
                              <w:rPr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  <w:t>OK)</w:t>
                            </w:r>
                          </w:p>
                          <w:p w14:paraId="59C2DFFF" w14:textId="1864AD92" w:rsidR="001D0D7F" w:rsidRPr="00DC4FC4" w:rsidRDefault="0084226C" w:rsidP="00024FB7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SF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cn_I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MI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cn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rms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rms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100</m:t>
                                </m:r>
                              </m:oMath>
                            </m:oMathPara>
                          </w:p>
                          <w:p w14:paraId="241817AC" w14:textId="27DD2213" w:rsidR="001D0D7F" w:rsidRPr="00024FB7" w:rsidRDefault="0084226C" w:rsidP="00024FB7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SF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pk_I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MI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pk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pk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pk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100</m:t>
                                </m:r>
                              </m:oMath>
                            </m:oMathPara>
                          </w:p>
                          <w:p w14:paraId="4400DFC6" w14:textId="13043A70" w:rsidR="001D0D7F" w:rsidRDefault="0084226C" w:rsidP="00FA0984">
                            <w:pPr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SF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 (Current)=min(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SF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cn_I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SF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pk_I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oMath>
                            <w:r w:rsidR="001D0D7F" w:rsidRPr="00DC4FC4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36D6BFC5" w14:textId="77777777" w:rsidR="001D0D7F" w:rsidRPr="00176671" w:rsidRDefault="001D0D7F" w:rsidP="0064371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8BC2822" w14:textId="6885887C" w:rsidR="001D0D7F" w:rsidRPr="00DC4FC4" w:rsidRDefault="0084226C" w:rsidP="00643718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SF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cn_F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MF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cn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rms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rms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100</m:t>
                                </m:r>
                              </m:oMath>
                            </m:oMathPara>
                          </w:p>
                          <w:p w14:paraId="255C7014" w14:textId="4391560F" w:rsidR="001D0D7F" w:rsidRPr="00DC4FC4" w:rsidRDefault="0084226C" w:rsidP="00643718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SF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pk_F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MF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pk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pk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pk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100</m:t>
                                </m:r>
                              </m:oMath>
                            </m:oMathPara>
                          </w:p>
                          <w:p w14:paraId="66446CEE" w14:textId="619F03D4" w:rsidR="001D0D7F" w:rsidRDefault="0084226C" w:rsidP="00643718">
                            <w:pPr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SF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 (Force)=min(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SF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cn_F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SF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pk_F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oMath>
                            <w:r w:rsidR="001D0D7F" w:rsidRPr="00DC4FC4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3D6231C3" w14:textId="77777777" w:rsidR="001D0D7F" w:rsidRDefault="001D0D7F" w:rsidP="00D02945">
                            <w:pPr>
                              <w:rPr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</w:p>
                          <w:p w14:paraId="7B1BE9F1" w14:textId="53ED8102" w:rsidR="001D0D7F" w:rsidRPr="00DC4FC4" w:rsidRDefault="0084226C" w:rsidP="00D02945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LF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cn_I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rms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MI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rms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100</m:t>
                                </m:r>
                              </m:oMath>
                            </m:oMathPara>
                          </w:p>
                          <w:p w14:paraId="78EAB629" w14:textId="6168F2B2" w:rsidR="001D0D7F" w:rsidRPr="00024FB7" w:rsidRDefault="0084226C" w:rsidP="00D02945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LF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pk_I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pk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MI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pk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100</m:t>
                                </m:r>
                              </m:oMath>
                            </m:oMathPara>
                          </w:p>
                          <w:p w14:paraId="5F5B4D96" w14:textId="3B9CAA6F" w:rsidR="001D0D7F" w:rsidRDefault="001D0D7F" w:rsidP="00D02945">
                            <w:pPr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LF (Current)=max(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cn_I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pk_I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oMath>
                            <w:r w:rsidRPr="00DC4FC4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55815A5A" w14:textId="77777777" w:rsidR="001D0D7F" w:rsidRDefault="001D0D7F" w:rsidP="00D02945">
                            <w:pPr>
                              <w:rPr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</w:p>
                          <w:p w14:paraId="5E741F29" w14:textId="4B7576B0" w:rsidR="001D0D7F" w:rsidRPr="00DC4FC4" w:rsidRDefault="0084226C" w:rsidP="00D02945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LF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cn_F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rms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MF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con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100</m:t>
                                </m:r>
                              </m:oMath>
                            </m:oMathPara>
                          </w:p>
                          <w:p w14:paraId="27DC5A63" w14:textId="41132414" w:rsidR="001D0D7F" w:rsidRPr="00024FB7" w:rsidRDefault="0084226C" w:rsidP="00D02945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LF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pk_F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pk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MF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pk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100</m:t>
                                </m:r>
                              </m:oMath>
                            </m:oMathPara>
                          </w:p>
                          <w:p w14:paraId="4B84506C" w14:textId="401AE40D" w:rsidR="001D0D7F" w:rsidRDefault="001D0D7F" w:rsidP="00D02945">
                            <w:pPr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LF (Force)=max(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cn_F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pk_F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oMath>
                            <w:r w:rsidRPr="00DC4FC4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64E8E40B" w14:textId="44F0E793" w:rsidR="001D0D7F" w:rsidRDefault="001D0D7F" w:rsidP="0018773B">
                            <w:pPr>
                              <w:spacing w:after="0"/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3D409C8C" w14:textId="471C88A2" w:rsidR="001D0D7F" w:rsidRDefault="001D0D7F" w:rsidP="0018773B">
                            <w:pPr>
                              <w:spacing w:after="0"/>
                              <w:jc w:val="both"/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0247B"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Recommended </w:t>
                            </w:r>
                            <w:proofErr w:type="gramStart"/>
                            <w:r w:rsidRPr="0070247B"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motor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PIX150B/PIX250B</w:t>
                            </w:r>
                          </w:p>
                          <w:p w14:paraId="792AB73A" w14:textId="7AC477F8" w:rsidR="001D0D7F" w:rsidRPr="0018773B" w:rsidRDefault="001D0D7F" w:rsidP="0018773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18773B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Calculate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SF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oMath>
                            <w:r w:rsidRPr="0018773B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for all motors</w:t>
                            </w:r>
                          </w:p>
                          <w:p w14:paraId="76C42706" w14:textId="77777777" w:rsidR="001D0D7F" w:rsidRPr="0018773B" w:rsidRDefault="001D0D7F" w:rsidP="0018773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18773B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User define Safety margin min &amp; Safety margin max in select bar (Default 30% min, 300% max)</w:t>
                            </w:r>
                          </w:p>
                          <w:p w14:paraId="5E1A143A" w14:textId="77777777" w:rsidR="001D0D7F" w:rsidRPr="0018773B" w:rsidRDefault="001D0D7F" w:rsidP="0018773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18773B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To display Models that fulfil all of these conditions</w:t>
                            </w:r>
                          </w:p>
                          <w:p w14:paraId="2986E970" w14:textId="247536BC" w:rsidR="001D0D7F" w:rsidRPr="00E22D03" w:rsidRDefault="001D0D7F" w:rsidP="00E22D0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jc w:val="both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Saftey margin min&lt;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SF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 (Current)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&lt;Saftey margin Max</m:t>
                              </m:r>
                            </m:oMath>
                          </w:p>
                          <w:p w14:paraId="2CB28399" w14:textId="576F48C4" w:rsidR="001D0D7F" w:rsidRDefault="001D0D7F" w:rsidP="0018773B">
                            <w:pPr>
                              <w:spacing w:after="0"/>
                              <w:jc w:val="both"/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84DD5E9" w14:textId="77777777" w:rsidR="001D0D7F" w:rsidRPr="00B50FB4" w:rsidRDefault="001D0D7F" w:rsidP="009845C5">
                            <w:pPr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33B9B5CA" w14:textId="767FD581" w:rsidR="001D0D7F" w:rsidRDefault="001D0D7F" w:rsidP="00643718">
                            <w:pPr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6722F" id="_x0000_s1044" type="#_x0000_t202" style="position:absolute;margin-left:476.95pt;margin-top:-14.75pt;width:528.15pt;height:635.5pt;z-index:2517053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">
                <v:textbox>
                  <w:txbxContent>
                    <w:p w14:paraId="4E053481" w14:textId="47075857" w:rsidR="001D0D7F" w:rsidRPr="002E5FDF" w:rsidRDefault="001D0D7F" w:rsidP="00643718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0C0B74">
                        <w:rPr>
                          <w:b/>
                          <w:bCs/>
                          <w:sz w:val="28"/>
                          <w:szCs w:val="28"/>
                        </w:rPr>
                        <w:t>PIX150B/PIX250B Safety Factor</w:t>
                      </w:r>
                      <w:proofErr w:type="gramStart"/>
                      <w:r w:rsidRPr="000C0B74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</w:t>
                      </w:r>
                      <w:r w:rsidRPr="0056787C">
                        <w:rPr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56787C">
                        <w:rPr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  <w:t>OK)</w:t>
                      </w:r>
                    </w:p>
                    <w:p w14:paraId="59C2DFFF" w14:textId="1864AD92" w:rsidR="001D0D7F" w:rsidRPr="00DC4FC4" w:rsidRDefault="00771BBA" w:rsidP="00024FB7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SF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cn_I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cn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rms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rms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100</m:t>
                          </m:r>
                        </m:oMath>
                      </m:oMathPara>
                    </w:p>
                    <w:p w14:paraId="241817AC" w14:textId="27DD2213" w:rsidR="001D0D7F" w:rsidRPr="00024FB7" w:rsidRDefault="00771BBA" w:rsidP="00024FB7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SF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pk_I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pk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pk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pk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100</m:t>
                          </m:r>
                        </m:oMath>
                      </m:oMathPara>
                    </w:p>
                    <w:p w14:paraId="4400DFC6" w14:textId="13043A70" w:rsidR="001D0D7F" w:rsidRDefault="00771BBA" w:rsidP="00FA0984">
                      <w:pPr>
                        <w:jc w:val="both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(Current)=min(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cn_I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pk_I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)</m:t>
                        </m:r>
                      </m:oMath>
                      <w:r w:rsidR="001D0D7F" w:rsidRPr="00DC4FC4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36D6BFC5" w14:textId="77777777" w:rsidR="001D0D7F" w:rsidRPr="00176671" w:rsidRDefault="001D0D7F" w:rsidP="0064371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8BC2822" w14:textId="6885887C" w:rsidR="001D0D7F" w:rsidRPr="00DC4FC4" w:rsidRDefault="00771BBA" w:rsidP="00643718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SF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cn_F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MF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cn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rms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rms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100</m:t>
                          </m:r>
                        </m:oMath>
                      </m:oMathPara>
                    </w:p>
                    <w:p w14:paraId="255C7014" w14:textId="4391560F" w:rsidR="001D0D7F" w:rsidRPr="00DC4FC4" w:rsidRDefault="00771BBA" w:rsidP="00643718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SF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pk_F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MF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pk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pk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pk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100</m:t>
                          </m:r>
                        </m:oMath>
                      </m:oMathPara>
                    </w:p>
                    <w:p w14:paraId="66446CEE" w14:textId="619F03D4" w:rsidR="001D0D7F" w:rsidRDefault="00771BBA" w:rsidP="00643718">
                      <w:pPr>
                        <w:jc w:val="both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(Force)=min(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cn_F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pk_F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)</m:t>
                        </m:r>
                      </m:oMath>
                      <w:r w:rsidR="001D0D7F" w:rsidRPr="00DC4FC4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3D6231C3" w14:textId="77777777" w:rsidR="001D0D7F" w:rsidRDefault="001D0D7F" w:rsidP="00D02945">
                      <w:pPr>
                        <w:rPr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</w:pPr>
                    </w:p>
                    <w:p w14:paraId="7B1BE9F1" w14:textId="53ED8102" w:rsidR="001D0D7F" w:rsidRPr="00DC4FC4" w:rsidRDefault="00771BBA" w:rsidP="00D02945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LF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cn_I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rms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rms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100</m:t>
                          </m:r>
                        </m:oMath>
                      </m:oMathPara>
                    </w:p>
                    <w:p w14:paraId="78EAB629" w14:textId="6168F2B2" w:rsidR="001D0D7F" w:rsidRPr="00024FB7" w:rsidRDefault="00771BBA" w:rsidP="00D02945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LF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pk_I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pk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pk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100</m:t>
                          </m:r>
                        </m:oMath>
                      </m:oMathPara>
                    </w:p>
                    <w:p w14:paraId="5F5B4D96" w14:textId="3B9CAA6F" w:rsidR="001D0D7F" w:rsidRDefault="001D0D7F" w:rsidP="00D02945">
                      <w:pPr>
                        <w:jc w:val="both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LF (Current)=max(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cn_I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pk_I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)</m:t>
                        </m:r>
                      </m:oMath>
                      <w:r w:rsidRPr="00DC4FC4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55815A5A" w14:textId="77777777" w:rsidR="001D0D7F" w:rsidRDefault="001D0D7F" w:rsidP="00D02945">
                      <w:pPr>
                        <w:rPr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</w:pPr>
                    </w:p>
                    <w:p w14:paraId="5E741F29" w14:textId="4B7576B0" w:rsidR="001D0D7F" w:rsidRPr="00DC4FC4" w:rsidRDefault="00771BBA" w:rsidP="00D02945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LF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cn_F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rms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con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100</m:t>
                          </m:r>
                        </m:oMath>
                      </m:oMathPara>
                    </w:p>
                    <w:p w14:paraId="27DC5A63" w14:textId="41132414" w:rsidR="001D0D7F" w:rsidRPr="00024FB7" w:rsidRDefault="00771BBA" w:rsidP="00D02945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LF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pk_F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pk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pk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100</m:t>
                          </m:r>
                        </m:oMath>
                      </m:oMathPara>
                    </w:p>
                    <w:p w14:paraId="4B84506C" w14:textId="401AE40D" w:rsidR="001D0D7F" w:rsidRDefault="001D0D7F" w:rsidP="00D02945">
                      <w:pPr>
                        <w:jc w:val="both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LF (Force)=max(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cn_F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pk_F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)</m:t>
                        </m:r>
                      </m:oMath>
                      <w:r w:rsidRPr="00DC4FC4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64E8E40B" w14:textId="44F0E793" w:rsidR="001D0D7F" w:rsidRDefault="001D0D7F" w:rsidP="0018773B">
                      <w:pPr>
                        <w:spacing w:after="0"/>
                        <w:jc w:val="both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3D409C8C" w14:textId="471C88A2" w:rsidR="001D0D7F" w:rsidRDefault="001D0D7F" w:rsidP="0018773B">
                      <w:pPr>
                        <w:spacing w:after="0"/>
                        <w:jc w:val="both"/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</w:pPr>
                      <w:r w:rsidRPr="0070247B"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  <w:t xml:space="preserve">Recommended </w:t>
                      </w:r>
                      <w:proofErr w:type="gramStart"/>
                      <w:r w:rsidRPr="0070247B"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  <w:t>motor</w:t>
                      </w:r>
                      <w:r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  <w:t xml:space="preserve"> PIX150B/PIX250B</w:t>
                      </w:r>
                    </w:p>
                    <w:p w14:paraId="792AB73A" w14:textId="7AC477F8" w:rsidR="001D0D7F" w:rsidRPr="0018773B" w:rsidRDefault="001D0D7F" w:rsidP="0018773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jc w:val="both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18773B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Calculate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oMath>
                      <w:r w:rsidRPr="0018773B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for all motors</w:t>
                      </w:r>
                    </w:p>
                    <w:p w14:paraId="76C42706" w14:textId="77777777" w:rsidR="001D0D7F" w:rsidRPr="0018773B" w:rsidRDefault="001D0D7F" w:rsidP="0018773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jc w:val="both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18773B">
                        <w:rPr>
                          <w:rFonts w:eastAsiaTheme="minorEastAsia"/>
                          <w:sz w:val="24"/>
                          <w:szCs w:val="24"/>
                        </w:rPr>
                        <w:t>User define Safety margin min &amp; Safety margin max in select bar (Default 30% min, 300% max)</w:t>
                      </w:r>
                    </w:p>
                    <w:p w14:paraId="5E1A143A" w14:textId="77777777" w:rsidR="001D0D7F" w:rsidRPr="0018773B" w:rsidRDefault="001D0D7F" w:rsidP="0018773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jc w:val="both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18773B">
                        <w:rPr>
                          <w:rFonts w:eastAsiaTheme="minorEastAsia"/>
                          <w:sz w:val="24"/>
                          <w:szCs w:val="24"/>
                        </w:rPr>
                        <w:t>To display Models that fulfil all of these conditions</w:t>
                      </w:r>
                    </w:p>
                    <w:p w14:paraId="2986E970" w14:textId="247536BC" w:rsidR="001D0D7F" w:rsidRPr="00E22D03" w:rsidRDefault="001D0D7F" w:rsidP="00E22D0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jc w:val="both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Saftey margin min&lt;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(Current)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&lt;Saftey margin Max</m:t>
                        </m:r>
                      </m:oMath>
                    </w:p>
                    <w:p w14:paraId="2CB28399" w14:textId="576F48C4" w:rsidR="001D0D7F" w:rsidRDefault="001D0D7F" w:rsidP="0018773B">
                      <w:pPr>
                        <w:spacing w:after="0"/>
                        <w:jc w:val="both"/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84DD5E9" w14:textId="77777777" w:rsidR="001D0D7F" w:rsidRPr="00B50FB4" w:rsidRDefault="001D0D7F" w:rsidP="009845C5">
                      <w:pPr>
                        <w:jc w:val="both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33B9B5CA" w14:textId="767FD581" w:rsidR="001D0D7F" w:rsidRDefault="001D0D7F" w:rsidP="00643718">
                      <w:pPr>
                        <w:jc w:val="both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944774" w14:textId="6B1B8E6F" w:rsidR="00B12634" w:rsidRDefault="0018773B" w:rsidP="000C0E75">
      <w:pPr>
        <w:tabs>
          <w:tab w:val="left" w:pos="1190"/>
        </w:tabs>
        <w:rPr>
          <w:b/>
          <w:bCs/>
          <w:sz w:val="28"/>
          <w:szCs w:val="28"/>
        </w:rPr>
      </w:pPr>
      <w:r w:rsidRPr="003B324B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8532CC0" wp14:editId="5405DA94">
                <wp:simplePos x="0" y="0"/>
                <wp:positionH relativeFrom="margin">
                  <wp:posOffset>3502136</wp:posOffset>
                </wp:positionH>
                <wp:positionV relativeFrom="paragraph">
                  <wp:posOffset>252675</wp:posOffset>
                </wp:positionV>
                <wp:extent cx="2771775" cy="11049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1104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2BA75" w14:textId="5240D50F" w:rsidR="001D0D7F" w:rsidRDefault="001D0D7F" w:rsidP="003B324B">
                            <w:pPr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Note:  To avoid negative value </w:t>
                            </w:r>
                          </w:p>
                          <w:p w14:paraId="72F7F9A9" w14:textId="7289D3D0" w:rsidR="001D0D7F" w:rsidRDefault="001D0D7F" w:rsidP="003B324B">
                            <w:pPr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If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 xml:space="preserve"> SF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cn_I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&lt;0 then,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SF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cn_I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=0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E31BC76" w14:textId="6E3BBC63" w:rsidR="001D0D7F" w:rsidRDefault="0084226C" w:rsidP="003B324B">
                            <w:pPr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If SF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pk_I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&lt;0 then,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SF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pk_I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=0</m:t>
                              </m:r>
                            </m:oMath>
                            <w:r w:rsidR="001D0D7F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ECC6408" w14:textId="2B42D661" w:rsidR="001D0D7F" w:rsidRDefault="001D0D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32CC0" id="_x0000_s1045" type="#_x0000_t202" style="position:absolute;margin-left:275.75pt;margin-top:19.9pt;width:218.25pt;height:87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" filled="f" stroked="f">
                <v:textbox>
                  <w:txbxContent>
                    <w:p w14:paraId="3842BA75" w14:textId="5240D50F" w:rsidR="001D0D7F" w:rsidRDefault="001D0D7F" w:rsidP="003B324B">
                      <w:pPr>
                        <w:jc w:val="both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Note:  To avoid negative value </w:t>
                      </w:r>
                    </w:p>
                    <w:p w14:paraId="72F7F9A9" w14:textId="7289D3D0" w:rsidR="001D0D7F" w:rsidRDefault="001D0D7F" w:rsidP="003B324B">
                      <w:pPr>
                        <w:jc w:val="both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If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 xml:space="preserve"> SF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cn_I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&lt;0 then,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cn_I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=0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E31BC76" w14:textId="6E3BBC63" w:rsidR="001D0D7F" w:rsidRDefault="00771BBA" w:rsidP="003B324B">
                      <w:pPr>
                        <w:jc w:val="both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If SF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pk_I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&lt;0 then,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pk_I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=0</m:t>
                        </m:r>
                      </m:oMath>
                      <w:r w:rsidR="001D0D7F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ECC6408" w14:textId="2B42D661" w:rsidR="001D0D7F" w:rsidRDefault="001D0D7F"/>
                  </w:txbxContent>
                </v:textbox>
                <w10:wrap anchorx="margin"/>
              </v:shape>
            </w:pict>
          </mc:Fallback>
        </mc:AlternateContent>
      </w:r>
    </w:p>
    <w:p w14:paraId="4CD8B5A1" w14:textId="2714FC30" w:rsidR="00B12634" w:rsidRDefault="00B12634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7106DD51" w14:textId="2507F099" w:rsidR="00643718" w:rsidRDefault="00643718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5FBA9D08" w14:textId="61E9ECD9" w:rsidR="00643718" w:rsidRDefault="00643718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5442ED7D" w14:textId="0C87118C" w:rsidR="00B12634" w:rsidRDefault="00B12634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09CE0374" w14:textId="433E8A03" w:rsidR="00B12634" w:rsidRDefault="0018773B" w:rsidP="000C0E75">
      <w:pPr>
        <w:tabs>
          <w:tab w:val="left" w:pos="1190"/>
        </w:tabs>
        <w:rPr>
          <w:b/>
          <w:bCs/>
          <w:sz w:val="28"/>
          <w:szCs w:val="28"/>
        </w:rPr>
      </w:pPr>
      <w:r w:rsidRPr="003B324B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E712973" wp14:editId="4A9A40BA">
                <wp:simplePos x="0" y="0"/>
                <wp:positionH relativeFrom="margin">
                  <wp:posOffset>3460805</wp:posOffset>
                </wp:positionH>
                <wp:positionV relativeFrom="paragraph">
                  <wp:posOffset>248561</wp:posOffset>
                </wp:positionV>
                <wp:extent cx="2771775" cy="110490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1104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5BD4E" w14:textId="734A6F9A" w:rsidR="001D0D7F" w:rsidRDefault="001D0D7F" w:rsidP="003B324B">
                            <w:pPr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Note:  To avoid negative value </w:t>
                            </w:r>
                          </w:p>
                          <w:p w14:paraId="2E1C4DC7" w14:textId="06E75A43" w:rsidR="001D0D7F" w:rsidRDefault="001D0D7F" w:rsidP="003B324B">
                            <w:pPr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If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 xml:space="preserve"> SF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cn_F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&lt;0 then,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SF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cn_F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=0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EE0891D" w14:textId="3301862D" w:rsidR="001D0D7F" w:rsidRDefault="0084226C" w:rsidP="003B324B">
                            <w:pPr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If SF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pk_F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&lt;0 then,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SF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pk_F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=0</m:t>
                              </m:r>
                            </m:oMath>
                            <w:r w:rsidR="001D0D7F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6F8CB64" w14:textId="77777777" w:rsidR="001D0D7F" w:rsidRDefault="001D0D7F" w:rsidP="003B32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12973" id="Text Box 11" o:spid="_x0000_s1046" type="#_x0000_t202" style="position:absolute;margin-left:272.5pt;margin-top:19.55pt;width:218.25pt;height:87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" filled="f" stroked="f">
                <v:textbox>
                  <w:txbxContent>
                    <w:p w14:paraId="6465BD4E" w14:textId="734A6F9A" w:rsidR="001D0D7F" w:rsidRDefault="001D0D7F" w:rsidP="003B324B">
                      <w:pPr>
                        <w:jc w:val="both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Note:  To avoid negative value </w:t>
                      </w:r>
                    </w:p>
                    <w:p w14:paraId="2E1C4DC7" w14:textId="06E75A43" w:rsidR="001D0D7F" w:rsidRDefault="001D0D7F" w:rsidP="003B324B">
                      <w:pPr>
                        <w:jc w:val="both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If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 xml:space="preserve"> SF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cn_F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&lt;0 then,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cn_F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=0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EE0891D" w14:textId="3301862D" w:rsidR="001D0D7F" w:rsidRDefault="00771BBA" w:rsidP="003B324B">
                      <w:pPr>
                        <w:jc w:val="both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If SF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pk_F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&lt;0 then,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pk_F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=0</m:t>
                        </m:r>
                      </m:oMath>
                      <w:r w:rsidR="001D0D7F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6F8CB64" w14:textId="77777777" w:rsidR="001D0D7F" w:rsidRDefault="001D0D7F" w:rsidP="003B324B"/>
                  </w:txbxContent>
                </v:textbox>
                <w10:wrap anchorx="margin"/>
              </v:shape>
            </w:pict>
          </mc:Fallback>
        </mc:AlternateContent>
      </w:r>
    </w:p>
    <w:p w14:paraId="72B4ABC0" w14:textId="03074809" w:rsidR="00B12634" w:rsidRDefault="00B12634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32D22088" w14:textId="5B0C75BE" w:rsidR="00B12634" w:rsidRDefault="00B12634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4A809459" w14:textId="0F4C902F" w:rsidR="00B12634" w:rsidRDefault="00B12634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2E45754A" w14:textId="3A21FC5B" w:rsidR="00B12634" w:rsidRDefault="00B12634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6384E47F" w14:textId="0DE8965D" w:rsidR="00B12634" w:rsidRDefault="0018773B" w:rsidP="000C0E75">
      <w:pPr>
        <w:tabs>
          <w:tab w:val="left" w:pos="1190"/>
        </w:tabs>
        <w:rPr>
          <w:b/>
          <w:bCs/>
          <w:sz w:val="28"/>
          <w:szCs w:val="28"/>
        </w:rPr>
      </w:pPr>
      <w:r w:rsidRPr="003B324B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8418F09" wp14:editId="243BDF79">
                <wp:simplePos x="0" y="0"/>
                <wp:positionH relativeFrom="margin">
                  <wp:posOffset>3427509</wp:posOffset>
                </wp:positionH>
                <wp:positionV relativeFrom="paragraph">
                  <wp:posOffset>191963</wp:posOffset>
                </wp:positionV>
                <wp:extent cx="2771775" cy="110490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1104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D004A" w14:textId="77EDABF2" w:rsidR="001D0D7F" w:rsidRDefault="001D0D7F" w:rsidP="003B324B">
                            <w:pPr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Note:  To avoid negative value </w:t>
                            </w:r>
                          </w:p>
                          <w:p w14:paraId="2FA0F79E" w14:textId="51D96B5B" w:rsidR="001D0D7F" w:rsidRDefault="001D0D7F" w:rsidP="003B324B">
                            <w:pPr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If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 xml:space="preserve"> LF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cn_I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&lt;0 then,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cn_I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=0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D482F0E" w14:textId="3AA74B80" w:rsidR="001D0D7F" w:rsidRDefault="0084226C" w:rsidP="003B324B">
                            <w:pPr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If LF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pk_I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&lt;0 then,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pk_I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=0</m:t>
                              </m:r>
                            </m:oMath>
                            <w:r w:rsidR="001D0D7F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54210F0" w14:textId="77777777" w:rsidR="001D0D7F" w:rsidRDefault="001D0D7F" w:rsidP="003B32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18F09" id="Text Box 18" o:spid="_x0000_s1047" type="#_x0000_t202" style="position:absolute;margin-left:269.9pt;margin-top:15.1pt;width:218.25pt;height:87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" filled="f" stroked="f">
                <v:textbox>
                  <w:txbxContent>
                    <w:p w14:paraId="6C1D004A" w14:textId="77EDABF2" w:rsidR="001D0D7F" w:rsidRDefault="001D0D7F" w:rsidP="003B324B">
                      <w:pPr>
                        <w:jc w:val="both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Note:  To avoid negative value </w:t>
                      </w:r>
                    </w:p>
                    <w:p w14:paraId="2FA0F79E" w14:textId="51D96B5B" w:rsidR="001D0D7F" w:rsidRDefault="001D0D7F" w:rsidP="003B324B">
                      <w:pPr>
                        <w:jc w:val="both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If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 xml:space="preserve"> LF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cn_I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&lt;0 then,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cn_I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=0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D482F0E" w14:textId="3AA74B80" w:rsidR="001D0D7F" w:rsidRDefault="00771BBA" w:rsidP="003B324B">
                      <w:pPr>
                        <w:jc w:val="both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If LF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pk_I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&lt;0 then,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pk_I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=0</m:t>
                        </m:r>
                      </m:oMath>
                      <w:r w:rsidR="001D0D7F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54210F0" w14:textId="77777777" w:rsidR="001D0D7F" w:rsidRDefault="001D0D7F" w:rsidP="003B324B"/>
                  </w:txbxContent>
                </v:textbox>
                <w10:wrap anchorx="margin"/>
              </v:shape>
            </w:pict>
          </mc:Fallback>
        </mc:AlternateContent>
      </w:r>
    </w:p>
    <w:p w14:paraId="0D1FE643" w14:textId="359F7C35" w:rsidR="00B12634" w:rsidRDefault="00B12634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4916CE6C" w14:textId="0C986EE3" w:rsidR="00B12634" w:rsidRDefault="00B12634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3042DE51" w14:textId="505BBA99" w:rsidR="00B12634" w:rsidRDefault="00B12634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092B66E7" w14:textId="1F1D8FB5" w:rsidR="00B12634" w:rsidRDefault="00B12634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578E448E" w14:textId="7B4DE0E0" w:rsidR="00B12634" w:rsidRDefault="0018773B" w:rsidP="000C0E75">
      <w:pPr>
        <w:tabs>
          <w:tab w:val="left" w:pos="1190"/>
        </w:tabs>
        <w:rPr>
          <w:b/>
          <w:bCs/>
          <w:sz w:val="28"/>
          <w:szCs w:val="28"/>
        </w:rPr>
      </w:pPr>
      <w:r w:rsidRPr="003B324B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62BCACD" wp14:editId="21E3D6C6">
                <wp:simplePos x="0" y="0"/>
                <wp:positionH relativeFrom="margin">
                  <wp:posOffset>3433970</wp:posOffset>
                </wp:positionH>
                <wp:positionV relativeFrom="paragraph">
                  <wp:posOffset>261040</wp:posOffset>
                </wp:positionV>
                <wp:extent cx="2771775" cy="110490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1104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21CFE" w14:textId="26B0833C" w:rsidR="001D0D7F" w:rsidRDefault="001D0D7F" w:rsidP="003B324B">
                            <w:pPr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Note:  To avoid negative value </w:t>
                            </w:r>
                          </w:p>
                          <w:p w14:paraId="3A3F1D4E" w14:textId="0541630D" w:rsidR="001D0D7F" w:rsidRDefault="001D0D7F" w:rsidP="003B324B">
                            <w:pPr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If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 xml:space="preserve"> LF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cn_F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&lt;0 then,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cn_F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=0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2541BCB" w14:textId="5DB8135F" w:rsidR="001D0D7F" w:rsidRDefault="0084226C" w:rsidP="003B324B">
                            <w:pPr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If LF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pk_F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&lt;0 then,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pk_F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=0</m:t>
                              </m:r>
                            </m:oMath>
                            <w:r w:rsidR="001D0D7F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FBB0826" w14:textId="77777777" w:rsidR="001D0D7F" w:rsidRDefault="001D0D7F" w:rsidP="003B32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BCACD" id="Text Box 24" o:spid="_x0000_s1048" type="#_x0000_t202" style="position:absolute;margin-left:270.4pt;margin-top:20.55pt;width:218.25pt;height:87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" filled="f" stroked="f">
                <v:textbox>
                  <w:txbxContent>
                    <w:p w14:paraId="64A21CFE" w14:textId="26B0833C" w:rsidR="001D0D7F" w:rsidRDefault="001D0D7F" w:rsidP="003B324B">
                      <w:pPr>
                        <w:jc w:val="both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Note:  To avoid negative value </w:t>
                      </w:r>
                    </w:p>
                    <w:p w14:paraId="3A3F1D4E" w14:textId="0541630D" w:rsidR="001D0D7F" w:rsidRDefault="001D0D7F" w:rsidP="003B324B">
                      <w:pPr>
                        <w:jc w:val="both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If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 xml:space="preserve"> LF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cn_F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&lt;0 then,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cn_F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=0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2541BCB" w14:textId="5DB8135F" w:rsidR="001D0D7F" w:rsidRDefault="00771BBA" w:rsidP="003B324B">
                      <w:pPr>
                        <w:jc w:val="both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If LF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pk_F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&lt;0 then,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pk_F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=0</m:t>
                        </m:r>
                      </m:oMath>
                      <w:r w:rsidR="001D0D7F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FBB0826" w14:textId="77777777" w:rsidR="001D0D7F" w:rsidRDefault="001D0D7F" w:rsidP="003B324B"/>
                  </w:txbxContent>
                </v:textbox>
                <w10:wrap anchorx="margin"/>
              </v:shape>
            </w:pict>
          </mc:Fallback>
        </mc:AlternateContent>
      </w:r>
    </w:p>
    <w:p w14:paraId="0A000BE5" w14:textId="4319323C" w:rsidR="00B12634" w:rsidRDefault="00B12634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0CF4C90E" w14:textId="6D18CD31" w:rsidR="00B12634" w:rsidRDefault="00B12634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7E8C4588" w14:textId="5AB32D2D" w:rsidR="00B12634" w:rsidRDefault="00B12634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4FAF6893" w14:textId="78B89481" w:rsidR="00B12634" w:rsidRDefault="00B12634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4E324F7A" w14:textId="779F070C" w:rsidR="00B12634" w:rsidRDefault="00B12634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10D0E598" w14:textId="71EBE713" w:rsidR="00B12634" w:rsidRDefault="00B12634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0391D976" w14:textId="7BF07B15" w:rsidR="00B12634" w:rsidRDefault="00B12634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5CFF8BB3" w14:textId="53B5157E" w:rsidR="00820D09" w:rsidRDefault="00820D09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37B7B86D" w14:textId="595FD126" w:rsidR="0018773B" w:rsidRDefault="0018773B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74A39B87" w14:textId="25E4A7BE" w:rsidR="0018773B" w:rsidRDefault="0018773B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66CBB045" w14:textId="21EA78BD" w:rsidR="0018773B" w:rsidRDefault="0018773B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4F6A5E79" w14:textId="785EF80C" w:rsidR="0018773B" w:rsidRDefault="0018773B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10369C09" w14:textId="00F8EF88" w:rsidR="009845C5" w:rsidRDefault="00461735" w:rsidP="000C0E75">
      <w:pPr>
        <w:tabs>
          <w:tab w:val="left" w:pos="1190"/>
        </w:tabs>
        <w:rPr>
          <w:b/>
          <w:bCs/>
          <w:sz w:val="28"/>
          <w:szCs w:val="28"/>
        </w:rPr>
      </w:pPr>
      <w:r w:rsidRPr="00601381"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D71009D" wp14:editId="66180743">
                <wp:simplePos x="0" y="0"/>
                <wp:positionH relativeFrom="margin">
                  <wp:posOffset>-103517</wp:posOffset>
                </wp:positionH>
                <wp:positionV relativeFrom="paragraph">
                  <wp:posOffset>-144421</wp:posOffset>
                </wp:positionV>
                <wp:extent cx="3114675" cy="1676400"/>
                <wp:effectExtent l="0" t="0" r="28575" b="190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E0916" w14:textId="77777777" w:rsidR="001D0D7F" w:rsidRDefault="001D0D7F" w:rsidP="009845C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Driver Selection </w:t>
                            </w:r>
                            <w:r w:rsidRPr="00092315">
                              <w:rPr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</w:rPr>
                              <w:t>(OK)</w:t>
                            </w:r>
                          </w:p>
                          <w:p w14:paraId="703F9131" w14:textId="77777777" w:rsidR="001D0D7F" w:rsidRPr="006A3D73" w:rsidRDefault="001D0D7F" w:rsidP="009845C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25</w:t>
                            </w:r>
                            <w:r w:rsidRPr="006A3D73">
                              <w:rPr>
                                <w:sz w:val="24"/>
                                <w:szCs w:val="24"/>
                              </w:rPr>
                              <w:t>% safety margin</w:t>
                            </w:r>
                          </w:p>
                          <w:p w14:paraId="51B1FCE9" w14:textId="77777777" w:rsidR="001D0D7F" w:rsidRDefault="001D0D7F" w:rsidP="009845C5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1.25*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&lt;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DI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and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1.25*I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&lt;D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pk</m:t>
                                  </m:r>
                                </m:sub>
                              </m:sSub>
                            </m:oMath>
                          </w:p>
                          <w:p w14:paraId="34405714" w14:textId="77777777" w:rsidR="001D0D7F" w:rsidRPr="006A3D73" w:rsidRDefault="001D0D7F" w:rsidP="009845C5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cn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        :Driver continuous current 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pk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23596B57" w14:textId="77777777" w:rsidR="001D0D7F" w:rsidRPr="006A3D73" w:rsidRDefault="0084226C" w:rsidP="009845C5">
                            <w:pP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DI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pk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        :Driver peak current 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pk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3877B09D" w14:textId="77777777" w:rsidR="001D0D7F" w:rsidRPr="006A3D73" w:rsidRDefault="001D0D7F" w:rsidP="009845C5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62BF3FDD" w14:textId="77777777" w:rsidR="001D0D7F" w:rsidRPr="006A3D73" w:rsidRDefault="001D0D7F" w:rsidP="009845C5">
                            <w:pP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5E01F067" w14:textId="77777777" w:rsidR="001D0D7F" w:rsidRDefault="001D0D7F" w:rsidP="009845C5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0B708792" w14:textId="77777777" w:rsidR="001D0D7F" w:rsidRPr="00990403" w:rsidRDefault="001D0D7F" w:rsidP="009845C5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770DB1F2" w14:textId="77777777" w:rsidR="001D0D7F" w:rsidRDefault="001D0D7F" w:rsidP="009845C5">
                            <w:pPr>
                              <w:jc w:val="both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1009D" id="_x0000_s1049" type="#_x0000_t202" style="position:absolute;margin-left:-8.15pt;margin-top:-11.35pt;width:245.25pt;height:132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">
                <v:textbox>
                  <w:txbxContent>
                    <w:p w14:paraId="79CE0916" w14:textId="77777777" w:rsidR="001D0D7F" w:rsidRDefault="001D0D7F" w:rsidP="009845C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Driver Selection </w:t>
                      </w:r>
                      <w:r w:rsidRPr="00092315">
                        <w:rPr>
                          <w:b/>
                          <w:bCs/>
                          <w:color w:val="70AD47" w:themeColor="accent6"/>
                          <w:sz w:val="28"/>
                          <w:szCs w:val="28"/>
                        </w:rPr>
                        <w:t>(OK)</w:t>
                      </w:r>
                    </w:p>
                    <w:p w14:paraId="703F9131" w14:textId="77777777" w:rsidR="001D0D7F" w:rsidRPr="006A3D73" w:rsidRDefault="001D0D7F" w:rsidP="009845C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25</w:t>
                      </w:r>
                      <w:r w:rsidRPr="006A3D73">
                        <w:rPr>
                          <w:sz w:val="24"/>
                          <w:szCs w:val="24"/>
                        </w:rPr>
                        <w:t>% safety margin</w:t>
                      </w:r>
                    </w:p>
                    <w:p w14:paraId="51B1FCE9" w14:textId="77777777" w:rsidR="001D0D7F" w:rsidRDefault="001D0D7F" w:rsidP="009845C5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1.25*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and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1.25*I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&lt;D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pk</m:t>
                            </m:r>
                          </m:sub>
                        </m:sSub>
                      </m:oMath>
                    </w:p>
                    <w:p w14:paraId="34405714" w14:textId="77777777" w:rsidR="001D0D7F" w:rsidRPr="006A3D73" w:rsidRDefault="001D0D7F" w:rsidP="009845C5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       :Driver continuous current 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pk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oMath>
                      </m:oMathPara>
                    </w:p>
                    <w:p w14:paraId="23596B57" w14:textId="77777777" w:rsidR="001D0D7F" w:rsidRPr="006A3D73" w:rsidRDefault="00771BBA" w:rsidP="009845C5">
                      <w:pPr>
                        <w:rPr>
                          <w:iCs/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       :Driver peak current 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pk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oMath>
                      </m:oMathPara>
                    </w:p>
                    <w:p w14:paraId="3877B09D" w14:textId="77777777" w:rsidR="001D0D7F" w:rsidRPr="006A3D73" w:rsidRDefault="001D0D7F" w:rsidP="009845C5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62BF3FDD" w14:textId="77777777" w:rsidR="001D0D7F" w:rsidRPr="006A3D73" w:rsidRDefault="001D0D7F" w:rsidP="009845C5">
                      <w:pPr>
                        <w:rPr>
                          <w:iCs/>
                          <w:sz w:val="24"/>
                          <w:szCs w:val="24"/>
                        </w:rPr>
                      </w:pPr>
                    </w:p>
                    <w:p w14:paraId="5E01F067" w14:textId="77777777" w:rsidR="001D0D7F" w:rsidRDefault="001D0D7F" w:rsidP="009845C5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0B708792" w14:textId="77777777" w:rsidR="001D0D7F" w:rsidRPr="00990403" w:rsidRDefault="001D0D7F" w:rsidP="009845C5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770DB1F2" w14:textId="77777777" w:rsidR="001D0D7F" w:rsidRDefault="001D0D7F" w:rsidP="009845C5">
                      <w:pPr>
                        <w:jc w:val="both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6BD0D1" w14:textId="38C3CFF6" w:rsidR="009845C5" w:rsidRDefault="009845C5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3C4C433D" w14:textId="25E4C943" w:rsidR="009845C5" w:rsidRDefault="009845C5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59EFFD55" w14:textId="636B5D80" w:rsidR="009845C5" w:rsidRDefault="009845C5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2231CB18" w14:textId="542530BA" w:rsidR="00C233A3" w:rsidRDefault="00C233A3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6C8A0B79" w14:textId="53AFDDA3" w:rsidR="00C233A3" w:rsidRDefault="00C233A3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674FA8EC" w14:textId="4DBEC2A7" w:rsidR="00C233A3" w:rsidRDefault="00C233A3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2894A5FD" w14:textId="12EBB667" w:rsidR="00C233A3" w:rsidRDefault="00C233A3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366FD0D6" w14:textId="2D31E7F9" w:rsidR="00C233A3" w:rsidRDefault="003B324B" w:rsidP="003B324B">
      <w:pPr>
        <w:tabs>
          <w:tab w:val="left" w:pos="214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1BF95F9C" w14:textId="31CA7E87" w:rsidR="00C233A3" w:rsidRDefault="00C233A3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48393A44" w14:textId="39CCEEF6" w:rsidR="00C233A3" w:rsidRDefault="00C233A3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1838981F" w14:textId="77777777" w:rsidR="00C233A3" w:rsidRDefault="00C233A3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37C5F8FD" w14:textId="1A8A4CA3" w:rsidR="00C233A3" w:rsidRDefault="00C233A3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7F3F6FFD" w14:textId="77777777" w:rsidR="00C233A3" w:rsidRDefault="00C233A3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19B1576C" w14:textId="16598CD3" w:rsidR="00C233A3" w:rsidRDefault="000C0B74" w:rsidP="000C0B74">
      <w:pPr>
        <w:tabs>
          <w:tab w:val="left" w:pos="119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4287892" w14:textId="77777777" w:rsidR="00C233A3" w:rsidRDefault="00C233A3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085C4F38" w14:textId="77777777" w:rsidR="00C233A3" w:rsidRDefault="00C233A3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3B884667" w14:textId="77777777" w:rsidR="00C233A3" w:rsidRDefault="00C233A3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373FBA6C" w14:textId="77777777" w:rsidR="00C233A3" w:rsidRDefault="00C233A3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75810E43" w14:textId="77777777" w:rsidR="00C233A3" w:rsidRDefault="00C233A3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5AA8FA9A" w14:textId="77777777" w:rsidR="00C233A3" w:rsidRDefault="00C233A3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4489F253" w14:textId="77777777" w:rsidR="00C233A3" w:rsidRDefault="00C233A3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6BC3D6D6" w14:textId="77777777" w:rsidR="00C233A3" w:rsidRDefault="00C233A3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06924BC5" w14:textId="77777777" w:rsidR="00C233A3" w:rsidRDefault="00C233A3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5BA44059" w14:textId="77777777" w:rsidR="00C233A3" w:rsidRDefault="00C233A3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52C9C1A8" w14:textId="77777777" w:rsidR="00C233A3" w:rsidRDefault="00C233A3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12827443" w14:textId="77777777" w:rsidR="00C233A3" w:rsidRDefault="00C233A3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35E4483B" w14:textId="77777777" w:rsidR="00C233A3" w:rsidRDefault="00C233A3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37C370B8" w14:textId="77777777" w:rsidR="00C233A3" w:rsidRDefault="00C233A3" w:rsidP="000C0E75">
      <w:pPr>
        <w:tabs>
          <w:tab w:val="left" w:pos="1190"/>
        </w:tabs>
        <w:rPr>
          <w:b/>
          <w:bCs/>
          <w:sz w:val="28"/>
          <w:szCs w:val="28"/>
        </w:rPr>
      </w:pPr>
    </w:p>
    <w:p w14:paraId="462D43D5" w14:textId="51D16AD7" w:rsidR="008D7C8E" w:rsidRPr="008D7C8E" w:rsidRDefault="008D7C8E" w:rsidP="000C0E75">
      <w:pPr>
        <w:tabs>
          <w:tab w:val="left" w:pos="1190"/>
        </w:tabs>
        <w:rPr>
          <w:b/>
          <w:bCs/>
          <w:sz w:val="28"/>
          <w:szCs w:val="28"/>
        </w:rPr>
      </w:pPr>
      <w:r w:rsidRPr="008D7C8E">
        <w:rPr>
          <w:b/>
          <w:bCs/>
          <w:sz w:val="28"/>
          <w:szCs w:val="28"/>
        </w:rPr>
        <w:lastRenderedPageBreak/>
        <w:t xml:space="preserve">User interface </w:t>
      </w:r>
      <w:r w:rsidR="00ED75C6">
        <w:rPr>
          <w:b/>
          <w:bCs/>
          <w:sz w:val="28"/>
          <w:szCs w:val="28"/>
        </w:rPr>
        <w:t>need</w:t>
      </w:r>
      <w:r w:rsidRPr="008D7C8E">
        <w:rPr>
          <w:b/>
          <w:bCs/>
          <w:sz w:val="28"/>
          <w:szCs w:val="28"/>
        </w:rPr>
        <w:t xml:space="preserve"> to see below topic </w:t>
      </w:r>
      <w:r w:rsidR="00783377">
        <w:rPr>
          <w:b/>
          <w:bCs/>
          <w:sz w:val="28"/>
          <w:szCs w:val="28"/>
        </w:rPr>
        <w:t>and below text</w:t>
      </w:r>
      <w:r w:rsidR="00287B1C">
        <w:rPr>
          <w:b/>
          <w:bCs/>
          <w:sz w:val="28"/>
          <w:szCs w:val="28"/>
        </w:rPr>
        <w:t xml:space="preserve"> for </w:t>
      </w:r>
      <w:r w:rsidR="00287B1C" w:rsidRPr="00ED75C6">
        <w:rPr>
          <w:b/>
          <w:bCs/>
          <w:sz w:val="28"/>
          <w:szCs w:val="28"/>
        </w:rPr>
        <w:t xml:space="preserve">Linear </w:t>
      </w:r>
      <w:r w:rsidR="00287B1C">
        <w:rPr>
          <w:b/>
          <w:bCs/>
          <w:sz w:val="28"/>
          <w:szCs w:val="28"/>
        </w:rPr>
        <w:t>M</w:t>
      </w:r>
      <w:r w:rsidR="00287B1C" w:rsidRPr="00ED75C6">
        <w:rPr>
          <w:b/>
          <w:bCs/>
          <w:sz w:val="28"/>
          <w:szCs w:val="28"/>
        </w:rPr>
        <w:t>otion</w:t>
      </w:r>
      <w:proofErr w:type="gramStart"/>
      <w:r w:rsidR="00783377">
        <w:rPr>
          <w:b/>
          <w:bCs/>
          <w:sz w:val="28"/>
          <w:szCs w:val="28"/>
        </w:rPr>
        <w:t xml:space="preserve"> </w:t>
      </w:r>
      <w:r w:rsidR="007D64FF">
        <w:rPr>
          <w:b/>
          <w:bCs/>
          <w:sz w:val="28"/>
          <w:szCs w:val="28"/>
        </w:rPr>
        <w:t xml:space="preserve">  </w:t>
      </w:r>
      <w:r w:rsidR="007D64FF" w:rsidRPr="007D64FF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n-SG"/>
        </w:rPr>
        <w:t>(</w:t>
      </w:r>
      <w:proofErr w:type="gramEnd"/>
      <w:r w:rsidR="007D64FF" w:rsidRPr="007D64FF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n-SG"/>
        </w:rPr>
        <w:t>OK)</w:t>
      </w:r>
    </w:p>
    <w:p w14:paraId="58F6D8D1" w14:textId="45596445" w:rsidR="00730B58" w:rsidRPr="002E20C9" w:rsidRDefault="00730B58" w:rsidP="000C0E75">
      <w:pPr>
        <w:tabs>
          <w:tab w:val="left" w:pos="1190"/>
        </w:tabs>
        <w:rPr>
          <w:b/>
          <w:bCs/>
        </w:rPr>
      </w:pPr>
      <w:r>
        <w:rPr>
          <w:b/>
          <w:bCs/>
        </w:rPr>
        <w:t xml:space="preserve">Project detail </w:t>
      </w:r>
    </w:p>
    <w:p w14:paraId="30EEF33B" w14:textId="24A31F27" w:rsidR="000C0E75" w:rsidRPr="001A5D37" w:rsidRDefault="000C0E75" w:rsidP="000C0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1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>) 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="00730B58">
        <w:rPr>
          <w:rFonts w:ascii="Times New Roman" w:eastAsia="Times New Roman" w:hAnsi="Times New Roman" w:cs="Times New Roman"/>
          <w:sz w:val="24"/>
          <w:szCs w:val="24"/>
          <w:lang w:eastAsia="en-SG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ompany </w:t>
      </w:r>
      <w:r w:rsidR="003B324B">
        <w:rPr>
          <w:rFonts w:ascii="Times New Roman" w:eastAsia="Times New Roman" w:hAnsi="Times New Roman" w:cs="Times New Roman"/>
          <w:sz w:val="24"/>
          <w:szCs w:val="24"/>
          <w:lang w:eastAsia="en-SG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ame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  </w:t>
      </w:r>
    </w:p>
    <w:p w14:paraId="59F5E7CA" w14:textId="5D08C350" w:rsidR="000C0E75" w:rsidRPr="001A5D37" w:rsidRDefault="000C0E75" w:rsidP="000C0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2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 </w:t>
      </w:r>
      <w:r w:rsidR="00730B5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Project </w:t>
      </w:r>
      <w:r w:rsidR="003B324B">
        <w:rPr>
          <w:rFonts w:ascii="Times New Roman" w:eastAsia="Times New Roman" w:hAnsi="Times New Roman" w:cs="Times New Roman"/>
          <w:sz w:val="24"/>
          <w:szCs w:val="24"/>
          <w:lang w:eastAsia="en-SG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ame</w:t>
      </w:r>
    </w:p>
    <w:p w14:paraId="65F729E3" w14:textId="36BCCD99" w:rsidR="000C0E75" w:rsidRDefault="00730B58" w:rsidP="000C0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3</w:t>
      </w:r>
      <w:r w:rsidR="000C0E75"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  </w:t>
      </w:r>
      <w:r w:rsidR="000C0E75">
        <w:rPr>
          <w:rFonts w:ascii="Times New Roman" w:eastAsia="Times New Roman" w:hAnsi="Times New Roman" w:cs="Times New Roman"/>
          <w:sz w:val="24"/>
          <w:szCs w:val="24"/>
          <w:lang w:eastAsia="en-SG"/>
        </w:rPr>
        <w:t>Date</w:t>
      </w:r>
    </w:p>
    <w:p w14:paraId="042830D7" w14:textId="77777777" w:rsidR="00730B58" w:rsidRDefault="00730B58" w:rsidP="000C0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D8A356C" w14:textId="22624A43" w:rsidR="006831AB" w:rsidRPr="00730B58" w:rsidRDefault="00730B58" w:rsidP="000C0E75">
      <w:pPr>
        <w:spacing w:after="0" w:line="240" w:lineRule="auto"/>
        <w:rPr>
          <w:b/>
          <w:bCs/>
        </w:rPr>
      </w:pPr>
      <w:r w:rsidRPr="00730B58">
        <w:rPr>
          <w:b/>
          <w:bCs/>
        </w:rPr>
        <w:t xml:space="preserve">Axis Detail </w:t>
      </w:r>
    </w:p>
    <w:p w14:paraId="06A7365E" w14:textId="59E6F83D" w:rsidR="00730B58" w:rsidRDefault="00730B58" w:rsidP="002E2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1)Axis </w:t>
      </w:r>
      <w:r w:rsidR="003B324B">
        <w:rPr>
          <w:rFonts w:ascii="Times New Roman" w:eastAsia="Times New Roman" w:hAnsi="Times New Roman" w:cs="Times New Roman"/>
          <w:sz w:val="24"/>
          <w:szCs w:val="24"/>
          <w:lang w:eastAsia="en-SG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ame </w:t>
      </w:r>
    </w:p>
    <w:p w14:paraId="11F811B8" w14:textId="6C2C6488" w:rsidR="00730B58" w:rsidRDefault="00730B58" w:rsidP="002E2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2) Motor Category</w:t>
      </w:r>
    </w:p>
    <w:p w14:paraId="46493AAC" w14:textId="44E26574" w:rsidR="00730B58" w:rsidRDefault="00730B58" w:rsidP="002E2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3) </w:t>
      </w:r>
      <w:r w:rsidR="000B75DB"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>Safety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Margin</w:t>
      </w:r>
      <w:r w:rsidR="000B75DB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proofErr w:type="gramStart"/>
      <w:r w:rsidR="000B75DB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</w:t>
      </w:r>
      <w:r w:rsidR="000B75DB"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>(</w:t>
      </w:r>
      <w:proofErr w:type="gramEnd"/>
      <w:r w:rsidR="000B75DB"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>default : Lower 20%, Upper 300% ) </w:t>
      </w:r>
      <w:r w:rsidR="000B75DB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For PIX150</w:t>
      </w:r>
      <w:r w:rsidR="00764438">
        <w:rPr>
          <w:rFonts w:ascii="Times New Roman" w:eastAsia="Times New Roman" w:hAnsi="Times New Roman" w:cs="Times New Roman"/>
          <w:sz w:val="24"/>
          <w:szCs w:val="24"/>
          <w:lang w:eastAsia="en-SG"/>
        </w:rPr>
        <w:t>B</w:t>
      </w:r>
      <w:r w:rsidR="000B75DB">
        <w:rPr>
          <w:rFonts w:ascii="Times New Roman" w:eastAsia="Times New Roman" w:hAnsi="Times New Roman" w:cs="Times New Roman"/>
          <w:sz w:val="24"/>
          <w:szCs w:val="24"/>
          <w:lang w:eastAsia="en-SG"/>
        </w:rPr>
        <w:t>,250</w:t>
      </w:r>
      <w:r w:rsidR="00764438">
        <w:rPr>
          <w:rFonts w:ascii="Times New Roman" w:eastAsia="Times New Roman" w:hAnsi="Times New Roman" w:cs="Times New Roman"/>
          <w:sz w:val="24"/>
          <w:szCs w:val="24"/>
          <w:lang w:eastAsia="en-SG"/>
        </w:rPr>
        <w:t>B</w:t>
      </w:r>
      <w:r w:rsidR="000B75DB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="000B75DB"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Lower </w:t>
      </w:r>
      <w:r w:rsidR="000B75DB">
        <w:rPr>
          <w:rFonts w:ascii="Times New Roman" w:eastAsia="Times New Roman" w:hAnsi="Times New Roman" w:cs="Times New Roman"/>
          <w:sz w:val="24"/>
          <w:szCs w:val="24"/>
          <w:lang w:eastAsia="en-SG"/>
        </w:rPr>
        <w:t>3</w:t>
      </w:r>
      <w:r w:rsidR="000B75DB"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>0%,</w:t>
      </w:r>
    </w:p>
    <w:p w14:paraId="10C56300" w14:textId="7F73B6FC" w:rsidR="00730B58" w:rsidRDefault="00730B58" w:rsidP="002E2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53FE666" w14:textId="33F2F5C1" w:rsidR="00730B58" w:rsidRDefault="00730B58" w:rsidP="002E2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b/>
          <w:bCs/>
        </w:rPr>
        <w:t xml:space="preserve">Profiles </w:t>
      </w:r>
    </w:p>
    <w:p w14:paraId="2D78A45D" w14:textId="5A0B82D6" w:rsidR="002E20C9" w:rsidRPr="001A5D37" w:rsidRDefault="002E20C9" w:rsidP="002E2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1) 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>  Motion Profile</w:t>
      </w:r>
    </w:p>
    <w:p w14:paraId="08464101" w14:textId="77777777" w:rsidR="002E20C9" w:rsidRPr="001A5D37" w:rsidRDefault="002E20C9" w:rsidP="002E2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      a)  Trapezoidal </w:t>
      </w:r>
    </w:p>
    <w:p w14:paraId="0A388634" w14:textId="77777777" w:rsidR="002E20C9" w:rsidRPr="001A5D37" w:rsidRDefault="002E20C9" w:rsidP="002E2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>      b)  Triangular</w:t>
      </w:r>
    </w:p>
    <w:p w14:paraId="35812D44" w14:textId="77777777" w:rsidR="002E20C9" w:rsidRPr="001A5D37" w:rsidRDefault="002E20C9" w:rsidP="002E2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>      c)   Custom</w:t>
      </w:r>
    </w:p>
    <w:p w14:paraId="37B26245" w14:textId="77777777" w:rsidR="002E20C9" w:rsidRPr="001A5D37" w:rsidRDefault="002E20C9" w:rsidP="002E2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170BF5E" w14:textId="37F71A33" w:rsidR="002E20C9" w:rsidRPr="001A5D37" w:rsidRDefault="002E20C9" w:rsidP="002E2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2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 Travel </w:t>
      </w:r>
      <w:proofErr w:type="gramStart"/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Distance </w:t>
      </w:r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(</w:t>
      </w:r>
      <w:proofErr w:type="gramEnd"/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>m)</w:t>
      </w:r>
    </w:p>
    <w:p w14:paraId="6D6A4BDE" w14:textId="0BC9AAF7" w:rsidR="002E20C9" w:rsidRPr="001A5D37" w:rsidRDefault="002E20C9" w:rsidP="002E2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3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 Travel </w:t>
      </w:r>
      <w:r w:rsidR="003B324B">
        <w:rPr>
          <w:rFonts w:ascii="Times New Roman" w:eastAsia="Times New Roman" w:hAnsi="Times New Roman" w:cs="Times New Roman"/>
          <w:sz w:val="24"/>
          <w:szCs w:val="24"/>
          <w:lang w:eastAsia="en-SG"/>
        </w:rPr>
        <w:t>T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ime </w:t>
      </w:r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  </w:t>
      </w:r>
      <w:proofErr w:type="gramStart"/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(</w:t>
      </w:r>
      <w:proofErr w:type="gramEnd"/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>s)</w:t>
      </w:r>
    </w:p>
    <w:p w14:paraId="21ED71DF" w14:textId="2E492C92" w:rsidR="002E20C9" w:rsidRPr="001A5D37" w:rsidRDefault="002E20C9" w:rsidP="002E2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4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>) Max Speed</w:t>
      </w:r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   </w:t>
      </w:r>
      <w:proofErr w:type="gramStart"/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(</w:t>
      </w:r>
      <w:proofErr w:type="gramEnd"/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>m/s)</w:t>
      </w:r>
    </w:p>
    <w:p w14:paraId="2D3632FB" w14:textId="70E342CE" w:rsidR="002E20C9" w:rsidRPr="001A5D37" w:rsidRDefault="002E20C9" w:rsidP="002E2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5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>) </w:t>
      </w:r>
      <w:r w:rsidR="00F7190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Max 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Acceleration </w:t>
      </w:r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</w:t>
      </w:r>
      <m:oMath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m/</m:t>
            </m:r>
            <m:sSup>
              <m:sSup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02060A17" w14:textId="3C608924" w:rsidR="001B2A12" w:rsidRDefault="002E20C9" w:rsidP="002E2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6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 Dwell </w:t>
      </w:r>
      <w:r w:rsidR="003B324B">
        <w:rPr>
          <w:rFonts w:ascii="Times New Roman" w:eastAsia="Times New Roman" w:hAnsi="Times New Roman" w:cs="Times New Roman"/>
          <w:sz w:val="24"/>
          <w:szCs w:val="24"/>
          <w:lang w:eastAsia="en-SG"/>
        </w:rPr>
        <w:t>T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>ime</w:t>
      </w:r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    </w:t>
      </w:r>
      <w:proofErr w:type="gramStart"/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(</w:t>
      </w:r>
      <w:proofErr w:type="gramEnd"/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s)  </w:t>
      </w:r>
    </w:p>
    <w:p w14:paraId="56314F58" w14:textId="4B4AA503" w:rsidR="0060154E" w:rsidRPr="001A5D37" w:rsidRDefault="0060154E" w:rsidP="00601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7) Mass of </w:t>
      </w:r>
      <w:r w:rsidR="003B324B">
        <w:rPr>
          <w:rFonts w:ascii="Times New Roman" w:eastAsia="Times New Roman" w:hAnsi="Times New Roman" w:cs="Times New Roman"/>
          <w:sz w:val="24"/>
          <w:szCs w:val="24"/>
          <w:lang w:eastAsia="en-SG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oad</w:t>
      </w:r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 </w:t>
      </w:r>
      <w:proofErr w:type="gramStart"/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(</w:t>
      </w:r>
      <w:proofErr w:type="gramEnd"/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>kg)</w:t>
      </w:r>
    </w:p>
    <w:p w14:paraId="61231894" w14:textId="6EEC94A5" w:rsidR="000B75DB" w:rsidRDefault="0060154E" w:rsidP="00601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8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>) Angle of Inclination  </w:t>
      </w:r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(°)</m:t>
        </m:r>
      </m:oMath>
    </w:p>
    <w:p w14:paraId="3CBDC760" w14:textId="76D35181" w:rsidR="0060154E" w:rsidRPr="001A5D37" w:rsidRDefault="000B75DB" w:rsidP="00601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9) Direction </w:t>
      </w:r>
      <w:r w:rsidR="0060154E"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           </w:t>
      </w:r>
    </w:p>
    <w:p w14:paraId="579670A3" w14:textId="4F8645DC" w:rsidR="0060154E" w:rsidRPr="001A5D37" w:rsidRDefault="00F71901" w:rsidP="00601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10</w:t>
      </w:r>
      <w:r w:rsidR="0060154E"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>) Coefficient of Friction</w:t>
      </w:r>
      <w:proofErr w:type="gramStart"/>
      <w:r w:rsidR="0060154E"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>   (</w:t>
      </w:r>
      <w:proofErr w:type="gramEnd"/>
      <w:r w:rsidR="0060154E"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>Default 0.003)</w:t>
      </w:r>
    </w:p>
    <w:p w14:paraId="416BF0FC" w14:textId="2F80CE3A" w:rsidR="0060154E" w:rsidRPr="001A5D37" w:rsidRDefault="0060154E" w:rsidP="00601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1</w:t>
      </w:r>
      <w:r w:rsidR="00F71901">
        <w:rPr>
          <w:rFonts w:ascii="Times New Roman" w:eastAsia="Times New Roman" w:hAnsi="Times New Roman" w:cs="Times New Roman"/>
          <w:sz w:val="24"/>
          <w:szCs w:val="24"/>
          <w:lang w:eastAsia="en-SG"/>
        </w:rPr>
        <w:t>1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>) Opposing Force</w:t>
      </w:r>
      <w:proofErr w:type="gramStart"/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(</w:t>
      </w:r>
      <w:proofErr w:type="gramEnd"/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>N)</w:t>
      </w:r>
    </w:p>
    <w:p w14:paraId="6508D03B" w14:textId="6B99C87B" w:rsidR="0060154E" w:rsidRPr="001A5D37" w:rsidRDefault="0060154E" w:rsidP="00601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1</w:t>
      </w:r>
      <w:r w:rsidR="00F71901">
        <w:rPr>
          <w:rFonts w:ascii="Times New Roman" w:eastAsia="Times New Roman" w:hAnsi="Times New Roman" w:cs="Times New Roman"/>
          <w:sz w:val="24"/>
          <w:szCs w:val="24"/>
          <w:lang w:eastAsia="en-SG"/>
        </w:rPr>
        <w:t>2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>) Ambient Temp.   (</w:t>
      </w:r>
      <w:proofErr w:type="gramStart"/>
      <w:r w:rsidRPr="0080430C"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  <w:t>default</w:t>
      </w:r>
      <w:proofErr w:type="gramEnd"/>
      <w:r w:rsidRPr="0080430C"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  <w:t xml:space="preserve"> </w:t>
      </w: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  <w:lang w:eastAsia="en-SG"/>
          </w:rPr>
          <m:t>30</m:t>
        </m:r>
        <m:r>
          <w:rPr>
            <w:rFonts w:ascii="Cambria Math" w:hAnsi="Cambria Math"/>
            <w:sz w:val="24"/>
            <w:szCs w:val="24"/>
          </w:rPr>
          <m:t>℃</m:t>
        </m:r>
      </m:oMath>
      <w:r w:rsidRPr="0080430C">
        <w:rPr>
          <w:rFonts w:ascii="Times New Roman" w:eastAsia="Times New Roman" w:hAnsi="Times New Roman" w:cs="Times New Roman"/>
          <w:color w:val="FF0000"/>
          <w:sz w:val="24"/>
          <w:szCs w:val="24"/>
          <w:lang w:eastAsia="en-SG"/>
        </w:rPr>
        <w:t>)</w:t>
      </w:r>
    </w:p>
    <w:p w14:paraId="3E5EA841" w14:textId="77777777" w:rsidR="002E20C9" w:rsidRPr="001A5D37" w:rsidRDefault="002E20C9" w:rsidP="002E2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9B93A01" w14:textId="25BC4C56" w:rsidR="0060154E" w:rsidRDefault="002E20C9" w:rsidP="0060154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 w:rsidRPr="002E20C9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Calculated value for one profile</w:t>
      </w:r>
    </w:p>
    <w:p w14:paraId="01F32BC2" w14:textId="0D2E5A15" w:rsidR="0060154E" w:rsidRPr="00F71901" w:rsidRDefault="0060154E" w:rsidP="00601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7190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1) RMS Force </w:t>
      </w:r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 </w:t>
      </w:r>
      <w:proofErr w:type="gramStart"/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(</w:t>
      </w:r>
      <w:proofErr w:type="gramEnd"/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>N)</w:t>
      </w:r>
    </w:p>
    <w:p w14:paraId="68E25A76" w14:textId="377C00A3" w:rsidR="0060154E" w:rsidRPr="00F71901" w:rsidRDefault="0060154E" w:rsidP="00601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71901">
        <w:rPr>
          <w:rFonts w:ascii="Times New Roman" w:eastAsia="Times New Roman" w:hAnsi="Times New Roman" w:cs="Times New Roman"/>
          <w:sz w:val="24"/>
          <w:szCs w:val="24"/>
          <w:lang w:eastAsia="en-SG"/>
        </w:rPr>
        <w:t>2) Peak Force</w:t>
      </w:r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   </w:t>
      </w:r>
      <w:proofErr w:type="gramStart"/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(</w:t>
      </w:r>
      <w:proofErr w:type="gramEnd"/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>N)</w:t>
      </w:r>
    </w:p>
    <w:p w14:paraId="4EB5486B" w14:textId="5BD831D0" w:rsidR="0060154E" w:rsidRPr="00F71901" w:rsidRDefault="0060154E" w:rsidP="0060154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 w:rsidRPr="00F7190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3) Frictional </w:t>
      </w:r>
      <w:proofErr w:type="gramStart"/>
      <w:r w:rsidR="003B324B">
        <w:rPr>
          <w:rFonts w:ascii="Times New Roman" w:eastAsia="Times New Roman" w:hAnsi="Times New Roman" w:cs="Times New Roman"/>
          <w:sz w:val="24"/>
          <w:szCs w:val="24"/>
          <w:lang w:eastAsia="en-SG"/>
        </w:rPr>
        <w:t>F</w:t>
      </w:r>
      <w:r w:rsidRPr="00F71901">
        <w:rPr>
          <w:rFonts w:ascii="Times New Roman" w:eastAsia="Times New Roman" w:hAnsi="Times New Roman" w:cs="Times New Roman"/>
          <w:sz w:val="24"/>
          <w:szCs w:val="24"/>
          <w:lang w:eastAsia="en-SG"/>
        </w:rPr>
        <w:t>orce</w:t>
      </w:r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(</w:t>
      </w:r>
      <w:proofErr w:type="gramEnd"/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>N)</w:t>
      </w:r>
    </w:p>
    <w:p w14:paraId="1BA822C4" w14:textId="243DDCD7" w:rsidR="0060154E" w:rsidRPr="001A5D37" w:rsidRDefault="0060154E" w:rsidP="00601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4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 Acceleration Time </w:t>
      </w:r>
      <w:proofErr w:type="gramStart"/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>   (</w:t>
      </w:r>
      <w:proofErr w:type="gramEnd"/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Accel Time) </w:t>
      </w:r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(s)</w:t>
      </w:r>
    </w:p>
    <w:p w14:paraId="1C4A7047" w14:textId="3E0AE492" w:rsidR="0060154E" w:rsidRPr="001A5D37" w:rsidRDefault="0060154E" w:rsidP="00601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5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 Cruise </w:t>
      </w:r>
      <w:r w:rsidR="003B324B">
        <w:rPr>
          <w:rFonts w:ascii="Times New Roman" w:eastAsia="Times New Roman" w:hAnsi="Times New Roman" w:cs="Times New Roman"/>
          <w:sz w:val="24"/>
          <w:szCs w:val="24"/>
          <w:lang w:eastAsia="en-SG"/>
        </w:rPr>
        <w:t>T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>ime</w:t>
      </w:r>
      <w:proofErr w:type="gramStart"/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(</w:t>
      </w:r>
      <w:proofErr w:type="gramEnd"/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>s)</w:t>
      </w:r>
    </w:p>
    <w:p w14:paraId="6EC21AAC" w14:textId="347D66E6" w:rsidR="0060154E" w:rsidRDefault="0060154E" w:rsidP="00601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6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>) Deceleration Time </w:t>
      </w:r>
      <w:proofErr w:type="gramStart"/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>   (</w:t>
      </w:r>
      <w:proofErr w:type="gramEnd"/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Decel. </w:t>
      </w:r>
      <w:proofErr w:type="gramStart"/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>Time )</w:t>
      </w:r>
      <w:proofErr w:type="gramEnd"/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>(s)</w:t>
      </w:r>
    </w:p>
    <w:p w14:paraId="41F70B5A" w14:textId="7C5FF2DD" w:rsidR="00F71901" w:rsidRPr="001A5D37" w:rsidRDefault="00F71901" w:rsidP="00601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7) Total</w:t>
      </w:r>
      <w:r w:rsidRPr="00F7190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Cycle </w:t>
      </w:r>
      <w:r w:rsidR="003B324B">
        <w:rPr>
          <w:rFonts w:ascii="Times New Roman" w:eastAsia="Times New Roman" w:hAnsi="Times New Roman" w:cs="Times New Roman"/>
          <w:sz w:val="24"/>
          <w:szCs w:val="24"/>
          <w:lang w:eastAsia="en-SG"/>
        </w:rPr>
        <w:t>T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>ime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</w:t>
      </w:r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(</w:t>
      </w:r>
      <w:proofErr w:type="gramEnd"/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>s)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</w:p>
    <w:p w14:paraId="6F81B68B" w14:textId="77777777" w:rsidR="002E20C9" w:rsidRPr="001A5D37" w:rsidRDefault="002E20C9" w:rsidP="002E2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E44EE0D" w14:textId="33E3E848" w:rsidR="002E20C9" w:rsidRDefault="002E20C9" w:rsidP="002E20C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 w:rsidRPr="002E20C9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Calculated value for final profile </w:t>
      </w:r>
    </w:p>
    <w:p w14:paraId="07A79B2C" w14:textId="18DC4B4B" w:rsidR="0060154E" w:rsidRPr="001A5D37" w:rsidRDefault="0060154E" w:rsidP="00601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1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Required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="00F71901">
        <w:rPr>
          <w:rFonts w:ascii="Times New Roman" w:eastAsia="Times New Roman" w:hAnsi="Times New Roman" w:cs="Times New Roman"/>
          <w:sz w:val="24"/>
          <w:szCs w:val="24"/>
          <w:lang w:eastAsia="en-SG"/>
        </w:rPr>
        <w:t>RMS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Force </w:t>
      </w:r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proofErr w:type="gramStart"/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(</w:t>
      </w:r>
      <w:proofErr w:type="gramEnd"/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>N)</w:t>
      </w:r>
    </w:p>
    <w:p w14:paraId="43F8ACAB" w14:textId="4B5BB930" w:rsidR="0060154E" w:rsidRDefault="0060154E" w:rsidP="00601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2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Required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Peak Force</w:t>
      </w:r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</w:t>
      </w:r>
      <w:proofErr w:type="gramStart"/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(</w:t>
      </w:r>
      <w:proofErr w:type="gramEnd"/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>N)</w:t>
      </w:r>
    </w:p>
    <w:p w14:paraId="56E0CD31" w14:textId="24758428" w:rsidR="0060154E" w:rsidRPr="001A5D37" w:rsidRDefault="00C9120B" w:rsidP="00601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3</w:t>
      </w:r>
      <w:r w:rsidR="0060154E"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 Total Travel Distance </w:t>
      </w:r>
      <w:proofErr w:type="gramStart"/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(</w:t>
      </w:r>
      <w:proofErr w:type="gramEnd"/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>m)</w:t>
      </w:r>
    </w:p>
    <w:p w14:paraId="092CB79B" w14:textId="7C24A25B" w:rsidR="0060154E" w:rsidRDefault="00C9120B" w:rsidP="00601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4</w:t>
      </w:r>
      <w:r w:rsidR="0060154E"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 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>Total Cycle time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</w:t>
      </w:r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   </w:t>
      </w:r>
      <w:proofErr w:type="gramStart"/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(</w:t>
      </w:r>
      <w:proofErr w:type="gramEnd"/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>s)</w:t>
      </w:r>
    </w:p>
    <w:p w14:paraId="6CB318FA" w14:textId="6BB0E3EB" w:rsidR="00C9120B" w:rsidRDefault="00C9120B" w:rsidP="00C91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5</w:t>
      </w:r>
      <w:r w:rsidR="008B61B2">
        <w:rPr>
          <w:rFonts w:ascii="Times New Roman" w:eastAsia="Times New Roman" w:hAnsi="Times New Roman" w:cs="Times New Roman"/>
          <w:sz w:val="24"/>
          <w:szCs w:val="24"/>
          <w:lang w:eastAsia="en-SG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Total Dwell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T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ime </w:t>
      </w:r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   </w:t>
      </w:r>
      <w:proofErr w:type="gramStart"/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(</w:t>
      </w:r>
      <w:proofErr w:type="gramEnd"/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>s)</w:t>
      </w:r>
    </w:p>
    <w:p w14:paraId="138C70E1" w14:textId="0A4DF4B1" w:rsidR="0060154E" w:rsidRPr="001A5D37" w:rsidRDefault="00C9120B" w:rsidP="00601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6</w:t>
      </w:r>
      <w:r w:rsidR="0060154E"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 Max </w:t>
      </w:r>
      <w:r w:rsidR="001816EE">
        <w:rPr>
          <w:rFonts w:ascii="Times New Roman" w:eastAsia="Times New Roman" w:hAnsi="Times New Roman" w:cs="Times New Roman"/>
          <w:sz w:val="24"/>
          <w:szCs w:val="24"/>
          <w:lang w:eastAsia="en-SG"/>
        </w:rPr>
        <w:t>Speed</w:t>
      </w:r>
      <w:r w:rsidR="0060154E"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             </w:t>
      </w:r>
      <w:proofErr w:type="gramStart"/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(</w:t>
      </w:r>
      <w:proofErr w:type="gramEnd"/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>m/s)</w:t>
      </w:r>
    </w:p>
    <w:p w14:paraId="0DD32ABA" w14:textId="789E03ED" w:rsidR="0060154E" w:rsidRDefault="00C9120B" w:rsidP="00601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7</w:t>
      </w:r>
      <w:r w:rsidR="0060154E"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>) Max Acceleration</w:t>
      </w:r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      </w:t>
      </w:r>
      <m:oMath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m/</m:t>
            </m:r>
            <m:sSup>
              <m:sSup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59D1D2BC" w14:textId="03A5BD67" w:rsidR="002722F4" w:rsidRPr="001A5D37" w:rsidRDefault="002722F4" w:rsidP="00601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8) Max Ambient Temperature </w:t>
      </w:r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SG"/>
          </w:rPr>
          <m:t xml:space="preserve">( </m:t>
        </m:r>
        <m:r>
          <w:rPr>
            <w:rFonts w:ascii="Cambria Math" w:hAnsi="Cambria Math"/>
            <w:sz w:val="24"/>
            <w:szCs w:val="24"/>
          </w:rPr>
          <m:t>℃</m:t>
        </m:r>
      </m:oMath>
      <w:r w:rsidR="00414F7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791AE3E1" w14:textId="10ACE2B8" w:rsidR="0060154E" w:rsidRDefault="002722F4" w:rsidP="00601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9</w:t>
      </w:r>
      <w:r w:rsidR="0060154E"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 Recommended </w:t>
      </w:r>
      <w:r w:rsidR="0060154E">
        <w:rPr>
          <w:rFonts w:ascii="Times New Roman" w:eastAsia="Times New Roman" w:hAnsi="Times New Roman" w:cs="Times New Roman"/>
          <w:sz w:val="24"/>
          <w:szCs w:val="24"/>
          <w:lang w:eastAsia="en-SG"/>
        </w:rPr>
        <w:t>M</w:t>
      </w:r>
      <w:r w:rsidR="0060154E"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otor </w:t>
      </w:r>
    </w:p>
    <w:p w14:paraId="4D83BA2A" w14:textId="7CDA13E2" w:rsidR="00F71901" w:rsidRDefault="00F71901" w:rsidP="00F7190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7190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Motor part number </w:t>
      </w:r>
    </w:p>
    <w:p w14:paraId="7BF5568A" w14:textId="6A7205FB" w:rsidR="00F71901" w:rsidRDefault="00F71901" w:rsidP="00F7190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gramStart"/>
      <w:r w:rsidRPr="00F71901">
        <w:rPr>
          <w:rFonts w:ascii="Times New Roman" w:eastAsia="Times New Roman" w:hAnsi="Times New Roman" w:cs="Times New Roman"/>
          <w:sz w:val="24"/>
          <w:szCs w:val="24"/>
          <w:lang w:eastAsia="en-SG"/>
        </w:rPr>
        <w:t>SF</w:t>
      </w:r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(</w:t>
      </w:r>
      <w:proofErr w:type="gramEnd"/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>%)</w:t>
      </w:r>
    </w:p>
    <w:p w14:paraId="0CB87983" w14:textId="77777777" w:rsidR="00F71901" w:rsidRPr="00F71901" w:rsidRDefault="00F71901" w:rsidP="00F7190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59995A6" w14:textId="73942F08" w:rsidR="0060154E" w:rsidRDefault="002722F4" w:rsidP="00601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10</w:t>
      </w:r>
      <w:r w:rsidR="0060154E">
        <w:rPr>
          <w:rFonts w:ascii="Times New Roman" w:eastAsia="Times New Roman" w:hAnsi="Times New Roman" w:cs="Times New Roman"/>
          <w:sz w:val="24"/>
          <w:szCs w:val="24"/>
          <w:lang w:eastAsia="en-SG"/>
        </w:rPr>
        <w:t>)</w:t>
      </w:r>
      <w:r w:rsidR="0060154E" w:rsidRPr="002E20C9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="0060154E">
        <w:rPr>
          <w:rFonts w:ascii="Times New Roman" w:eastAsia="Times New Roman" w:hAnsi="Times New Roman" w:cs="Times New Roman"/>
          <w:sz w:val="24"/>
          <w:szCs w:val="24"/>
          <w:lang w:eastAsia="en-SG"/>
        </w:rPr>
        <w:t>S</w:t>
      </w:r>
      <w:r w:rsidR="0060154E"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elected </w:t>
      </w:r>
      <w:r w:rsidR="0060154E">
        <w:rPr>
          <w:rFonts w:ascii="Times New Roman" w:eastAsia="Times New Roman" w:hAnsi="Times New Roman" w:cs="Times New Roman"/>
          <w:sz w:val="24"/>
          <w:szCs w:val="24"/>
          <w:lang w:eastAsia="en-SG"/>
        </w:rPr>
        <w:t>M</w:t>
      </w:r>
      <w:r w:rsidR="0060154E"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>otor</w:t>
      </w:r>
      <w:r w:rsidR="0060154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Display</w:t>
      </w:r>
    </w:p>
    <w:p w14:paraId="2205E0B2" w14:textId="406D4237" w:rsidR="00F71901" w:rsidRDefault="00820D09" w:rsidP="00F719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1</w:t>
      </w:r>
      <w:r w:rsidR="002722F4">
        <w:rPr>
          <w:rFonts w:ascii="Times New Roman" w:eastAsia="Times New Roman" w:hAnsi="Times New Roman" w:cs="Times New Roman"/>
          <w:sz w:val="24"/>
          <w:szCs w:val="24"/>
          <w:lang w:eastAsia="en-SG"/>
        </w:rPr>
        <w:t>1</w:t>
      </w:r>
      <w:r w:rsidR="00F71901"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 Graphs </w:t>
      </w:r>
      <w:r w:rsidR="007D64FF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(Individual motion profile Graphs, Final profile </w:t>
      </w:r>
      <w:proofErr w:type="gramStart"/>
      <w:r w:rsidR="007D64FF">
        <w:rPr>
          <w:rFonts w:ascii="Times New Roman" w:eastAsia="Times New Roman" w:hAnsi="Times New Roman" w:cs="Times New Roman"/>
          <w:sz w:val="24"/>
          <w:szCs w:val="24"/>
          <w:lang w:eastAsia="en-SG"/>
        </w:rPr>
        <w:t>Graphs  )</w:t>
      </w:r>
      <w:proofErr w:type="gramEnd"/>
    </w:p>
    <w:p w14:paraId="4D9B19E2" w14:textId="5BCA8150" w:rsidR="00A36677" w:rsidRDefault="00A36677" w:rsidP="00A36677">
      <w:pPr>
        <w:tabs>
          <w:tab w:val="left" w:pos="119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lastRenderedPageBreak/>
        <w:t>Selected motor data – Linear (DX B, DX F, DX50BE, PIX200, PIX150B, PIX150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B ,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 xml:space="preserve"> PSM, PSME)  (</w:t>
      </w:r>
      <w:r w:rsidRPr="007D64FF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n-SG"/>
        </w:rPr>
        <w:t>OK</w:t>
      </w:r>
      <w:r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n-SG"/>
        </w:rPr>
        <w:t>)</w:t>
      </w:r>
    </w:p>
    <w:p w14:paraId="523CCA3E" w14:textId="0DBC456A" w:rsidR="00A36677" w:rsidRDefault="00A4795F" w:rsidP="00A36677">
      <w:pPr>
        <w:tabs>
          <w:tab w:val="left" w:pos="119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 w:rsidRPr="00B80163">
        <w:rPr>
          <w:rFonts w:ascii="Times New Roman" w:eastAsia="Times New Roman" w:hAnsi="Times New Roman" w:cs="Times New Roman"/>
          <w:noProof/>
          <w:sz w:val="24"/>
          <w:szCs w:val="24"/>
          <w:lang w:eastAsia="en-SG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F3C5915" wp14:editId="076FBDCB">
                <wp:simplePos x="0" y="0"/>
                <wp:positionH relativeFrom="margin">
                  <wp:posOffset>67586</wp:posOffset>
                </wp:positionH>
                <wp:positionV relativeFrom="paragraph">
                  <wp:posOffset>8945</wp:posOffset>
                </wp:positionV>
                <wp:extent cx="2845435" cy="1717482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5435" cy="17174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7DB6D" w14:textId="77777777" w:rsidR="001D0D7F" w:rsidRPr="00B80163" w:rsidRDefault="001D0D7F" w:rsidP="00A366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</w:pPr>
                            <w:proofErr w:type="gramStart"/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Motor :</w:t>
                            </w:r>
                            <w:proofErr w:type="gramEnd"/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  part number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                                           </w:t>
                            </w:r>
                          </w:p>
                          <w:p w14:paraId="79A9A050" w14:textId="77777777" w:rsidR="001D0D7F" w:rsidRPr="00B80163" w:rsidRDefault="001D0D7F" w:rsidP="00A366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</w:pPr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Continuous </w:t>
                            </w:r>
                            <w:proofErr w:type="gramStart"/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Force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  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N)</w:t>
                            </w:r>
                          </w:p>
                          <w:p w14:paraId="7B781459" w14:textId="77777777" w:rsidR="001D0D7F" w:rsidRPr="00B80163" w:rsidRDefault="001D0D7F" w:rsidP="00A366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</w:pPr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Peak </w:t>
                            </w:r>
                            <w:proofErr w:type="gramStart"/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Force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  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N)        </w:t>
                            </w:r>
                          </w:p>
                          <w:p w14:paraId="48B191D8" w14:textId="77777777" w:rsidR="001D0D7F" w:rsidRPr="00B80163" w:rsidRDefault="001D0D7F" w:rsidP="00A366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</w:pPr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Continuous Current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A)</w:t>
                            </w:r>
                          </w:p>
                          <w:p w14:paraId="5F34DA84" w14:textId="77777777" w:rsidR="001D0D7F" w:rsidRPr="00B80163" w:rsidRDefault="001D0D7F" w:rsidP="00A366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</w:pPr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Peak Current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A)</w:t>
                            </w:r>
                          </w:p>
                          <w:p w14:paraId="09AFEBFF" w14:textId="77777777" w:rsidR="001D0D7F" w:rsidRPr="00B80163" w:rsidRDefault="001D0D7F" w:rsidP="00A366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</w:pPr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Motor </w:t>
                            </w:r>
                            <w:proofErr w:type="gramStart"/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Constant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  (</w:t>
                            </w:r>
                            <w:proofErr w:type="gramEnd"/>
                            <w:r w:rsidRPr="000E36E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N/√W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)</w:t>
                            </w:r>
                          </w:p>
                          <w:p w14:paraId="3CFD5AA5" w14:textId="77777777" w:rsidR="001D0D7F" w:rsidRPr="00B80163" w:rsidRDefault="001D0D7F" w:rsidP="00A366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</w:pPr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Force </w:t>
                            </w:r>
                            <w:proofErr w:type="gramStart"/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Constant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  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N/A)</w:t>
                            </w:r>
                          </w:p>
                          <w:p w14:paraId="5E8B50F1" w14:textId="77777777" w:rsidR="001D0D7F" w:rsidRPr="00B80163" w:rsidRDefault="001D0D7F" w:rsidP="00A366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</w:pPr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Back EMF Constant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(  </w:t>
                            </w:r>
                            <w:r w:rsidRPr="000E36E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V</w:t>
                            </w:r>
                            <w:proofErr w:type="gramEnd"/>
                            <w:r w:rsidRPr="000E36E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/(m/s)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  )</w:t>
                            </w:r>
                          </w:p>
                          <w:p w14:paraId="21AD2810" w14:textId="77777777" w:rsidR="001D0D7F" w:rsidRDefault="001D0D7F" w:rsidP="00A366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C5915" id="_x0000_s1050" type="#_x0000_t202" style="position:absolute;margin-left:5.3pt;margin-top:.7pt;width:224.05pt;height:135.2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" stroked="f">
                <v:textbox>
                  <w:txbxContent>
                    <w:p w14:paraId="02F7DB6D" w14:textId="77777777" w:rsidR="001D0D7F" w:rsidRPr="00B80163" w:rsidRDefault="001D0D7F" w:rsidP="00A366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</w:pPr>
                      <w:proofErr w:type="gramStart"/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Motor :</w:t>
                      </w:r>
                      <w:proofErr w:type="gramEnd"/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  part number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                                           </w:t>
                      </w:r>
                    </w:p>
                    <w:p w14:paraId="79A9A050" w14:textId="77777777" w:rsidR="001D0D7F" w:rsidRPr="00B80163" w:rsidRDefault="001D0D7F" w:rsidP="00A366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</w:pPr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Continuous </w:t>
                      </w:r>
                      <w:proofErr w:type="gramStart"/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Force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  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N)</w:t>
                      </w:r>
                    </w:p>
                    <w:p w14:paraId="7B781459" w14:textId="77777777" w:rsidR="001D0D7F" w:rsidRPr="00B80163" w:rsidRDefault="001D0D7F" w:rsidP="00A366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</w:pPr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Peak </w:t>
                      </w:r>
                      <w:proofErr w:type="gramStart"/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Force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  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N)        </w:t>
                      </w:r>
                    </w:p>
                    <w:p w14:paraId="48B191D8" w14:textId="77777777" w:rsidR="001D0D7F" w:rsidRPr="00B80163" w:rsidRDefault="001D0D7F" w:rsidP="00A366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</w:pPr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Continuous Current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   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A)</w:t>
                      </w:r>
                    </w:p>
                    <w:p w14:paraId="5F34DA84" w14:textId="77777777" w:rsidR="001D0D7F" w:rsidRPr="00B80163" w:rsidRDefault="001D0D7F" w:rsidP="00A366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</w:pPr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Peak Current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   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A)</w:t>
                      </w:r>
                    </w:p>
                    <w:p w14:paraId="09AFEBFF" w14:textId="77777777" w:rsidR="001D0D7F" w:rsidRPr="00B80163" w:rsidRDefault="001D0D7F" w:rsidP="00A366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</w:pPr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Motor </w:t>
                      </w:r>
                      <w:proofErr w:type="gramStart"/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Constant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  (</w:t>
                      </w:r>
                      <w:proofErr w:type="gramEnd"/>
                      <w:r w:rsidRPr="000E36E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N/√W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)</w:t>
                      </w:r>
                    </w:p>
                    <w:p w14:paraId="3CFD5AA5" w14:textId="77777777" w:rsidR="001D0D7F" w:rsidRPr="00B80163" w:rsidRDefault="001D0D7F" w:rsidP="00A366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</w:pPr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Force </w:t>
                      </w:r>
                      <w:proofErr w:type="gramStart"/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Constant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  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N/A)</w:t>
                      </w:r>
                    </w:p>
                    <w:p w14:paraId="5E8B50F1" w14:textId="77777777" w:rsidR="001D0D7F" w:rsidRPr="00B80163" w:rsidRDefault="001D0D7F" w:rsidP="00A366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</w:pPr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Back EMF Constant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(  </w:t>
                      </w:r>
                      <w:r w:rsidRPr="000E36E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V</w:t>
                      </w:r>
                      <w:proofErr w:type="gramEnd"/>
                      <w:r w:rsidRPr="000E36E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/(m/s)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  )</w:t>
                      </w:r>
                    </w:p>
                    <w:p w14:paraId="21AD2810" w14:textId="77777777" w:rsidR="001D0D7F" w:rsidRDefault="001D0D7F" w:rsidP="00A36677"/>
                  </w:txbxContent>
                </v:textbox>
                <w10:wrap anchorx="margin"/>
              </v:shape>
            </w:pict>
          </mc:Fallback>
        </mc:AlternateContent>
      </w:r>
      <w:r w:rsidR="00A36677" w:rsidRPr="00B80163">
        <w:rPr>
          <w:rFonts w:ascii="Times New Roman" w:eastAsia="Times New Roman" w:hAnsi="Times New Roman" w:cs="Times New Roman"/>
          <w:noProof/>
          <w:sz w:val="24"/>
          <w:szCs w:val="24"/>
          <w:lang w:eastAsia="en-SG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61F7657" wp14:editId="6E0FA248">
                <wp:simplePos x="0" y="0"/>
                <wp:positionH relativeFrom="margin">
                  <wp:posOffset>3083864</wp:posOffset>
                </wp:positionH>
                <wp:positionV relativeFrom="paragraph">
                  <wp:posOffset>205740</wp:posOffset>
                </wp:positionV>
                <wp:extent cx="3262579" cy="1755648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2579" cy="17556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6A09E" w14:textId="77777777" w:rsidR="001D0D7F" w:rsidRPr="00B80163" w:rsidRDefault="001D0D7F" w:rsidP="00A366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</w:pPr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Resistance L-L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   (</w:t>
                            </w:r>
                            <w:proofErr w:type="gramEnd"/>
                            <w:r w:rsidRPr="000E36E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ohm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)</w:t>
                            </w:r>
                          </w:p>
                          <w:p w14:paraId="4CAC86B8" w14:textId="77777777" w:rsidR="001D0D7F" w:rsidRDefault="001D0D7F" w:rsidP="00A366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</w:pPr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Inductance L-L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   (</w:t>
                            </w:r>
                            <w:proofErr w:type="gramEnd"/>
                            <w:r w:rsidRPr="000E36E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mH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)</w:t>
                            </w:r>
                          </w:p>
                          <w:p w14:paraId="11B918F6" w14:textId="77777777" w:rsidR="001D0D7F" w:rsidRPr="00B80163" w:rsidRDefault="001D0D7F" w:rsidP="00A366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</w:pPr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Continuous Power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W)</w:t>
                            </w:r>
                          </w:p>
                          <w:p w14:paraId="04FF6039" w14:textId="77777777" w:rsidR="001D0D7F" w:rsidRDefault="001D0D7F" w:rsidP="00A366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</w:pPr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Peak Power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W)</w:t>
                            </w:r>
                          </w:p>
                          <w:p w14:paraId="541B2FCA" w14:textId="77777777" w:rsidR="001D0D7F" w:rsidRDefault="001D0D7F" w:rsidP="00A366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</w:pPr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Coil Weight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kg)</w:t>
                            </w:r>
                          </w:p>
                          <w:p w14:paraId="3205445B" w14:textId="77777777" w:rsidR="001D0D7F" w:rsidRDefault="001D0D7F" w:rsidP="00A366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</w:pPr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Coil Length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mm)</w:t>
                            </w:r>
                          </w:p>
                          <w:p w14:paraId="0F1C2716" w14:textId="77777777" w:rsidR="001D0D7F" w:rsidRDefault="001D0D7F" w:rsidP="00A366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</w:pPr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Attractive </w:t>
                            </w:r>
                            <w:proofErr w:type="gramStart"/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Force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 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F7657" id="_x0000_s1051" type="#_x0000_t202" style="position:absolute;margin-left:242.8pt;margin-top:16.2pt;width:256.9pt;height:138.2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" stroked="f">
                <v:textbox>
                  <w:txbxContent>
                    <w:p w14:paraId="0AE6A09E" w14:textId="77777777" w:rsidR="001D0D7F" w:rsidRPr="00B80163" w:rsidRDefault="001D0D7F" w:rsidP="00A366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</w:pPr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Resistance L-L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   (</w:t>
                      </w:r>
                      <w:proofErr w:type="gramEnd"/>
                      <w:r w:rsidRPr="000E36E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ohm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)</w:t>
                      </w:r>
                    </w:p>
                    <w:p w14:paraId="4CAC86B8" w14:textId="77777777" w:rsidR="001D0D7F" w:rsidRDefault="001D0D7F" w:rsidP="00A366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</w:pPr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Inductance L-L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   (</w:t>
                      </w:r>
                      <w:proofErr w:type="spellStart"/>
                      <w:proofErr w:type="gramEnd"/>
                      <w:r w:rsidRPr="000E36E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mH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)</w:t>
                      </w:r>
                    </w:p>
                    <w:p w14:paraId="11B918F6" w14:textId="77777777" w:rsidR="001D0D7F" w:rsidRPr="00B80163" w:rsidRDefault="001D0D7F" w:rsidP="00A366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</w:pPr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Continuous Power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   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W)</w:t>
                      </w:r>
                    </w:p>
                    <w:p w14:paraId="04FF6039" w14:textId="77777777" w:rsidR="001D0D7F" w:rsidRDefault="001D0D7F" w:rsidP="00A366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</w:pPr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Peak Power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   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W)</w:t>
                      </w:r>
                    </w:p>
                    <w:p w14:paraId="541B2FCA" w14:textId="77777777" w:rsidR="001D0D7F" w:rsidRDefault="001D0D7F" w:rsidP="00A366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</w:pPr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Coil Weight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   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kg)</w:t>
                      </w:r>
                    </w:p>
                    <w:p w14:paraId="3205445B" w14:textId="77777777" w:rsidR="001D0D7F" w:rsidRDefault="001D0D7F" w:rsidP="00A366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</w:pPr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Coil Length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   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mm)</w:t>
                      </w:r>
                    </w:p>
                    <w:p w14:paraId="0F1C2716" w14:textId="77777777" w:rsidR="001D0D7F" w:rsidRDefault="001D0D7F" w:rsidP="00A366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</w:pPr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Attractive </w:t>
                      </w:r>
                      <w:proofErr w:type="gramStart"/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Force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 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278FE2" w14:textId="61EC22ED" w:rsidR="00A36677" w:rsidRDefault="00A36677" w:rsidP="00A36677">
      <w:pPr>
        <w:tabs>
          <w:tab w:val="left" w:pos="119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</w:p>
    <w:p w14:paraId="65C77F08" w14:textId="2CE2BF62" w:rsidR="00A36677" w:rsidRDefault="00A36677" w:rsidP="00A36677">
      <w:pPr>
        <w:tabs>
          <w:tab w:val="left" w:pos="119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</w:p>
    <w:p w14:paraId="31613D03" w14:textId="4A09F80D" w:rsidR="00A36677" w:rsidRDefault="00A36677" w:rsidP="00A36677">
      <w:pPr>
        <w:tabs>
          <w:tab w:val="left" w:pos="119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</w:p>
    <w:p w14:paraId="7A6E58A1" w14:textId="10D2A6A1" w:rsidR="00A36677" w:rsidRDefault="00A36677" w:rsidP="00A36677">
      <w:pPr>
        <w:tabs>
          <w:tab w:val="left" w:pos="119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</w:p>
    <w:p w14:paraId="764B0FB2" w14:textId="50F9C5B3" w:rsidR="00A36677" w:rsidRDefault="00A36677" w:rsidP="00A36677">
      <w:pPr>
        <w:tabs>
          <w:tab w:val="left" w:pos="119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</w:p>
    <w:p w14:paraId="5815D9E9" w14:textId="77777777" w:rsidR="00A36677" w:rsidRDefault="00A36677" w:rsidP="00A36677">
      <w:pPr>
        <w:tabs>
          <w:tab w:val="left" w:pos="119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</w:p>
    <w:p w14:paraId="5955B07C" w14:textId="77777777" w:rsidR="00A36677" w:rsidRDefault="00A36677" w:rsidP="00A36677">
      <w:pPr>
        <w:tabs>
          <w:tab w:val="left" w:pos="119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 xml:space="preserve">Selected motor data – Linear (CVC,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RVCA)  (</w:t>
      </w:r>
      <w:proofErr w:type="gramEnd"/>
      <w:r w:rsidRPr="007D64FF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n-SG"/>
        </w:rPr>
        <w:t>OK</w:t>
      </w:r>
      <w:r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n-SG"/>
        </w:rPr>
        <w:t>)</w:t>
      </w:r>
    </w:p>
    <w:p w14:paraId="47607404" w14:textId="77777777" w:rsidR="00A36677" w:rsidRDefault="00A36677" w:rsidP="00A36677">
      <w:pPr>
        <w:tabs>
          <w:tab w:val="left" w:pos="119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 w:rsidRPr="00B80163">
        <w:rPr>
          <w:rFonts w:ascii="Times New Roman" w:eastAsia="Times New Roman" w:hAnsi="Times New Roman" w:cs="Times New Roman"/>
          <w:noProof/>
          <w:sz w:val="24"/>
          <w:szCs w:val="24"/>
          <w:lang w:eastAsia="en-SG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B33ECBB" wp14:editId="620D7A81">
                <wp:simplePos x="0" y="0"/>
                <wp:positionH relativeFrom="margin">
                  <wp:align>left</wp:align>
                </wp:positionH>
                <wp:positionV relativeFrom="paragraph">
                  <wp:posOffset>64414</wp:posOffset>
                </wp:positionV>
                <wp:extent cx="2845612" cy="1909267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5612" cy="19092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42A2B" w14:textId="77777777" w:rsidR="001D0D7F" w:rsidRPr="00B80163" w:rsidRDefault="001D0D7F" w:rsidP="00A366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</w:pPr>
                            <w:proofErr w:type="gramStart"/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Motor :</w:t>
                            </w:r>
                            <w:proofErr w:type="gramEnd"/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  part number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                                           </w:t>
                            </w:r>
                          </w:p>
                          <w:p w14:paraId="0EA28FC9" w14:textId="77777777" w:rsidR="001D0D7F" w:rsidRPr="00B80163" w:rsidRDefault="001D0D7F" w:rsidP="00A366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</w:pPr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Continuous </w:t>
                            </w:r>
                            <w:proofErr w:type="gramStart"/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Force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  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N)</w:t>
                            </w:r>
                          </w:p>
                          <w:p w14:paraId="0D72D589" w14:textId="77777777" w:rsidR="001D0D7F" w:rsidRPr="00B80163" w:rsidRDefault="001D0D7F" w:rsidP="00A366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</w:pPr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Peak </w:t>
                            </w:r>
                            <w:proofErr w:type="gramStart"/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Force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  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N)        </w:t>
                            </w:r>
                          </w:p>
                          <w:p w14:paraId="09768F23" w14:textId="77777777" w:rsidR="001D0D7F" w:rsidRPr="00B80163" w:rsidRDefault="001D0D7F" w:rsidP="00A366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</w:pPr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Continuous Current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A)</w:t>
                            </w:r>
                          </w:p>
                          <w:p w14:paraId="245DE531" w14:textId="77777777" w:rsidR="001D0D7F" w:rsidRPr="00B80163" w:rsidRDefault="001D0D7F" w:rsidP="00A366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</w:pPr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Peak Current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A)</w:t>
                            </w:r>
                          </w:p>
                          <w:p w14:paraId="412E5A79" w14:textId="77777777" w:rsidR="001D0D7F" w:rsidRPr="00B80163" w:rsidRDefault="001D0D7F" w:rsidP="00A366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</w:pPr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Motor </w:t>
                            </w:r>
                            <w:proofErr w:type="gramStart"/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Constant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  (</w:t>
                            </w:r>
                            <w:proofErr w:type="gramEnd"/>
                            <w:r w:rsidRPr="000E36E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N/√W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)</w:t>
                            </w:r>
                          </w:p>
                          <w:p w14:paraId="2A51AD59" w14:textId="77777777" w:rsidR="001D0D7F" w:rsidRPr="00B80163" w:rsidRDefault="001D0D7F" w:rsidP="00A366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</w:pPr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Force </w:t>
                            </w:r>
                            <w:proofErr w:type="gramStart"/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Constant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  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N/A)</w:t>
                            </w:r>
                          </w:p>
                          <w:p w14:paraId="1A73FD8F" w14:textId="77777777" w:rsidR="001D0D7F" w:rsidRPr="00B80163" w:rsidRDefault="001D0D7F" w:rsidP="00A366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</w:pPr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Back EMF Constant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(  </w:t>
                            </w:r>
                            <w:r w:rsidRPr="000E36E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V</w:t>
                            </w:r>
                            <w:proofErr w:type="gramEnd"/>
                            <w:r w:rsidRPr="000E36E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/(m/s)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  )</w:t>
                            </w:r>
                          </w:p>
                          <w:p w14:paraId="6ED322B3" w14:textId="77777777" w:rsidR="001D0D7F" w:rsidRDefault="001D0D7F" w:rsidP="00A366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3ECBB" id="_x0000_s1052" type="#_x0000_t202" style="position:absolute;margin-left:0;margin-top:5.05pt;width:224.05pt;height:150.35pt;z-index:2517278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" stroked="f">
                <v:textbox>
                  <w:txbxContent>
                    <w:p w14:paraId="46142A2B" w14:textId="77777777" w:rsidR="001D0D7F" w:rsidRPr="00B80163" w:rsidRDefault="001D0D7F" w:rsidP="00A366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</w:pPr>
                      <w:proofErr w:type="gramStart"/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Motor :</w:t>
                      </w:r>
                      <w:proofErr w:type="gramEnd"/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  part number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                                           </w:t>
                      </w:r>
                    </w:p>
                    <w:p w14:paraId="0EA28FC9" w14:textId="77777777" w:rsidR="001D0D7F" w:rsidRPr="00B80163" w:rsidRDefault="001D0D7F" w:rsidP="00A366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</w:pPr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Continuous </w:t>
                      </w:r>
                      <w:proofErr w:type="gramStart"/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Force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  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N)</w:t>
                      </w:r>
                    </w:p>
                    <w:p w14:paraId="0D72D589" w14:textId="77777777" w:rsidR="001D0D7F" w:rsidRPr="00B80163" w:rsidRDefault="001D0D7F" w:rsidP="00A366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</w:pPr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Peak </w:t>
                      </w:r>
                      <w:proofErr w:type="gramStart"/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Force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  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N)        </w:t>
                      </w:r>
                    </w:p>
                    <w:p w14:paraId="09768F23" w14:textId="77777777" w:rsidR="001D0D7F" w:rsidRPr="00B80163" w:rsidRDefault="001D0D7F" w:rsidP="00A366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</w:pPr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Continuous Current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   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A)</w:t>
                      </w:r>
                    </w:p>
                    <w:p w14:paraId="245DE531" w14:textId="77777777" w:rsidR="001D0D7F" w:rsidRPr="00B80163" w:rsidRDefault="001D0D7F" w:rsidP="00A366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</w:pPr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Peak Current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   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A)</w:t>
                      </w:r>
                    </w:p>
                    <w:p w14:paraId="412E5A79" w14:textId="77777777" w:rsidR="001D0D7F" w:rsidRPr="00B80163" w:rsidRDefault="001D0D7F" w:rsidP="00A366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</w:pPr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Motor </w:t>
                      </w:r>
                      <w:proofErr w:type="gramStart"/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Constant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  (</w:t>
                      </w:r>
                      <w:proofErr w:type="gramEnd"/>
                      <w:r w:rsidRPr="000E36E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N/√W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)</w:t>
                      </w:r>
                    </w:p>
                    <w:p w14:paraId="2A51AD59" w14:textId="77777777" w:rsidR="001D0D7F" w:rsidRPr="00B80163" w:rsidRDefault="001D0D7F" w:rsidP="00A366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</w:pPr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Force </w:t>
                      </w:r>
                      <w:proofErr w:type="gramStart"/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Constant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  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N/A)</w:t>
                      </w:r>
                    </w:p>
                    <w:p w14:paraId="1A73FD8F" w14:textId="77777777" w:rsidR="001D0D7F" w:rsidRPr="00B80163" w:rsidRDefault="001D0D7F" w:rsidP="00A366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</w:pPr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Back EMF Constant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(  </w:t>
                      </w:r>
                      <w:r w:rsidRPr="000E36E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V</w:t>
                      </w:r>
                      <w:proofErr w:type="gramEnd"/>
                      <w:r w:rsidRPr="000E36E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/(m/s)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  )</w:t>
                      </w:r>
                    </w:p>
                    <w:p w14:paraId="6ED322B3" w14:textId="77777777" w:rsidR="001D0D7F" w:rsidRDefault="001D0D7F" w:rsidP="00A36677"/>
                  </w:txbxContent>
                </v:textbox>
                <w10:wrap anchorx="margin"/>
              </v:shape>
            </w:pict>
          </mc:Fallback>
        </mc:AlternateContent>
      </w:r>
    </w:p>
    <w:p w14:paraId="5A4F97AA" w14:textId="77777777" w:rsidR="00A36677" w:rsidRDefault="00A36677" w:rsidP="00A36677">
      <w:pPr>
        <w:tabs>
          <w:tab w:val="left" w:pos="119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 w:rsidRPr="00B80163">
        <w:rPr>
          <w:rFonts w:ascii="Times New Roman" w:eastAsia="Times New Roman" w:hAnsi="Times New Roman" w:cs="Times New Roman"/>
          <w:noProof/>
          <w:sz w:val="24"/>
          <w:szCs w:val="24"/>
          <w:lang w:eastAsia="en-SG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A218606" wp14:editId="331F61E2">
                <wp:simplePos x="0" y="0"/>
                <wp:positionH relativeFrom="margin">
                  <wp:posOffset>3282315</wp:posOffset>
                </wp:positionH>
                <wp:positionV relativeFrom="paragraph">
                  <wp:posOffset>8255</wp:posOffset>
                </wp:positionV>
                <wp:extent cx="3262579" cy="1755648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2579" cy="17556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71F5E" w14:textId="77777777" w:rsidR="001D0D7F" w:rsidRPr="00B80163" w:rsidRDefault="001D0D7F" w:rsidP="00A366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</w:pPr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Resistance L-L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   (</w:t>
                            </w:r>
                            <w:proofErr w:type="gramEnd"/>
                            <w:r w:rsidRPr="000E36E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ohm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)</w:t>
                            </w:r>
                          </w:p>
                          <w:p w14:paraId="21AB3A2F" w14:textId="77777777" w:rsidR="001D0D7F" w:rsidRDefault="001D0D7F" w:rsidP="00A366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</w:pPr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Inductance L-L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   (</w:t>
                            </w:r>
                            <w:proofErr w:type="gramEnd"/>
                            <w:r w:rsidRPr="000E36E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mH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)</w:t>
                            </w:r>
                          </w:p>
                          <w:p w14:paraId="40E3D92B" w14:textId="77777777" w:rsidR="001D0D7F" w:rsidRPr="00B80163" w:rsidRDefault="001D0D7F" w:rsidP="00A366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</w:pPr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Continuous Power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W)</w:t>
                            </w:r>
                          </w:p>
                          <w:p w14:paraId="000F1407" w14:textId="77777777" w:rsidR="001D0D7F" w:rsidRDefault="001D0D7F" w:rsidP="00A366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</w:pPr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Peak Power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W)</w:t>
                            </w:r>
                          </w:p>
                          <w:p w14:paraId="5D7FF601" w14:textId="77777777" w:rsidR="001D0D7F" w:rsidRDefault="001D0D7F" w:rsidP="00A366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</w:pPr>
                            <w:r w:rsidRPr="00B8016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Coil Weight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kg)</w:t>
                            </w:r>
                          </w:p>
                          <w:p w14:paraId="110D7DAD" w14:textId="77777777" w:rsidR="001D0D7F" w:rsidRDefault="001D0D7F" w:rsidP="00A366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SG"/>
                              </w:rPr>
                              <w:t>Stroke (mm)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18606" id="_x0000_s1053" type="#_x0000_t202" style="position:absolute;margin-left:258.45pt;margin-top:.65pt;width:256.9pt;height:138.2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" stroked="f">
                <v:textbox>
                  <w:txbxContent>
                    <w:p w14:paraId="34E71F5E" w14:textId="77777777" w:rsidR="001D0D7F" w:rsidRPr="00B80163" w:rsidRDefault="001D0D7F" w:rsidP="00A366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</w:pPr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Resistance L-L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   (</w:t>
                      </w:r>
                      <w:proofErr w:type="gramEnd"/>
                      <w:r w:rsidRPr="000E36E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ohm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)</w:t>
                      </w:r>
                    </w:p>
                    <w:p w14:paraId="21AB3A2F" w14:textId="77777777" w:rsidR="001D0D7F" w:rsidRDefault="001D0D7F" w:rsidP="00A366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</w:pPr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Inductance L-L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   (</w:t>
                      </w:r>
                      <w:proofErr w:type="spellStart"/>
                      <w:proofErr w:type="gramEnd"/>
                      <w:r w:rsidRPr="000E36E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mH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)</w:t>
                      </w:r>
                    </w:p>
                    <w:p w14:paraId="40E3D92B" w14:textId="77777777" w:rsidR="001D0D7F" w:rsidRPr="00B80163" w:rsidRDefault="001D0D7F" w:rsidP="00A366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</w:pPr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Continuous Power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   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W)</w:t>
                      </w:r>
                    </w:p>
                    <w:p w14:paraId="000F1407" w14:textId="77777777" w:rsidR="001D0D7F" w:rsidRDefault="001D0D7F" w:rsidP="00A366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</w:pPr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Peak Power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   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W)</w:t>
                      </w:r>
                    </w:p>
                    <w:p w14:paraId="5D7FF601" w14:textId="77777777" w:rsidR="001D0D7F" w:rsidRDefault="001D0D7F" w:rsidP="00A366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</w:pPr>
                      <w:r w:rsidRPr="00B8016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Coil Weight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 xml:space="preserve">   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kg)</w:t>
                      </w:r>
                    </w:p>
                    <w:p w14:paraId="110D7DAD" w14:textId="77777777" w:rsidR="001D0D7F" w:rsidRDefault="001D0D7F" w:rsidP="00A366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SG"/>
                        </w:rPr>
                        <w:t>Stroke (mm)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7A4946" w14:textId="77777777" w:rsidR="00A36677" w:rsidRDefault="00A36677" w:rsidP="00A36677">
      <w:pPr>
        <w:tabs>
          <w:tab w:val="left" w:pos="119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</w:p>
    <w:p w14:paraId="0059C738" w14:textId="77777777" w:rsidR="00A36677" w:rsidRDefault="00A36677" w:rsidP="00A36677">
      <w:pPr>
        <w:tabs>
          <w:tab w:val="left" w:pos="119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</w:p>
    <w:p w14:paraId="1F2D258A" w14:textId="77777777" w:rsidR="00F71901" w:rsidRDefault="00F71901" w:rsidP="00601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76EABBC" w14:textId="77777777" w:rsidR="00A36677" w:rsidRDefault="00A36677" w:rsidP="002E20C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SG"/>
        </w:rPr>
      </w:pPr>
    </w:p>
    <w:p w14:paraId="3AD8F13D" w14:textId="77777777" w:rsidR="00A36677" w:rsidRDefault="00A36677" w:rsidP="002E20C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SG"/>
        </w:rPr>
      </w:pPr>
    </w:p>
    <w:p w14:paraId="61796242" w14:textId="77777777" w:rsidR="00A36677" w:rsidRDefault="00A36677" w:rsidP="002E20C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SG"/>
        </w:rPr>
      </w:pPr>
    </w:p>
    <w:p w14:paraId="19945707" w14:textId="77777777" w:rsidR="00A36677" w:rsidRDefault="00A36677" w:rsidP="002E20C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SG"/>
        </w:rPr>
      </w:pPr>
    </w:p>
    <w:p w14:paraId="6CE3E2D4" w14:textId="77777777" w:rsidR="00A36677" w:rsidRDefault="00A36677" w:rsidP="002E20C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SG"/>
        </w:rPr>
      </w:pPr>
    </w:p>
    <w:p w14:paraId="75E52C8F" w14:textId="77777777" w:rsidR="00A36677" w:rsidRDefault="00A36677" w:rsidP="002E20C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SG"/>
        </w:rPr>
      </w:pPr>
    </w:p>
    <w:p w14:paraId="2DFEFD5A" w14:textId="7D81C165" w:rsidR="002E20C9" w:rsidRDefault="002E20C9" w:rsidP="002E20C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 w:rsidRPr="00E63E9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SG"/>
        </w:rPr>
        <w:t xml:space="preserve">Calculated motor Value for </w:t>
      </w:r>
      <w:proofErr w:type="gramStart"/>
      <w:r w:rsidRPr="00E63E9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SG"/>
        </w:rPr>
        <w:t>Application</w:t>
      </w:r>
      <w:r w:rsidR="00E63E9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SG"/>
        </w:rPr>
        <w:t xml:space="preserve">  (</w:t>
      </w:r>
      <w:proofErr w:type="gramEnd"/>
      <w:r w:rsidR="00E63E9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SG"/>
        </w:rPr>
        <w:t>Applicated Value of the Motor)</w:t>
      </w:r>
    </w:p>
    <w:p w14:paraId="40B78920" w14:textId="6CF5029A" w:rsidR="002722F4" w:rsidRPr="001A5D37" w:rsidRDefault="002722F4" w:rsidP="00272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2722F4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1)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Required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RMS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Force</w:t>
      </w:r>
      <w:proofErr w:type="gramStart"/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="004A49F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(</w:t>
      </w:r>
      <w:proofErr w:type="gramEnd"/>
      <w:r w:rsidR="004A49F6">
        <w:rPr>
          <w:rFonts w:ascii="Times New Roman" w:eastAsia="Times New Roman" w:hAnsi="Times New Roman" w:cs="Times New Roman"/>
          <w:sz w:val="24"/>
          <w:szCs w:val="24"/>
          <w:lang w:eastAsia="en-SG"/>
        </w:rPr>
        <w:t>With motor)</w:t>
      </w:r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  (N)</w:t>
      </w:r>
    </w:p>
    <w:p w14:paraId="61D2ED9B" w14:textId="62D88170" w:rsidR="002722F4" w:rsidRPr="002722F4" w:rsidRDefault="002722F4" w:rsidP="002E2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2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Required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Peak Force</w:t>
      </w:r>
      <w:proofErr w:type="gramStart"/>
      <w:r w:rsidR="004A49F6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(</w:t>
      </w:r>
      <w:proofErr w:type="gramEnd"/>
      <w:r w:rsidR="004A49F6">
        <w:rPr>
          <w:rFonts w:ascii="Times New Roman" w:eastAsia="Times New Roman" w:hAnsi="Times New Roman" w:cs="Times New Roman"/>
          <w:sz w:val="24"/>
          <w:szCs w:val="24"/>
          <w:lang w:eastAsia="en-SG"/>
        </w:rPr>
        <w:t>With motor)</w:t>
      </w:r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   (N) </w:t>
      </w:r>
    </w:p>
    <w:p w14:paraId="2A4A278F" w14:textId="13E4F6B4" w:rsidR="002E20C9" w:rsidRPr="002722F4" w:rsidRDefault="002722F4" w:rsidP="002E2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2722F4">
        <w:rPr>
          <w:rFonts w:ascii="Times New Roman" w:eastAsia="Times New Roman" w:hAnsi="Times New Roman" w:cs="Times New Roman"/>
          <w:sz w:val="24"/>
          <w:szCs w:val="24"/>
          <w:lang w:eastAsia="en-SG"/>
        </w:rPr>
        <w:t>3</w:t>
      </w:r>
      <w:r w:rsidR="002E20C9" w:rsidRPr="002722F4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 Coil Temperature </w:t>
      </w:r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SG"/>
          </w:rPr>
          <m:t xml:space="preserve">( </m:t>
        </m:r>
        <m:r>
          <w:rPr>
            <w:rFonts w:ascii="Cambria Math" w:hAnsi="Cambria Math"/>
            <w:sz w:val="24"/>
            <w:szCs w:val="24"/>
          </w:rPr>
          <m:t>℃</m:t>
        </m:r>
      </m:oMath>
      <w:r w:rsidR="00414F7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79DC65D3" w14:textId="10CE9122" w:rsidR="002E20C9" w:rsidRPr="002722F4" w:rsidRDefault="002722F4" w:rsidP="002E2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2722F4">
        <w:rPr>
          <w:rFonts w:ascii="Times New Roman" w:eastAsia="Times New Roman" w:hAnsi="Times New Roman" w:cs="Times New Roman"/>
          <w:sz w:val="24"/>
          <w:szCs w:val="24"/>
          <w:lang w:eastAsia="en-SG"/>
        </w:rPr>
        <w:t>4</w:t>
      </w:r>
      <w:r w:rsidR="002E20C9" w:rsidRPr="002722F4">
        <w:rPr>
          <w:rFonts w:ascii="Times New Roman" w:eastAsia="Times New Roman" w:hAnsi="Times New Roman" w:cs="Times New Roman"/>
          <w:sz w:val="24"/>
          <w:szCs w:val="24"/>
          <w:lang w:eastAsia="en-SG"/>
        </w:rPr>
        <w:t>) Continues Current</w:t>
      </w:r>
      <w:proofErr w:type="gramStart"/>
      <w:r w:rsidR="002E20C9" w:rsidRPr="002722F4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(</w:t>
      </w:r>
      <w:proofErr w:type="gramEnd"/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>A)</w:t>
      </w:r>
    </w:p>
    <w:p w14:paraId="173B376E" w14:textId="50DDFB69" w:rsidR="002E20C9" w:rsidRPr="002722F4" w:rsidRDefault="002722F4" w:rsidP="002E2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2722F4">
        <w:rPr>
          <w:rFonts w:ascii="Times New Roman" w:eastAsia="Times New Roman" w:hAnsi="Times New Roman" w:cs="Times New Roman"/>
          <w:sz w:val="24"/>
          <w:szCs w:val="24"/>
          <w:lang w:eastAsia="en-SG"/>
        </w:rPr>
        <w:t>5</w:t>
      </w:r>
      <w:r w:rsidR="002E20C9" w:rsidRPr="002722F4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 Peak Current </w:t>
      </w:r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     </w:t>
      </w:r>
      <w:proofErr w:type="gramStart"/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(</w:t>
      </w:r>
      <w:proofErr w:type="gramEnd"/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>A)</w:t>
      </w:r>
    </w:p>
    <w:p w14:paraId="55CA4077" w14:textId="0FB74E6E" w:rsidR="002E20C9" w:rsidRPr="002722F4" w:rsidRDefault="002722F4" w:rsidP="002E2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2722F4">
        <w:rPr>
          <w:rFonts w:ascii="Times New Roman" w:eastAsia="Times New Roman" w:hAnsi="Times New Roman" w:cs="Times New Roman"/>
          <w:sz w:val="24"/>
          <w:szCs w:val="24"/>
          <w:lang w:eastAsia="en-SG"/>
        </w:rPr>
        <w:t>6</w:t>
      </w:r>
      <w:r w:rsidR="002E20C9" w:rsidRPr="002722F4">
        <w:rPr>
          <w:rFonts w:ascii="Times New Roman" w:eastAsia="Times New Roman" w:hAnsi="Times New Roman" w:cs="Times New Roman"/>
          <w:sz w:val="24"/>
          <w:szCs w:val="24"/>
          <w:lang w:eastAsia="en-SG"/>
        </w:rPr>
        <w:t>) DC Bus Voltage</w:t>
      </w:r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</w:t>
      </w:r>
      <w:proofErr w:type="gramStart"/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(</w:t>
      </w:r>
      <w:proofErr w:type="gramEnd"/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>V)</w:t>
      </w:r>
    </w:p>
    <w:p w14:paraId="4B17F656" w14:textId="2C5AF178" w:rsidR="002E20C9" w:rsidRPr="002722F4" w:rsidRDefault="002722F4" w:rsidP="002E2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2722F4">
        <w:rPr>
          <w:rFonts w:ascii="Times New Roman" w:eastAsia="Times New Roman" w:hAnsi="Times New Roman" w:cs="Times New Roman"/>
          <w:sz w:val="24"/>
          <w:szCs w:val="24"/>
          <w:lang w:eastAsia="en-SG"/>
        </w:rPr>
        <w:t>7</w:t>
      </w:r>
      <w:r w:rsidR="002E20C9" w:rsidRPr="002722F4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 Safety Factor </w:t>
      </w:r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    </w:t>
      </w:r>
      <w:proofErr w:type="gramStart"/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(</w:t>
      </w:r>
      <w:proofErr w:type="gramEnd"/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>%)</w:t>
      </w:r>
    </w:p>
    <w:p w14:paraId="6040B5C3" w14:textId="77777777" w:rsidR="00F71901" w:rsidRDefault="00F71901" w:rsidP="002E2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2FDD8CF" w14:textId="3DC70ABE" w:rsidR="00F71901" w:rsidRDefault="00F71901" w:rsidP="002E2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For PIX250</w:t>
      </w:r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/150</w:t>
      </w:r>
      <w:r w:rsidR="00414F7E">
        <w:rPr>
          <w:rFonts w:ascii="Times New Roman" w:eastAsia="Times New Roman" w:hAnsi="Times New Roman" w:cs="Times New Roman"/>
          <w:sz w:val="24"/>
          <w:szCs w:val="24"/>
          <w:lang w:eastAsia="en-SG"/>
        </w:rPr>
        <w:t>B</w:t>
      </w:r>
    </w:p>
    <w:p w14:paraId="1BEEB9DE" w14:textId="406AAB16" w:rsidR="00F71901" w:rsidRDefault="00F71901" w:rsidP="00F719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Remove </w:t>
      </w:r>
      <w:r w:rsidR="004A49F6">
        <w:rPr>
          <w:rFonts w:ascii="Times New Roman" w:eastAsia="Times New Roman" w:hAnsi="Times New Roman" w:cs="Times New Roman"/>
          <w:sz w:val="24"/>
          <w:szCs w:val="24"/>
          <w:lang w:eastAsia="en-SG"/>
        </w:rPr>
        <w:t>7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 Safety Factor </w:t>
      </w:r>
    </w:p>
    <w:p w14:paraId="39056EB0" w14:textId="4CF89C9D" w:rsidR="00F71901" w:rsidRPr="001A5D37" w:rsidRDefault="00F71901" w:rsidP="002E2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Add S.F</w:t>
      </w:r>
      <w:r w:rsidR="007D64FF">
        <w:rPr>
          <w:rFonts w:ascii="Times New Roman" w:eastAsia="Times New Roman" w:hAnsi="Times New Roman" w:cs="Times New Roman"/>
          <w:sz w:val="24"/>
          <w:szCs w:val="24"/>
          <w:lang w:eastAsia="en-SG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(Current)</w:t>
      </w:r>
      <w:r w:rsidR="007D64FF">
        <w:rPr>
          <w:rFonts w:ascii="Times New Roman" w:eastAsia="Times New Roman" w:hAnsi="Times New Roman" w:cs="Times New Roman"/>
          <w:sz w:val="24"/>
          <w:szCs w:val="24"/>
          <w:lang w:eastAsia="en-SG"/>
        </w:rPr>
        <w:t>, S.F. (Force), L.F. (Current), L.F. (Force),</w:t>
      </w:r>
    </w:p>
    <w:p w14:paraId="4EE61FBA" w14:textId="6D5C05B3" w:rsidR="000C0E75" w:rsidRDefault="000C0E75" w:rsidP="002E2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E5389C7" w14:textId="77777777" w:rsidR="000C0E75" w:rsidRPr="001A5D37" w:rsidRDefault="000C0E75" w:rsidP="002E2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1A08E3F" w14:textId="77777777" w:rsidR="002E20C9" w:rsidRPr="002E20C9" w:rsidRDefault="002E20C9" w:rsidP="002E20C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 w:rsidRPr="002E20C9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 xml:space="preserve">Drive selection </w:t>
      </w:r>
    </w:p>
    <w:p w14:paraId="177DDA49" w14:textId="468EF0BA" w:rsidR="002E20C9" w:rsidRPr="001A5D37" w:rsidRDefault="002E20C9" w:rsidP="002E2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1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 Recommended Servo driver </w:t>
      </w:r>
      <w:r w:rsidR="007D64FF">
        <w:rPr>
          <w:rFonts w:ascii="Times New Roman" w:eastAsia="Times New Roman" w:hAnsi="Times New Roman" w:cs="Times New Roman"/>
          <w:sz w:val="24"/>
          <w:szCs w:val="24"/>
          <w:lang w:eastAsia="en-SG"/>
        </w:rPr>
        <w:t>model number</w:t>
      </w:r>
    </w:p>
    <w:p w14:paraId="522BDC5D" w14:textId="10D23B04" w:rsidR="002E20C9" w:rsidRPr="001A5D37" w:rsidRDefault="002E20C9" w:rsidP="002E2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2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>) Driver Continues Current</w:t>
      </w:r>
      <w:proofErr w:type="gramStart"/>
      <w:r w:rsidR="00A3667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(</w:t>
      </w:r>
      <w:proofErr w:type="gramEnd"/>
      <w:r w:rsidR="00A36677">
        <w:rPr>
          <w:rFonts w:ascii="Times New Roman" w:eastAsia="Times New Roman" w:hAnsi="Times New Roman" w:cs="Times New Roman"/>
          <w:sz w:val="24"/>
          <w:szCs w:val="24"/>
          <w:lang w:eastAsia="en-SG"/>
        </w:rPr>
        <w:t>A)</w:t>
      </w:r>
    </w:p>
    <w:p w14:paraId="77B1BE50" w14:textId="410797AF" w:rsidR="002E20C9" w:rsidRPr="001A5D37" w:rsidRDefault="002E20C9" w:rsidP="002E2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3</w:t>
      </w:r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) </w:t>
      </w:r>
      <w:proofErr w:type="gramStart"/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>Driver  Peak</w:t>
      </w:r>
      <w:proofErr w:type="gramEnd"/>
      <w:r w:rsidRPr="001A5D3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Current</w:t>
      </w:r>
      <w:r w:rsidR="00A36677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          (A)</w:t>
      </w:r>
    </w:p>
    <w:p w14:paraId="7DE0A075" w14:textId="65D98AE8" w:rsidR="002E20C9" w:rsidRPr="00783377" w:rsidRDefault="002E20C9" w:rsidP="002E20C9">
      <w:pPr>
        <w:tabs>
          <w:tab w:val="left" w:pos="1190"/>
        </w:tabs>
        <w:rPr>
          <w:sz w:val="24"/>
          <w:szCs w:val="24"/>
        </w:rPr>
      </w:pPr>
    </w:p>
    <w:p w14:paraId="36A38C2D" w14:textId="77777777" w:rsidR="007D64FF" w:rsidRDefault="000C0E75" w:rsidP="002E20C9">
      <w:pPr>
        <w:tabs>
          <w:tab w:val="left" w:pos="119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 w:rsidRPr="00783377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 xml:space="preserve">Report </w:t>
      </w:r>
      <w:r w:rsidR="00B90312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G</w:t>
      </w:r>
      <w:r w:rsidRPr="00783377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 xml:space="preserve">enerate </w:t>
      </w:r>
    </w:p>
    <w:p w14:paraId="6792DDFD" w14:textId="0E9CE914" w:rsidR="00FB4F76" w:rsidRDefault="007D64FF" w:rsidP="007D64FF">
      <w:pPr>
        <w:tabs>
          <w:tab w:val="left" w:pos="119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</w:pPr>
      <w:r w:rsidRPr="007D64FF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Check Sample report file </w:t>
      </w:r>
    </w:p>
    <w:sectPr w:rsidR="00FB4F76" w:rsidSect="00820D09">
      <w:footerReference w:type="default" r:id="rId10"/>
      <w:pgSz w:w="11906" w:h="16838"/>
      <w:pgMar w:top="720" w:right="720" w:bottom="720" w:left="72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DE6DB" w14:textId="77777777" w:rsidR="0084226C" w:rsidRDefault="0084226C" w:rsidP="00083C3C">
      <w:pPr>
        <w:spacing w:after="0" w:line="240" w:lineRule="auto"/>
      </w:pPr>
      <w:r>
        <w:separator/>
      </w:r>
    </w:p>
  </w:endnote>
  <w:endnote w:type="continuationSeparator" w:id="0">
    <w:p w14:paraId="77084F35" w14:textId="77777777" w:rsidR="0084226C" w:rsidRDefault="0084226C" w:rsidP="00083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98519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36F4D4" w14:textId="22856437" w:rsidR="001D0D7F" w:rsidRDefault="001D0D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15457D" w14:textId="77777777" w:rsidR="001D0D7F" w:rsidRDefault="001D0D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28121" w14:textId="77777777" w:rsidR="0084226C" w:rsidRDefault="0084226C" w:rsidP="00083C3C">
      <w:pPr>
        <w:spacing w:after="0" w:line="240" w:lineRule="auto"/>
      </w:pPr>
      <w:r>
        <w:separator/>
      </w:r>
    </w:p>
  </w:footnote>
  <w:footnote w:type="continuationSeparator" w:id="0">
    <w:p w14:paraId="3091C813" w14:textId="77777777" w:rsidR="0084226C" w:rsidRDefault="0084226C" w:rsidP="00083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07E9"/>
    <w:multiLevelType w:val="hybridMultilevel"/>
    <w:tmpl w:val="30AEECD6"/>
    <w:lvl w:ilvl="0" w:tplc="48090017">
      <w:start w:val="1"/>
      <w:numFmt w:val="lowerLetter"/>
      <w:lvlText w:val="%1)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035324"/>
    <w:multiLevelType w:val="hybridMultilevel"/>
    <w:tmpl w:val="A04CEA6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B7567C"/>
    <w:multiLevelType w:val="hybridMultilevel"/>
    <w:tmpl w:val="DD90984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64B71"/>
    <w:multiLevelType w:val="hybridMultilevel"/>
    <w:tmpl w:val="DC90FE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13C62"/>
    <w:multiLevelType w:val="hybridMultilevel"/>
    <w:tmpl w:val="EC6A37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34176"/>
    <w:multiLevelType w:val="hybridMultilevel"/>
    <w:tmpl w:val="22A2FD5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0A31D0"/>
    <w:multiLevelType w:val="hybridMultilevel"/>
    <w:tmpl w:val="0C8CD4B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61F94"/>
    <w:multiLevelType w:val="hybridMultilevel"/>
    <w:tmpl w:val="6AE8CC5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3084D"/>
    <w:multiLevelType w:val="hybridMultilevel"/>
    <w:tmpl w:val="8B06D14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B06B5"/>
    <w:multiLevelType w:val="hybridMultilevel"/>
    <w:tmpl w:val="09F0BDC8"/>
    <w:lvl w:ilvl="0" w:tplc="48090011">
      <w:start w:val="1"/>
      <w:numFmt w:val="decimal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1896D8D"/>
    <w:multiLevelType w:val="hybridMultilevel"/>
    <w:tmpl w:val="0964812E"/>
    <w:lvl w:ilvl="0" w:tplc="48090017">
      <w:start w:val="1"/>
      <w:numFmt w:val="lowerLetter"/>
      <w:lvlText w:val="%1)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B5222A1"/>
    <w:multiLevelType w:val="hybridMultilevel"/>
    <w:tmpl w:val="87CACDDA"/>
    <w:lvl w:ilvl="0" w:tplc="48090017">
      <w:start w:val="1"/>
      <w:numFmt w:val="lowerLetter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EA6A2C"/>
    <w:multiLevelType w:val="hybridMultilevel"/>
    <w:tmpl w:val="B108FD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A389C"/>
    <w:multiLevelType w:val="hybridMultilevel"/>
    <w:tmpl w:val="DC5EC0F4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227098"/>
    <w:multiLevelType w:val="hybridMultilevel"/>
    <w:tmpl w:val="FC1EB13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856B30"/>
    <w:multiLevelType w:val="hybridMultilevel"/>
    <w:tmpl w:val="C04EF46A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020C0"/>
    <w:multiLevelType w:val="multilevel"/>
    <w:tmpl w:val="2A182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16"/>
  </w:num>
  <w:num w:numId="5">
    <w:abstractNumId w:val="3"/>
  </w:num>
  <w:num w:numId="6">
    <w:abstractNumId w:val="15"/>
  </w:num>
  <w:num w:numId="7">
    <w:abstractNumId w:val="6"/>
  </w:num>
  <w:num w:numId="8">
    <w:abstractNumId w:val="2"/>
  </w:num>
  <w:num w:numId="9">
    <w:abstractNumId w:val="5"/>
  </w:num>
  <w:num w:numId="10">
    <w:abstractNumId w:val="0"/>
  </w:num>
  <w:num w:numId="11">
    <w:abstractNumId w:val="14"/>
  </w:num>
  <w:num w:numId="12">
    <w:abstractNumId w:val="11"/>
  </w:num>
  <w:num w:numId="13">
    <w:abstractNumId w:val="13"/>
  </w:num>
  <w:num w:numId="14">
    <w:abstractNumId w:val="9"/>
  </w:num>
  <w:num w:numId="15">
    <w:abstractNumId w:val="1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69"/>
    <w:rsid w:val="00012A42"/>
    <w:rsid w:val="0001527B"/>
    <w:rsid w:val="00024FB7"/>
    <w:rsid w:val="00027D33"/>
    <w:rsid w:val="000615E1"/>
    <w:rsid w:val="000711D7"/>
    <w:rsid w:val="00083C3C"/>
    <w:rsid w:val="000912D6"/>
    <w:rsid w:val="00092315"/>
    <w:rsid w:val="000A3AD4"/>
    <w:rsid w:val="000A5303"/>
    <w:rsid w:val="000A7C02"/>
    <w:rsid w:val="000A7D4E"/>
    <w:rsid w:val="000B1363"/>
    <w:rsid w:val="000B540F"/>
    <w:rsid w:val="000B75DB"/>
    <w:rsid w:val="000C0B74"/>
    <w:rsid w:val="000C0E75"/>
    <w:rsid w:val="000C15FE"/>
    <w:rsid w:val="000E36E9"/>
    <w:rsid w:val="001314EB"/>
    <w:rsid w:val="00133B44"/>
    <w:rsid w:val="0014790D"/>
    <w:rsid w:val="001505DB"/>
    <w:rsid w:val="001659D2"/>
    <w:rsid w:val="00176C90"/>
    <w:rsid w:val="001816EE"/>
    <w:rsid w:val="00185DE5"/>
    <w:rsid w:val="0018773B"/>
    <w:rsid w:val="00191452"/>
    <w:rsid w:val="001A2A99"/>
    <w:rsid w:val="001A3352"/>
    <w:rsid w:val="001B2A12"/>
    <w:rsid w:val="001C7A86"/>
    <w:rsid w:val="001D0D7F"/>
    <w:rsid w:val="001D319D"/>
    <w:rsid w:val="001D41E8"/>
    <w:rsid w:val="001D4F95"/>
    <w:rsid w:val="00200EC8"/>
    <w:rsid w:val="00210054"/>
    <w:rsid w:val="00223F3F"/>
    <w:rsid w:val="00243349"/>
    <w:rsid w:val="00245626"/>
    <w:rsid w:val="00262FE1"/>
    <w:rsid w:val="002722F4"/>
    <w:rsid w:val="00274B6A"/>
    <w:rsid w:val="00287B1C"/>
    <w:rsid w:val="0029187E"/>
    <w:rsid w:val="0029354C"/>
    <w:rsid w:val="00296920"/>
    <w:rsid w:val="002B697F"/>
    <w:rsid w:val="002D1359"/>
    <w:rsid w:val="002E06F6"/>
    <w:rsid w:val="002E20C9"/>
    <w:rsid w:val="002E5FDF"/>
    <w:rsid w:val="00307930"/>
    <w:rsid w:val="00341368"/>
    <w:rsid w:val="003420B1"/>
    <w:rsid w:val="00347F1E"/>
    <w:rsid w:val="00350488"/>
    <w:rsid w:val="00372FBF"/>
    <w:rsid w:val="00375B4F"/>
    <w:rsid w:val="00377410"/>
    <w:rsid w:val="00385E27"/>
    <w:rsid w:val="003A58B3"/>
    <w:rsid w:val="003B00C6"/>
    <w:rsid w:val="003B324B"/>
    <w:rsid w:val="003C1579"/>
    <w:rsid w:val="003E3E17"/>
    <w:rsid w:val="004122F0"/>
    <w:rsid w:val="00414F7E"/>
    <w:rsid w:val="00440956"/>
    <w:rsid w:val="00454F63"/>
    <w:rsid w:val="0045663B"/>
    <w:rsid w:val="00461735"/>
    <w:rsid w:val="0048434F"/>
    <w:rsid w:val="004A49F6"/>
    <w:rsid w:val="004D51D7"/>
    <w:rsid w:val="004F72C8"/>
    <w:rsid w:val="0050612F"/>
    <w:rsid w:val="00511613"/>
    <w:rsid w:val="00515B80"/>
    <w:rsid w:val="00520110"/>
    <w:rsid w:val="00544174"/>
    <w:rsid w:val="0055086E"/>
    <w:rsid w:val="00565A4A"/>
    <w:rsid w:val="0056787C"/>
    <w:rsid w:val="00573141"/>
    <w:rsid w:val="00587CB8"/>
    <w:rsid w:val="005930A5"/>
    <w:rsid w:val="00595163"/>
    <w:rsid w:val="005A1DB9"/>
    <w:rsid w:val="005A3662"/>
    <w:rsid w:val="005B0CF1"/>
    <w:rsid w:val="005D1FDD"/>
    <w:rsid w:val="005D4B5E"/>
    <w:rsid w:val="005D6687"/>
    <w:rsid w:val="005F6528"/>
    <w:rsid w:val="005F6FC2"/>
    <w:rsid w:val="00601423"/>
    <w:rsid w:val="0060154E"/>
    <w:rsid w:val="00602CB5"/>
    <w:rsid w:val="00606B68"/>
    <w:rsid w:val="00617919"/>
    <w:rsid w:val="0062518B"/>
    <w:rsid w:val="0063354C"/>
    <w:rsid w:val="00634789"/>
    <w:rsid w:val="00642F81"/>
    <w:rsid w:val="00643718"/>
    <w:rsid w:val="006802FB"/>
    <w:rsid w:val="00680F83"/>
    <w:rsid w:val="006825AC"/>
    <w:rsid w:val="006831AB"/>
    <w:rsid w:val="00687C72"/>
    <w:rsid w:val="006A3D73"/>
    <w:rsid w:val="006A6DF7"/>
    <w:rsid w:val="006B2CC7"/>
    <w:rsid w:val="006D53C2"/>
    <w:rsid w:val="006D6F9E"/>
    <w:rsid w:val="006F277C"/>
    <w:rsid w:val="0070247B"/>
    <w:rsid w:val="007166FE"/>
    <w:rsid w:val="00730434"/>
    <w:rsid w:val="00730B58"/>
    <w:rsid w:val="00755619"/>
    <w:rsid w:val="00764438"/>
    <w:rsid w:val="00771BBA"/>
    <w:rsid w:val="007732BD"/>
    <w:rsid w:val="007773BB"/>
    <w:rsid w:val="00783377"/>
    <w:rsid w:val="007B2601"/>
    <w:rsid w:val="007B29C4"/>
    <w:rsid w:val="007B4177"/>
    <w:rsid w:val="007D64FF"/>
    <w:rsid w:val="007E60DF"/>
    <w:rsid w:val="007F2CB5"/>
    <w:rsid w:val="007F3670"/>
    <w:rsid w:val="0080430C"/>
    <w:rsid w:val="008128A0"/>
    <w:rsid w:val="00820D09"/>
    <w:rsid w:val="00824539"/>
    <w:rsid w:val="00824EE3"/>
    <w:rsid w:val="0084142D"/>
    <w:rsid w:val="0084226C"/>
    <w:rsid w:val="00850239"/>
    <w:rsid w:val="00850876"/>
    <w:rsid w:val="008B61B2"/>
    <w:rsid w:val="008C5E27"/>
    <w:rsid w:val="008D6A10"/>
    <w:rsid w:val="008D6C60"/>
    <w:rsid w:val="008D7C8E"/>
    <w:rsid w:val="008E1207"/>
    <w:rsid w:val="00917C09"/>
    <w:rsid w:val="009317C3"/>
    <w:rsid w:val="009439FB"/>
    <w:rsid w:val="00946B82"/>
    <w:rsid w:val="009479E0"/>
    <w:rsid w:val="009563BC"/>
    <w:rsid w:val="00966312"/>
    <w:rsid w:val="00973EF9"/>
    <w:rsid w:val="009845C5"/>
    <w:rsid w:val="00990403"/>
    <w:rsid w:val="00992107"/>
    <w:rsid w:val="009A325F"/>
    <w:rsid w:val="009E1442"/>
    <w:rsid w:val="00A07955"/>
    <w:rsid w:val="00A07C17"/>
    <w:rsid w:val="00A11658"/>
    <w:rsid w:val="00A22FD9"/>
    <w:rsid w:val="00A31269"/>
    <w:rsid w:val="00A36677"/>
    <w:rsid w:val="00A42758"/>
    <w:rsid w:val="00A4795F"/>
    <w:rsid w:val="00A71EEF"/>
    <w:rsid w:val="00A77040"/>
    <w:rsid w:val="00A920D9"/>
    <w:rsid w:val="00A937DC"/>
    <w:rsid w:val="00A96FAD"/>
    <w:rsid w:val="00AA5762"/>
    <w:rsid w:val="00AA705D"/>
    <w:rsid w:val="00AA7F44"/>
    <w:rsid w:val="00AB253C"/>
    <w:rsid w:val="00AC1C4C"/>
    <w:rsid w:val="00AC3AC9"/>
    <w:rsid w:val="00AC3AEC"/>
    <w:rsid w:val="00AE34A6"/>
    <w:rsid w:val="00B0047A"/>
    <w:rsid w:val="00B12634"/>
    <w:rsid w:val="00B365CB"/>
    <w:rsid w:val="00B50FB4"/>
    <w:rsid w:val="00B67B45"/>
    <w:rsid w:val="00B70DE4"/>
    <w:rsid w:val="00B71CB3"/>
    <w:rsid w:val="00B80163"/>
    <w:rsid w:val="00B81E12"/>
    <w:rsid w:val="00B82AB7"/>
    <w:rsid w:val="00B90312"/>
    <w:rsid w:val="00B903B5"/>
    <w:rsid w:val="00B914A1"/>
    <w:rsid w:val="00B977F2"/>
    <w:rsid w:val="00BA42C4"/>
    <w:rsid w:val="00BD54F1"/>
    <w:rsid w:val="00C01269"/>
    <w:rsid w:val="00C1294C"/>
    <w:rsid w:val="00C233A3"/>
    <w:rsid w:val="00C42171"/>
    <w:rsid w:val="00C46681"/>
    <w:rsid w:val="00C637A7"/>
    <w:rsid w:val="00C9120B"/>
    <w:rsid w:val="00CB0BF8"/>
    <w:rsid w:val="00CC54D6"/>
    <w:rsid w:val="00CF476E"/>
    <w:rsid w:val="00CF591A"/>
    <w:rsid w:val="00D02945"/>
    <w:rsid w:val="00D170E9"/>
    <w:rsid w:val="00D92386"/>
    <w:rsid w:val="00DC47D5"/>
    <w:rsid w:val="00DC481A"/>
    <w:rsid w:val="00DC4FC4"/>
    <w:rsid w:val="00E03747"/>
    <w:rsid w:val="00E22D03"/>
    <w:rsid w:val="00E519E6"/>
    <w:rsid w:val="00E53691"/>
    <w:rsid w:val="00E63E9F"/>
    <w:rsid w:val="00E63FF1"/>
    <w:rsid w:val="00E82788"/>
    <w:rsid w:val="00E83FB4"/>
    <w:rsid w:val="00ED28AC"/>
    <w:rsid w:val="00ED71BB"/>
    <w:rsid w:val="00ED75C6"/>
    <w:rsid w:val="00ED76DF"/>
    <w:rsid w:val="00EE358A"/>
    <w:rsid w:val="00EF7666"/>
    <w:rsid w:val="00F043AA"/>
    <w:rsid w:val="00F16CA1"/>
    <w:rsid w:val="00F2593C"/>
    <w:rsid w:val="00F5393C"/>
    <w:rsid w:val="00F66637"/>
    <w:rsid w:val="00F71901"/>
    <w:rsid w:val="00F75480"/>
    <w:rsid w:val="00F9590F"/>
    <w:rsid w:val="00F97F44"/>
    <w:rsid w:val="00FA0984"/>
    <w:rsid w:val="00FA2936"/>
    <w:rsid w:val="00FB4F76"/>
    <w:rsid w:val="00FC2245"/>
    <w:rsid w:val="00FD5BF0"/>
    <w:rsid w:val="00FE0EA9"/>
    <w:rsid w:val="00FE12E5"/>
    <w:rsid w:val="00FE67F7"/>
    <w:rsid w:val="00FF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9D73"/>
  <w15:chartTrackingRefBased/>
  <w15:docId w15:val="{A2663621-C9F5-4FFF-B055-7DD4D23F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1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3C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C3C"/>
  </w:style>
  <w:style w:type="paragraph" w:styleId="Footer">
    <w:name w:val="footer"/>
    <w:basedOn w:val="Normal"/>
    <w:link w:val="FooterChar"/>
    <w:uiPriority w:val="99"/>
    <w:unhideWhenUsed/>
    <w:rsid w:val="00083C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C3C"/>
  </w:style>
  <w:style w:type="paragraph" w:customStyle="1" w:styleId="TableParagraph">
    <w:name w:val="Table Paragraph"/>
    <w:basedOn w:val="Normal"/>
    <w:uiPriority w:val="1"/>
    <w:qFormat/>
    <w:rsid w:val="00083C3C"/>
    <w:pPr>
      <w:widowControl w:val="0"/>
      <w:autoSpaceDE w:val="0"/>
      <w:autoSpaceDN w:val="0"/>
      <w:spacing w:before="218" w:after="0" w:line="240" w:lineRule="auto"/>
      <w:ind w:left="8"/>
      <w:jc w:val="center"/>
    </w:pPr>
    <w:rPr>
      <w:rFonts w:ascii="Times New Roman" w:eastAsia="Times New Roman" w:hAnsi="Times New Roman"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rsid w:val="007B4177"/>
    <w:rPr>
      <w:color w:val="808080"/>
    </w:rPr>
  </w:style>
  <w:style w:type="paragraph" w:styleId="ListParagraph">
    <w:name w:val="List Paragraph"/>
    <w:basedOn w:val="Normal"/>
    <w:uiPriority w:val="34"/>
    <w:qFormat/>
    <w:rsid w:val="00347F1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B0C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0C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0C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0C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0CF1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12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CC4A6-FC8C-4AE1-BF06-02D6A0F51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11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sparkle_1224@hotmail.com DI</dc:creator>
  <cp:keywords/>
  <dc:description/>
  <cp:lastModifiedBy>sparkle_1224@hotmail.com DI</cp:lastModifiedBy>
  <cp:revision>8</cp:revision>
  <cp:lastPrinted>2021-04-01T08:19:00Z</cp:lastPrinted>
  <dcterms:created xsi:type="dcterms:W3CDTF">2021-07-19T20:03:00Z</dcterms:created>
  <dcterms:modified xsi:type="dcterms:W3CDTF">2021-07-28T18:24:00Z</dcterms:modified>
</cp:coreProperties>
</file>