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FDC4" w14:textId="77777777" w:rsidR="00646226" w:rsidRDefault="00646226" w:rsidP="00646226">
      <w:r>
        <w:t>web-repo: https://github.com/Asirush/itstep</w:t>
      </w:r>
    </w:p>
    <w:p w14:paraId="001E9E64" w14:textId="2A470618" w:rsidR="0028237B" w:rsidRDefault="00646226" w:rsidP="00646226">
      <w:r>
        <w:t>https: https://github.com/Asirush/itstep.git</w:t>
      </w:r>
    </w:p>
    <w:sectPr w:rsidR="0028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06"/>
    <w:rsid w:val="0028237B"/>
    <w:rsid w:val="00646226"/>
    <w:rsid w:val="006917DE"/>
    <w:rsid w:val="0076638E"/>
    <w:rsid w:val="00A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B537-E603-4A02-9C84-0096FDAB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Abdukhalikov</dc:creator>
  <cp:keywords/>
  <dc:description/>
  <cp:lastModifiedBy>Asir Abdukhalikov</cp:lastModifiedBy>
  <cp:revision>2</cp:revision>
  <dcterms:created xsi:type="dcterms:W3CDTF">2022-07-13T14:25:00Z</dcterms:created>
  <dcterms:modified xsi:type="dcterms:W3CDTF">2022-07-13T14:25:00Z</dcterms:modified>
</cp:coreProperties>
</file>