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0E0" w:rsidRDefault="00F318FD">
      <w:pPr>
        <w:spacing w:after="58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010E0" w:rsidRDefault="00F318FD">
      <w:pPr>
        <w:spacing w:after="0"/>
        <w:ind w:left="1236" w:firstLine="0"/>
      </w:pPr>
      <w:r>
        <w:rPr>
          <w:b/>
          <w:sz w:val="28"/>
        </w:rPr>
        <w:t xml:space="preserve">Operating Systems, security and Networks (207SE) </w:t>
      </w:r>
    </w:p>
    <w:p w:rsidR="009010E0" w:rsidRDefault="00F318FD">
      <w:pPr>
        <w:spacing w:after="0"/>
        <w:ind w:left="459" w:firstLine="0"/>
        <w:jc w:val="center"/>
      </w:pPr>
      <w:r>
        <w:rPr>
          <w:b/>
          <w:sz w:val="28"/>
        </w:rPr>
        <w:t>Lab 10: The Kernel Again</w:t>
      </w:r>
      <w:r>
        <w:rPr>
          <w:sz w:val="28"/>
        </w:rPr>
        <w:t xml:space="preserve"> </w:t>
      </w:r>
    </w:p>
    <w:p w:rsidR="009010E0" w:rsidRDefault="00F318FD">
      <w:pPr>
        <w:spacing w:after="0"/>
        <w:ind w:left="0" w:firstLine="0"/>
      </w:pPr>
      <w:r>
        <w:rPr>
          <w:sz w:val="26"/>
        </w:rPr>
        <w:t xml:space="preserve"> </w:t>
      </w:r>
    </w:p>
    <w:p w:rsidR="009010E0" w:rsidRDefault="00F318FD">
      <w:pPr>
        <w:spacing w:after="0"/>
        <w:ind w:left="0" w:firstLine="0"/>
      </w:pPr>
      <w:r>
        <w:rPr>
          <w:sz w:val="26"/>
        </w:rPr>
        <w:t xml:space="preserve"> </w:t>
      </w:r>
    </w:p>
    <w:p w:rsidR="009010E0" w:rsidRDefault="00F318FD">
      <w:pPr>
        <w:pStyle w:val="Heading1"/>
        <w:spacing w:after="218"/>
        <w:ind w:left="169" w:hanging="184"/>
      </w:pPr>
      <w:r>
        <w:t>Your task</w:t>
      </w:r>
      <w:r>
        <w:rPr>
          <w:b w:val="0"/>
        </w:rPr>
        <w:t xml:space="preserve"> </w:t>
      </w:r>
    </w:p>
    <w:p w:rsidR="009010E0" w:rsidRDefault="00F318FD">
      <w:pPr>
        <w:spacing w:line="361" w:lineRule="auto"/>
        <w:ind w:left="96"/>
      </w:pPr>
      <w:r>
        <w:rPr>
          <w:b/>
        </w:rPr>
        <w:t xml:space="preserve">For up to 3/5 </w:t>
      </w:r>
      <w:r w:rsidRPr="00F318FD">
        <w:rPr>
          <w:b/>
        </w:rPr>
        <w:t xml:space="preserve">Change the </w:t>
      </w:r>
      <w:proofErr w:type="spellStart"/>
      <w:r w:rsidRPr="00F318FD">
        <w:rPr>
          <w:b/>
        </w:rPr>
        <w:t>cache_reader</w:t>
      </w:r>
      <w:proofErr w:type="spellEnd"/>
      <w:r w:rsidRPr="00F318FD">
        <w:rPr>
          <w:b/>
        </w:rPr>
        <w:t xml:space="preserve"> library </w:t>
      </w:r>
      <w:r>
        <w:t xml:space="preserve">from using the </w:t>
      </w:r>
      <w:proofErr w:type="spellStart"/>
      <w:r w:rsidRPr="00F318FD">
        <w:rPr>
          <w:b/>
        </w:rPr>
        <w:t>fopen</w:t>
      </w:r>
      <w:proofErr w:type="spellEnd"/>
      <w:r w:rsidRPr="00F318FD">
        <w:rPr>
          <w:b/>
        </w:rPr>
        <w:t xml:space="preserve">, </w:t>
      </w:r>
      <w:proofErr w:type="spellStart"/>
      <w:r w:rsidRPr="00F318FD">
        <w:rPr>
          <w:b/>
        </w:rPr>
        <w:t>fread</w:t>
      </w:r>
      <w:proofErr w:type="spellEnd"/>
      <w:r w:rsidRPr="00F318FD">
        <w:rPr>
          <w:b/>
        </w:rPr>
        <w:t xml:space="preserve">, </w:t>
      </w:r>
      <w:proofErr w:type="spellStart"/>
      <w:r w:rsidRPr="00F318FD">
        <w:rPr>
          <w:b/>
        </w:rPr>
        <w:t>fclose</w:t>
      </w:r>
      <w:proofErr w:type="spellEnd"/>
      <w:r>
        <w:t xml:space="preserve"> functions to the system call versions </w:t>
      </w:r>
      <w:r w:rsidRPr="00F318FD">
        <w:rPr>
          <w:b/>
        </w:rPr>
        <w:t>open, read, close</w:t>
      </w:r>
      <w:r>
        <w:t xml:space="preserve"> </w:t>
      </w:r>
    </w:p>
    <w:p w:rsidR="00A4160F" w:rsidRDefault="00A4160F">
      <w:pPr>
        <w:spacing w:line="361" w:lineRule="auto"/>
        <w:ind w:left="96"/>
        <w:rPr>
          <w:b/>
          <w:szCs w:val="20"/>
          <w:u w:val="single"/>
        </w:rPr>
      </w:pPr>
    </w:p>
    <w:p w:rsidR="00A4160F" w:rsidRDefault="00A4160F" w:rsidP="00A4160F">
      <w:pPr>
        <w:spacing w:line="361" w:lineRule="auto"/>
        <w:ind w:left="96"/>
        <w:rPr>
          <w:b/>
          <w:szCs w:val="20"/>
          <w:u w:val="single"/>
        </w:rPr>
      </w:pPr>
      <w:r w:rsidRPr="00A4160F">
        <w:rPr>
          <w:b/>
          <w:szCs w:val="20"/>
          <w:u w:val="single"/>
        </w:rPr>
        <w:t xml:space="preserve">Code from </w:t>
      </w:r>
      <w:proofErr w:type="spellStart"/>
      <w:r w:rsidRPr="00A4160F">
        <w:rPr>
          <w:b/>
          <w:szCs w:val="20"/>
          <w:u w:val="single"/>
        </w:rPr>
        <w:t>cache_reader.c</w:t>
      </w:r>
      <w:proofErr w:type="spellEnd"/>
    </w:p>
    <w:p w:rsidR="00A4160F" w:rsidRPr="00A4160F" w:rsidRDefault="00A4160F" w:rsidP="00A4160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_GNU_SOURCE //allowed access to other functions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A4160F" w:rsidRPr="00A4160F" w:rsidRDefault="00A4160F" w:rsidP="00A4160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"</w:t>
      </w:r>
      <w:proofErr w:type="spellStart"/>
      <w:r w:rsidRPr="00A4160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cache_reader.h</w:t>
      </w:r>
      <w:proofErr w:type="spellEnd"/>
      <w:r w:rsidRPr="00A4160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"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A4160F" w:rsidRPr="00A4160F" w:rsidRDefault="00A4160F" w:rsidP="00A4160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&lt;sys/</w:t>
      </w:r>
      <w:proofErr w:type="spellStart"/>
      <w:r w:rsidRPr="00A4160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stat.h</w:t>
      </w:r>
      <w:proofErr w:type="spellEnd"/>
      <w:r w:rsidRPr="00A4160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 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A4160F" w:rsidRPr="00A4160F" w:rsidRDefault="00A4160F" w:rsidP="00A4160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A4160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fcntl.h</w:t>
      </w:r>
      <w:proofErr w:type="spellEnd"/>
      <w:r w:rsidRPr="00A4160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A4160F" w:rsidRPr="00A4160F" w:rsidRDefault="00A4160F" w:rsidP="00A4160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A4160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unistd.h</w:t>
      </w:r>
      <w:proofErr w:type="spellEnd"/>
      <w:r w:rsidRPr="00A4160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A4160F" w:rsidRPr="00A4160F" w:rsidRDefault="00A4160F" w:rsidP="00A4160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&lt;sys/</w:t>
      </w:r>
      <w:proofErr w:type="spellStart"/>
      <w:r w:rsidRPr="00A4160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types.h</w:t>
      </w:r>
      <w:proofErr w:type="spellEnd"/>
      <w:r w:rsidRPr="00A4160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A4160F" w:rsidRPr="00A4160F" w:rsidRDefault="00A4160F" w:rsidP="00A4160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A4160F" w:rsidRPr="00A4160F" w:rsidRDefault="00A4160F" w:rsidP="00A4160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//http://www.phim.unibe.ch/comp_doc/c_manual/C/SYNTAX/struct.html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A4160F" w:rsidRPr="00A4160F" w:rsidRDefault="00A4160F" w:rsidP="00A4160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//http://vergil.chemistry.gatech.edu/resources/programming/c-tutorial/structs.html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A4160F" w:rsidRPr="00A4160F" w:rsidRDefault="00A4160F" w:rsidP="00A4160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A4160F" w:rsidRPr="00A4160F" w:rsidRDefault="00A4160F" w:rsidP="00A4160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A4160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refill(</w:t>
      </w:r>
      <w:proofErr w:type="spellStart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cr_file</w:t>
      </w:r>
      <w:proofErr w:type="spellEnd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* buff){  </w:t>
      </w:r>
    </w:p>
    <w:p w:rsidR="00A4160F" w:rsidRPr="00A4160F" w:rsidRDefault="00A4160F" w:rsidP="00A4160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A416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//Refills a buffer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A4160F" w:rsidRPr="00A4160F" w:rsidRDefault="00A4160F" w:rsidP="00A4160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A416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//Only works when completely used buffer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A4160F" w:rsidRPr="00A4160F" w:rsidRDefault="00A4160F" w:rsidP="00A4160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A416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(buff-&gt;</w:t>
      </w:r>
      <w:proofErr w:type="spellStart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usedbuffer</w:t>
      </w:r>
      <w:proofErr w:type="spellEnd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!=buff-&gt;</w:t>
      </w:r>
      <w:proofErr w:type="spellStart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bufferlength</w:t>
      </w:r>
      <w:proofErr w:type="spellEnd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  </w:t>
      </w:r>
    </w:p>
    <w:p w:rsidR="00A4160F" w:rsidRPr="00A4160F" w:rsidRDefault="00A4160F" w:rsidP="00A4160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A416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0;  </w:t>
      </w:r>
    </w:p>
    <w:p w:rsidR="00A4160F" w:rsidRPr="00A4160F" w:rsidRDefault="00A4160F" w:rsidP="00A4160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A416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{  </w:t>
      </w:r>
    </w:p>
    <w:p w:rsidR="00A4160F" w:rsidRPr="00A4160F" w:rsidRDefault="00A4160F" w:rsidP="00A4160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buff-&gt;</w:t>
      </w:r>
      <w:proofErr w:type="spellStart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usedbuffer</w:t>
      </w:r>
      <w:proofErr w:type="spellEnd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=0;  </w:t>
      </w:r>
    </w:p>
    <w:p w:rsidR="00A4160F" w:rsidRPr="00A4160F" w:rsidRDefault="00A4160F" w:rsidP="00A4160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A4160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len=read(buff-&gt;file, buff-&gt;buffer, buff-&gt;bufferlength); </w:t>
      </w:r>
      <w:r w:rsidRPr="00A416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//read function format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A4160F" w:rsidRPr="00A4160F" w:rsidRDefault="00A4160F" w:rsidP="00A4160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A416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//If we didn't fill the buffer, fill up with EOF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A4160F" w:rsidRPr="00A4160F" w:rsidRDefault="00A4160F" w:rsidP="00A4160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A416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proofErr w:type="spellStart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len</w:t>
      </w:r>
      <w:proofErr w:type="spellEnd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&lt;buff-&gt;</w:t>
      </w:r>
      <w:proofErr w:type="spellStart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bufferlength</w:t>
      </w:r>
      <w:proofErr w:type="spellEnd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  </w:t>
      </w:r>
    </w:p>
    <w:p w:rsidR="00A4160F" w:rsidRPr="00A4160F" w:rsidRDefault="00A4160F" w:rsidP="00A4160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  <w:r w:rsidRPr="00A416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proofErr w:type="spellStart"/>
      <w:r w:rsidRPr="00A4160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proofErr w:type="spellStart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i</w:t>
      </w:r>
      <w:proofErr w:type="spellEnd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proofErr w:type="spellStart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len;i</w:t>
      </w:r>
      <w:proofErr w:type="spellEnd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&lt;buff-&gt;</w:t>
      </w:r>
      <w:proofErr w:type="spellStart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bufferlength;i</w:t>
      </w:r>
      <w:proofErr w:type="spellEnd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++)   </w:t>
      </w:r>
    </w:p>
    <w:p w:rsidR="00A4160F" w:rsidRPr="00A4160F" w:rsidRDefault="00A4160F" w:rsidP="00A4160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buff-&gt;buffer[</w:t>
      </w:r>
      <w:proofErr w:type="spellStart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i</w:t>
      </w:r>
      <w:proofErr w:type="spellEnd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]=EOF;  </w:t>
      </w:r>
      <w:r w:rsidRPr="00A416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//Accessing like an array!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A4160F" w:rsidRPr="00A4160F" w:rsidRDefault="00A4160F" w:rsidP="00A4160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A416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proofErr w:type="spellStart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len</w:t>
      </w:r>
      <w:proofErr w:type="spellEnd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;  </w:t>
      </w:r>
    </w:p>
    <w:p w:rsidR="00A4160F" w:rsidRPr="00A4160F" w:rsidRDefault="00A4160F" w:rsidP="00A4160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}  </w:t>
      </w:r>
    </w:p>
    <w:p w:rsidR="00A4160F" w:rsidRPr="00A4160F" w:rsidRDefault="00A4160F" w:rsidP="00A4160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</w:p>
    <w:p w:rsidR="00A4160F" w:rsidRPr="00A4160F" w:rsidRDefault="00A4160F" w:rsidP="00A4160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}  </w:t>
      </w:r>
    </w:p>
    <w:p w:rsidR="00A4160F" w:rsidRPr="00A4160F" w:rsidRDefault="00A4160F" w:rsidP="00A4160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A4160F" w:rsidRPr="00A4160F" w:rsidRDefault="00A4160F" w:rsidP="00A4160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proofErr w:type="spellStart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cr_close</w:t>
      </w:r>
      <w:proofErr w:type="spellEnd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proofErr w:type="spellStart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cr_file</w:t>
      </w:r>
      <w:proofErr w:type="spellEnd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* f){  </w:t>
      </w:r>
    </w:p>
    <w:p w:rsidR="00A4160F" w:rsidRPr="00A4160F" w:rsidRDefault="00A4160F" w:rsidP="00A4160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A4160F" w:rsidRPr="00A4160F" w:rsidRDefault="00A4160F" w:rsidP="00A4160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free(f-&gt;buffer);  </w:t>
      </w:r>
    </w:p>
    <w:p w:rsidR="00A4160F" w:rsidRPr="00A4160F" w:rsidRDefault="00A4160F" w:rsidP="00A4160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close(f-&gt;file);  </w:t>
      </w:r>
    </w:p>
    <w:p w:rsidR="00A4160F" w:rsidRPr="00A4160F" w:rsidRDefault="00A4160F" w:rsidP="00A4160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}  </w:t>
      </w:r>
    </w:p>
    <w:p w:rsidR="00A4160F" w:rsidRPr="00A4160F" w:rsidRDefault="00A4160F" w:rsidP="00A4160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A4160F" w:rsidRPr="00A4160F" w:rsidRDefault="00A4160F" w:rsidP="00A4160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cr_file</w:t>
      </w:r>
      <w:proofErr w:type="spellEnd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* </w:t>
      </w:r>
      <w:proofErr w:type="spellStart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cr_open</w:t>
      </w:r>
      <w:proofErr w:type="spellEnd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r w:rsidRPr="00A4160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* filename, </w:t>
      </w:r>
      <w:proofErr w:type="spellStart"/>
      <w:r w:rsidRPr="00A4160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proofErr w:type="spellStart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buffersize</w:t>
      </w:r>
      <w:proofErr w:type="spellEnd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){  </w:t>
      </w:r>
    </w:p>
    <w:p w:rsidR="00A4160F" w:rsidRPr="00A4160F" w:rsidRDefault="00A4160F" w:rsidP="00A4160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A4160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buff[buffersize=512]; </w:t>
      </w:r>
      <w:r w:rsidRPr="00A416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//needed to declare the buffer and its size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A4160F" w:rsidRPr="00A4160F" w:rsidRDefault="00A4160F" w:rsidP="00A4160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A416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//Info on malloc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A4160F" w:rsidRPr="00A4160F" w:rsidRDefault="00A4160F" w:rsidP="00A4160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A416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//http://www.space.unibe.ch/comp_doc/c_manual/C/FUNCTIONS/malloc.html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A4160F" w:rsidRPr="00A4160F" w:rsidRDefault="00A4160F" w:rsidP="00A4160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A4160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FILE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* f;  </w:t>
      </w:r>
    </w:p>
    <w:p w:rsidR="00A4160F" w:rsidRPr="00A4160F" w:rsidRDefault="00A4160F" w:rsidP="00A4160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A416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((f = open(filename, O_RDONLY|O_DIRECT)) ==-1 ) { </w:t>
      </w:r>
      <w:r w:rsidRPr="00A416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//opened for reading only, format for open O_DIRECT is used to reduce the caching from/for a file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A4160F" w:rsidRPr="00A4160F" w:rsidRDefault="00A4160F" w:rsidP="00A4160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proofErr w:type="spellStart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fprintf</w:t>
      </w:r>
      <w:proofErr w:type="spellEnd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proofErr w:type="spellStart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stderr</w:t>
      </w:r>
      <w:proofErr w:type="spellEnd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, </w:t>
      </w:r>
      <w:r w:rsidRPr="00A416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"Cannot open %s\n"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, filename);  </w:t>
      </w:r>
    </w:p>
    <w:p w:rsidR="00A4160F" w:rsidRPr="00A4160F" w:rsidRDefault="00A4160F" w:rsidP="00A4160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A416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0;  </w:t>
      </w:r>
    </w:p>
    <w:p w:rsidR="00A4160F" w:rsidRPr="00A4160F" w:rsidRDefault="00A4160F" w:rsidP="00A4160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}  </w:t>
      </w:r>
    </w:p>
    <w:p w:rsidR="00A4160F" w:rsidRPr="00A4160F" w:rsidRDefault="00A4160F" w:rsidP="00A4160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A4160F" w:rsidRPr="00A4160F" w:rsidRDefault="00A4160F" w:rsidP="00A4160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lastRenderedPageBreak/>
        <w:t>  </w:t>
      </w:r>
      <w:proofErr w:type="spellStart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cr_file</w:t>
      </w:r>
      <w:proofErr w:type="spellEnd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* a=(</w:t>
      </w:r>
      <w:proofErr w:type="spellStart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cr_file</w:t>
      </w:r>
      <w:proofErr w:type="spellEnd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*)malloc(</w:t>
      </w:r>
      <w:proofErr w:type="spellStart"/>
      <w:r w:rsidRPr="00A416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proofErr w:type="spellStart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cr_file</w:t>
      </w:r>
      <w:proofErr w:type="spellEnd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));  </w:t>
      </w:r>
    </w:p>
    <w:p w:rsidR="00A4160F" w:rsidRPr="00A4160F" w:rsidRDefault="00A4160F" w:rsidP="00A4160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a-&gt;file=f;  </w:t>
      </w:r>
    </w:p>
    <w:p w:rsidR="00A4160F" w:rsidRPr="00A4160F" w:rsidRDefault="00A4160F" w:rsidP="00A4160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a-&gt;</w:t>
      </w:r>
      <w:proofErr w:type="spellStart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bufferlength</w:t>
      </w:r>
      <w:proofErr w:type="spellEnd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proofErr w:type="spellStart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buffersize</w:t>
      </w:r>
      <w:proofErr w:type="spellEnd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;  </w:t>
      </w:r>
    </w:p>
    <w:p w:rsidR="00A4160F" w:rsidRPr="00A4160F" w:rsidRDefault="00A4160F" w:rsidP="00A4160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a-&gt;usedbuffer=buffersize; </w:t>
      </w:r>
      <w:r w:rsidRPr="00A416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//Start off with no characters, so refill will work as expected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A4160F" w:rsidRPr="00A4160F" w:rsidRDefault="00A4160F" w:rsidP="00A4160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a-&gt;buffer=(</w:t>
      </w:r>
      <w:r w:rsidRPr="00A4160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*)memalign(</w:t>
      </w:r>
      <w:r w:rsidRPr="00A416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r w:rsidRPr="00A4160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)*buffersize, </w:t>
      </w:r>
      <w:r w:rsidRPr="00A416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r w:rsidRPr="00A4160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)*buffersize); </w:t>
      </w:r>
      <w:r w:rsidRPr="00A416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//needed to change mem type so used memalign instead of malloc.. this meant changing the struct a little bit due to syntax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A4160F" w:rsidRPr="00A4160F" w:rsidRDefault="00A4160F" w:rsidP="00A4160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A4160F" w:rsidRPr="00A4160F" w:rsidRDefault="00A4160F" w:rsidP="00A4160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refill(a);  </w:t>
      </w:r>
    </w:p>
    <w:p w:rsidR="00A4160F" w:rsidRPr="00A4160F" w:rsidRDefault="00A4160F" w:rsidP="00A4160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A416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a;  </w:t>
      </w:r>
    </w:p>
    <w:p w:rsidR="00A4160F" w:rsidRPr="00A4160F" w:rsidRDefault="00A4160F" w:rsidP="00A4160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}  </w:t>
      </w:r>
    </w:p>
    <w:p w:rsidR="00A4160F" w:rsidRPr="00A4160F" w:rsidRDefault="00A4160F" w:rsidP="00A4160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A4160F" w:rsidRPr="00A4160F" w:rsidRDefault="00A4160F" w:rsidP="00A4160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//------------------------------------------------------------------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A4160F" w:rsidRPr="00A4160F" w:rsidRDefault="00A4160F" w:rsidP="00A4160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proofErr w:type="spellStart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cr_read_byte</w:t>
      </w:r>
      <w:proofErr w:type="spellEnd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proofErr w:type="spellStart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cr_file</w:t>
      </w:r>
      <w:proofErr w:type="spellEnd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* f){  </w:t>
      </w:r>
    </w:p>
    <w:p w:rsidR="00A4160F" w:rsidRPr="00A4160F" w:rsidRDefault="00A4160F" w:rsidP="00A4160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proofErr w:type="spellStart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printf</w:t>
      </w:r>
      <w:proofErr w:type="spellEnd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r w:rsidRPr="00A416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  "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</w:t>
      </w:r>
      <w:r w:rsidRPr="00A416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//prints a space before each byte is read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A4160F" w:rsidRPr="00A4160F" w:rsidRDefault="00A4160F" w:rsidP="00A4160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A416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(f-&gt;usedbuffer==f-&gt;bufferlength){ </w:t>
      </w:r>
      <w:r w:rsidRPr="00A416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//the character stored in the pointer of f is accessed by usedbuffer, its then checked to see whether the buffer is full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A4160F" w:rsidRPr="00A4160F" w:rsidRDefault="00A4160F" w:rsidP="00A4160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proofErr w:type="spellStart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printf</w:t>
      </w:r>
      <w:proofErr w:type="spellEnd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r w:rsidRPr="00A416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REFILL "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</w:t>
      </w:r>
      <w:r w:rsidRPr="00A416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//prints refill when the buffer is full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A4160F" w:rsidRPr="00A4160F" w:rsidRDefault="00A4160F" w:rsidP="00A4160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refill(f); </w:t>
      </w:r>
      <w:r w:rsidRPr="00A416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//if buffer isnt full then it will continue filling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A4160F" w:rsidRPr="00A4160F" w:rsidRDefault="00A4160F" w:rsidP="00A4160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}  </w:t>
      </w:r>
    </w:p>
    <w:p w:rsidR="00A4160F" w:rsidRPr="00A4160F" w:rsidRDefault="00A4160F" w:rsidP="00A4160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A416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f-&gt;buffer[f-&gt;usedbuffer++]; </w:t>
      </w:r>
      <w:r w:rsidRPr="00A416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//incrementing usedbuffer by 1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A4160F" w:rsidRPr="00A4160F" w:rsidRDefault="00A4160F" w:rsidP="00A4160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A4160F" w:rsidRPr="00A4160F" w:rsidRDefault="00A4160F" w:rsidP="00A4160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A416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EOF; </w:t>
      </w:r>
      <w:r w:rsidRPr="00A416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this is just so the compile works...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A4160F" w:rsidRPr="00A4160F" w:rsidRDefault="00A4160F" w:rsidP="00A4160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}  </w:t>
      </w:r>
    </w:p>
    <w:p w:rsidR="00A4160F" w:rsidRDefault="00A4160F">
      <w:pPr>
        <w:spacing w:line="361" w:lineRule="auto"/>
        <w:ind w:left="96"/>
        <w:rPr>
          <w:b/>
          <w:u w:val="single"/>
        </w:rPr>
      </w:pPr>
      <w:r>
        <w:rPr>
          <w:b/>
          <w:u w:val="single"/>
        </w:rPr>
        <w:t xml:space="preserve">Code from </w:t>
      </w:r>
      <w:proofErr w:type="spellStart"/>
      <w:r>
        <w:rPr>
          <w:b/>
          <w:u w:val="single"/>
        </w:rPr>
        <w:t>cache_reader.h</w:t>
      </w:r>
      <w:proofErr w:type="spellEnd"/>
    </w:p>
    <w:p w:rsidR="00A13A2A" w:rsidRPr="00A13A2A" w:rsidRDefault="00A13A2A" w:rsidP="00A13A2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3A2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A13A2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 w:rsidRPr="00A13A2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A13A2A" w:rsidRPr="00A13A2A" w:rsidRDefault="00A13A2A" w:rsidP="00A13A2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3A2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A13A2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stdlib.h</w:t>
      </w:r>
      <w:proofErr w:type="spellEnd"/>
      <w:r w:rsidRPr="00A13A2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A13A2A" w:rsidRPr="00A13A2A" w:rsidRDefault="00A13A2A" w:rsidP="00A13A2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A13A2A" w:rsidRPr="00A13A2A" w:rsidRDefault="00A13A2A" w:rsidP="00A13A2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A13A2A" w:rsidRPr="00A13A2A" w:rsidRDefault="00A13A2A" w:rsidP="00A13A2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3A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//The internals of this struct aren't important</w:t>
      </w:r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A13A2A" w:rsidRPr="00A13A2A" w:rsidRDefault="00A13A2A" w:rsidP="00A13A2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3A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//from the user's point of view</w:t>
      </w:r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A13A2A" w:rsidRPr="00A13A2A" w:rsidRDefault="00A13A2A" w:rsidP="00A13A2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3A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typedef</w:t>
      </w:r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A13A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{  </w:t>
      </w:r>
    </w:p>
    <w:p w:rsidR="00A13A2A" w:rsidRPr="00A13A2A" w:rsidRDefault="00A13A2A" w:rsidP="00A13A2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proofErr w:type="spellStart"/>
      <w:r w:rsidRPr="00A13A2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file;        </w:t>
      </w:r>
      <w:r w:rsidRPr="00A13A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//File being read, reads as ASCII</w:t>
      </w:r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A13A2A" w:rsidRPr="00A13A2A" w:rsidRDefault="00A13A2A" w:rsidP="00A13A2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proofErr w:type="spellStart"/>
      <w:r w:rsidRPr="00A13A2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proofErr w:type="spellStart"/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bufferlength</w:t>
      </w:r>
      <w:proofErr w:type="spellEnd"/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;  </w:t>
      </w:r>
      <w:r w:rsidRPr="00A13A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//Fixed buffer length</w:t>
      </w:r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A13A2A" w:rsidRPr="00A13A2A" w:rsidRDefault="00A13A2A" w:rsidP="00A13A2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proofErr w:type="spellStart"/>
      <w:r w:rsidRPr="00A13A2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proofErr w:type="spellStart"/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usedbuffer</w:t>
      </w:r>
      <w:proofErr w:type="spellEnd"/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;    </w:t>
      </w:r>
      <w:r w:rsidRPr="00A13A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//Current point in the buffer</w:t>
      </w:r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A13A2A" w:rsidRPr="00A13A2A" w:rsidRDefault="00A13A2A" w:rsidP="00A13A2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A13A2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* buffer;      </w:t>
      </w:r>
      <w:r w:rsidRPr="00A13A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//A pointer to a piece of memory</w:t>
      </w:r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A13A2A" w:rsidRPr="00A13A2A" w:rsidRDefault="00A13A2A" w:rsidP="00A13A2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   </w:t>
      </w:r>
      <w:r w:rsidRPr="00A13A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 same length as "</w:t>
      </w:r>
      <w:proofErr w:type="spellStart"/>
      <w:r w:rsidRPr="00A13A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bufferlength</w:t>
      </w:r>
      <w:proofErr w:type="spellEnd"/>
      <w:r w:rsidRPr="00A13A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</w:t>
      </w:r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A13A2A" w:rsidRPr="00A13A2A" w:rsidRDefault="00A13A2A" w:rsidP="00A13A2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} </w:t>
      </w:r>
      <w:proofErr w:type="spellStart"/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cr_file</w:t>
      </w:r>
      <w:proofErr w:type="spellEnd"/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;  </w:t>
      </w:r>
    </w:p>
    <w:p w:rsidR="00A13A2A" w:rsidRPr="00A13A2A" w:rsidRDefault="00A13A2A" w:rsidP="00A13A2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A13A2A" w:rsidRPr="00A13A2A" w:rsidRDefault="00A13A2A" w:rsidP="00A13A2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3A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//Open a file with a given size of buffer to cache with</w:t>
      </w:r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A13A2A" w:rsidRPr="00A13A2A" w:rsidRDefault="00A13A2A" w:rsidP="00A13A2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cr_file</w:t>
      </w:r>
      <w:proofErr w:type="spellEnd"/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* </w:t>
      </w:r>
      <w:proofErr w:type="spellStart"/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cr_open</w:t>
      </w:r>
      <w:proofErr w:type="spellEnd"/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r w:rsidRPr="00A13A2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* filename, </w:t>
      </w:r>
      <w:proofErr w:type="spellStart"/>
      <w:r w:rsidRPr="00A13A2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proofErr w:type="spellStart"/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buffersize</w:t>
      </w:r>
      <w:proofErr w:type="spellEnd"/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 </w:t>
      </w:r>
    </w:p>
    <w:p w:rsidR="00A13A2A" w:rsidRPr="00A13A2A" w:rsidRDefault="00A13A2A" w:rsidP="00A13A2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A13A2A" w:rsidRPr="00A13A2A" w:rsidRDefault="00A13A2A" w:rsidP="00A13A2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A13A2A" w:rsidRPr="00A13A2A" w:rsidRDefault="00A13A2A" w:rsidP="00A13A2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3A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//Close an open file</w:t>
      </w:r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A13A2A" w:rsidRPr="00A13A2A" w:rsidRDefault="00A13A2A" w:rsidP="00A13A2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3A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proofErr w:type="spellStart"/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cr_close</w:t>
      </w:r>
      <w:proofErr w:type="spellEnd"/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proofErr w:type="spellStart"/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cr_file</w:t>
      </w:r>
      <w:proofErr w:type="spellEnd"/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* f);  </w:t>
      </w:r>
    </w:p>
    <w:p w:rsidR="00A13A2A" w:rsidRPr="00A13A2A" w:rsidRDefault="00A13A2A" w:rsidP="00A13A2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A13A2A" w:rsidRPr="00A13A2A" w:rsidRDefault="00A13A2A" w:rsidP="00A13A2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3A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//Read a byte.  Will return EOF if empty.</w:t>
      </w:r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A13A2A" w:rsidRPr="00A13A2A" w:rsidRDefault="00A13A2A" w:rsidP="00A13A2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3A2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proofErr w:type="spellStart"/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cr_read_byte</w:t>
      </w:r>
      <w:proofErr w:type="spellEnd"/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proofErr w:type="spellStart"/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cr_file</w:t>
      </w:r>
      <w:proofErr w:type="spellEnd"/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* f);  </w:t>
      </w:r>
    </w:p>
    <w:p w:rsidR="00A13A2A" w:rsidRPr="00A13A2A" w:rsidRDefault="00A13A2A" w:rsidP="00A13A2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A13A2A" w:rsidRPr="00A13A2A" w:rsidRDefault="00A13A2A" w:rsidP="00A13A2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3A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//---------------------------------------------------------</w:t>
      </w:r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A13A2A" w:rsidRPr="00A13A2A" w:rsidRDefault="00A13A2A" w:rsidP="00A13A2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A13A2A" w:rsidRPr="00A13A2A" w:rsidRDefault="00A13A2A" w:rsidP="00A13A2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3A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//Refill an empty buffer.  Not intended for users</w:t>
      </w:r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A13A2A" w:rsidRPr="00A13A2A" w:rsidRDefault="00A13A2A" w:rsidP="00A13A2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A13A2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refill(</w:t>
      </w:r>
      <w:proofErr w:type="spellStart"/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cr_file</w:t>
      </w:r>
      <w:proofErr w:type="spellEnd"/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* buff);  </w:t>
      </w:r>
    </w:p>
    <w:p w:rsidR="00A4160F" w:rsidRDefault="00A4160F">
      <w:pPr>
        <w:spacing w:line="361" w:lineRule="auto"/>
        <w:ind w:left="96"/>
        <w:rPr>
          <w:b/>
          <w:u w:val="single"/>
        </w:rPr>
      </w:pPr>
    </w:p>
    <w:p w:rsidR="00A13A2A" w:rsidRPr="00A4160F" w:rsidRDefault="00A13A2A">
      <w:pPr>
        <w:spacing w:line="361" w:lineRule="auto"/>
        <w:ind w:left="96"/>
        <w:rPr>
          <w:b/>
          <w:u w:val="single"/>
        </w:rPr>
      </w:pPr>
    </w:p>
    <w:p w:rsidR="005D4043" w:rsidRDefault="00A13A2A">
      <w:pPr>
        <w:spacing w:line="361" w:lineRule="auto"/>
        <w:ind w:left="96"/>
        <w:rPr>
          <w:b/>
          <w:u w:val="single"/>
        </w:rPr>
      </w:pPr>
      <w:r w:rsidRPr="00A13A2A">
        <w:rPr>
          <w:b/>
          <w:u w:val="single"/>
        </w:rPr>
        <w:lastRenderedPageBreak/>
        <w:t>F</w:t>
      </w:r>
      <w:r w:rsidRPr="00A13A2A">
        <w:rPr>
          <w:b/>
          <w:u w:val="single"/>
        </w:rPr>
        <w:t>unctions to the system call versions open, read, close</w:t>
      </w:r>
      <w:r>
        <w:rPr>
          <w:b/>
          <w:u w:val="single"/>
        </w:rPr>
        <w:t xml:space="preserve"> gives following output</w:t>
      </w:r>
    </w:p>
    <w:p w:rsidR="009A1E69" w:rsidRPr="00A13A2A" w:rsidRDefault="009A1E69">
      <w:pPr>
        <w:spacing w:line="361" w:lineRule="auto"/>
        <w:ind w:left="96"/>
        <w:rPr>
          <w:b/>
          <w:u w:val="single"/>
        </w:rPr>
      </w:pPr>
      <w:r>
        <w:rPr>
          <w:noProof/>
        </w:rPr>
        <w:drawing>
          <wp:inline distT="0" distB="0" distL="0" distR="0" wp14:anchorId="3FB20666" wp14:editId="2BAC53F8">
            <wp:extent cx="5584825" cy="2889161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4825" cy="288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0E0" w:rsidRDefault="009010E0">
      <w:pPr>
        <w:spacing w:after="0"/>
        <w:ind w:left="0" w:firstLine="0"/>
      </w:pPr>
    </w:p>
    <w:p w:rsidR="009010E0" w:rsidRDefault="00F318FD">
      <w:pPr>
        <w:spacing w:line="358" w:lineRule="auto"/>
        <w:ind w:left="96"/>
      </w:pPr>
      <w:r>
        <w:rPr>
          <w:b/>
        </w:rPr>
        <w:t xml:space="preserve">For up to 5/5 </w:t>
      </w:r>
      <w:r>
        <w:t xml:space="preserve">Remove (as far as possible) the effects of caching on the library. The slides have a big hint, but you </w:t>
      </w:r>
      <w:r>
        <w:rPr>
          <w:b/>
        </w:rPr>
        <w:t xml:space="preserve">will </w:t>
      </w:r>
      <w:r>
        <w:t xml:space="preserve">need the man pages and google for this. </w:t>
      </w:r>
    </w:p>
    <w:p w:rsidR="009010E0" w:rsidRDefault="009010E0">
      <w:pPr>
        <w:spacing w:after="89"/>
        <w:ind w:left="0" w:firstLine="0"/>
      </w:pPr>
    </w:p>
    <w:p w:rsidR="009010E0" w:rsidRDefault="00F318FD">
      <w:pPr>
        <w:numPr>
          <w:ilvl w:val="0"/>
          <w:numId w:val="1"/>
        </w:numPr>
        <w:spacing w:after="226"/>
        <w:ind w:hanging="247"/>
      </w:pPr>
      <w:r>
        <w:t xml:space="preserve">The code commented appropriately </w:t>
      </w:r>
    </w:p>
    <w:p w:rsidR="00B53370" w:rsidRDefault="00B53370" w:rsidP="00B53370">
      <w:pPr>
        <w:spacing w:line="361" w:lineRule="auto"/>
        <w:ind w:left="96"/>
        <w:rPr>
          <w:b/>
          <w:szCs w:val="20"/>
          <w:u w:val="single"/>
        </w:rPr>
      </w:pPr>
    </w:p>
    <w:p w:rsidR="00B53370" w:rsidRDefault="00B53370" w:rsidP="00B53370">
      <w:pPr>
        <w:spacing w:line="361" w:lineRule="auto"/>
        <w:ind w:left="96"/>
        <w:rPr>
          <w:b/>
          <w:szCs w:val="20"/>
          <w:u w:val="single"/>
        </w:rPr>
      </w:pPr>
      <w:r w:rsidRPr="00A4160F">
        <w:rPr>
          <w:b/>
          <w:szCs w:val="20"/>
          <w:u w:val="single"/>
        </w:rPr>
        <w:t xml:space="preserve">Code from </w:t>
      </w:r>
      <w:proofErr w:type="spellStart"/>
      <w:r w:rsidRPr="00A4160F">
        <w:rPr>
          <w:b/>
          <w:szCs w:val="20"/>
          <w:u w:val="single"/>
        </w:rPr>
        <w:t>cache_reader.c</w:t>
      </w:r>
      <w:proofErr w:type="spellEnd"/>
    </w:p>
    <w:p w:rsidR="00B53370" w:rsidRPr="00A4160F" w:rsidRDefault="00B53370" w:rsidP="00B5337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_GNU_SOURCE //allowed access to other functions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53370" w:rsidRPr="00A4160F" w:rsidRDefault="00B53370" w:rsidP="00B5337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"</w:t>
      </w:r>
      <w:proofErr w:type="spellStart"/>
      <w:r w:rsidRPr="00A4160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cache_reader.h</w:t>
      </w:r>
      <w:proofErr w:type="spellEnd"/>
      <w:r w:rsidRPr="00A4160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"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53370" w:rsidRPr="00A4160F" w:rsidRDefault="00B53370" w:rsidP="00B5337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&lt;sys/</w:t>
      </w:r>
      <w:proofErr w:type="spellStart"/>
      <w:r w:rsidRPr="00A4160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stat.h</w:t>
      </w:r>
      <w:proofErr w:type="spellEnd"/>
      <w:r w:rsidRPr="00A4160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 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53370" w:rsidRPr="00A4160F" w:rsidRDefault="00B53370" w:rsidP="00B5337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A4160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fcntl.h</w:t>
      </w:r>
      <w:proofErr w:type="spellEnd"/>
      <w:r w:rsidRPr="00A4160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53370" w:rsidRPr="00A4160F" w:rsidRDefault="00B53370" w:rsidP="00B5337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A4160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unistd.h</w:t>
      </w:r>
      <w:proofErr w:type="spellEnd"/>
      <w:r w:rsidRPr="00A4160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53370" w:rsidRPr="00A4160F" w:rsidRDefault="00B53370" w:rsidP="00B5337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&lt;sys/</w:t>
      </w:r>
      <w:proofErr w:type="spellStart"/>
      <w:r w:rsidRPr="00A4160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types.h</w:t>
      </w:r>
      <w:proofErr w:type="spellEnd"/>
      <w:r w:rsidRPr="00A4160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53370" w:rsidRPr="00A4160F" w:rsidRDefault="00B53370" w:rsidP="00B5337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53370" w:rsidRPr="00A4160F" w:rsidRDefault="00B53370" w:rsidP="00B5337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//http://www.phim.unibe.ch/comp_doc/c_manual/C/SYNTAX/struct.html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53370" w:rsidRPr="00A4160F" w:rsidRDefault="00B53370" w:rsidP="00B5337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//http://vergil.chemistry.gatech.edu/resources/programming/c-tutorial/structs.html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53370" w:rsidRPr="00A4160F" w:rsidRDefault="00B53370" w:rsidP="00B5337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53370" w:rsidRPr="00A4160F" w:rsidRDefault="00B53370" w:rsidP="00B5337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A4160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refill(</w:t>
      </w:r>
      <w:proofErr w:type="spellStart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cr_file</w:t>
      </w:r>
      <w:proofErr w:type="spellEnd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* buff){  </w:t>
      </w:r>
    </w:p>
    <w:p w:rsidR="00B53370" w:rsidRPr="00A4160F" w:rsidRDefault="00B53370" w:rsidP="00B5337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A416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//Refills a buffer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53370" w:rsidRPr="00A4160F" w:rsidRDefault="00B53370" w:rsidP="00B5337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A416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//Only works when completely used buffer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53370" w:rsidRPr="00A4160F" w:rsidRDefault="00B53370" w:rsidP="00B5337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A416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(buff-&gt;</w:t>
      </w:r>
      <w:proofErr w:type="spellStart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usedbuffer</w:t>
      </w:r>
      <w:proofErr w:type="spellEnd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!=buff-&gt;</w:t>
      </w:r>
      <w:proofErr w:type="spellStart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bufferlength</w:t>
      </w:r>
      <w:proofErr w:type="spellEnd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  </w:t>
      </w:r>
    </w:p>
    <w:p w:rsidR="00B53370" w:rsidRPr="00A4160F" w:rsidRDefault="00B53370" w:rsidP="00B5337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A416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0;  </w:t>
      </w:r>
    </w:p>
    <w:p w:rsidR="00B53370" w:rsidRPr="00A4160F" w:rsidRDefault="00B53370" w:rsidP="00B5337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A416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{  </w:t>
      </w:r>
    </w:p>
    <w:p w:rsidR="00B53370" w:rsidRPr="00A4160F" w:rsidRDefault="00B53370" w:rsidP="00B5337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buff-&gt;</w:t>
      </w:r>
      <w:proofErr w:type="spellStart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usedbuffer</w:t>
      </w:r>
      <w:proofErr w:type="spellEnd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=0;  </w:t>
      </w:r>
    </w:p>
    <w:p w:rsidR="00B53370" w:rsidRPr="00A4160F" w:rsidRDefault="00B53370" w:rsidP="00B5337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A4160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len=read(buff-&gt;file, buff-&gt;buffer, buff-&gt;bufferlength); </w:t>
      </w:r>
      <w:r w:rsidRPr="00A416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//read function format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53370" w:rsidRPr="00A4160F" w:rsidRDefault="00B53370" w:rsidP="00B5337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A416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//If we didn't fill the buffer, fill up with EOF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53370" w:rsidRPr="00A4160F" w:rsidRDefault="00B53370" w:rsidP="00B5337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A416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proofErr w:type="spellStart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len</w:t>
      </w:r>
      <w:proofErr w:type="spellEnd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&lt;buff-&gt;</w:t>
      </w:r>
      <w:proofErr w:type="spellStart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bufferlength</w:t>
      </w:r>
      <w:proofErr w:type="spellEnd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  </w:t>
      </w:r>
    </w:p>
    <w:p w:rsidR="00B53370" w:rsidRPr="00A4160F" w:rsidRDefault="00B53370" w:rsidP="00B5337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  <w:r w:rsidRPr="00A416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proofErr w:type="spellStart"/>
      <w:r w:rsidRPr="00A4160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proofErr w:type="spellStart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i</w:t>
      </w:r>
      <w:proofErr w:type="spellEnd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proofErr w:type="spellStart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len;i</w:t>
      </w:r>
      <w:proofErr w:type="spellEnd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&lt;buff-&gt;</w:t>
      </w:r>
      <w:proofErr w:type="spellStart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bufferlength;i</w:t>
      </w:r>
      <w:proofErr w:type="spellEnd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++)   </w:t>
      </w:r>
    </w:p>
    <w:p w:rsidR="00B53370" w:rsidRPr="00A4160F" w:rsidRDefault="00B53370" w:rsidP="00B5337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buff-&gt;buffer[</w:t>
      </w:r>
      <w:proofErr w:type="spellStart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i</w:t>
      </w:r>
      <w:proofErr w:type="spellEnd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]=EOF;  </w:t>
      </w:r>
      <w:r w:rsidRPr="00A416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//Accessing like an array!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53370" w:rsidRPr="00A4160F" w:rsidRDefault="00B53370" w:rsidP="00B5337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A416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proofErr w:type="spellStart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len</w:t>
      </w:r>
      <w:proofErr w:type="spellEnd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;  </w:t>
      </w:r>
    </w:p>
    <w:p w:rsidR="00B53370" w:rsidRPr="00A4160F" w:rsidRDefault="00B53370" w:rsidP="00B5337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}  </w:t>
      </w:r>
    </w:p>
    <w:p w:rsidR="00B53370" w:rsidRPr="00A4160F" w:rsidRDefault="00B53370" w:rsidP="00B5337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</w:p>
    <w:p w:rsidR="00B53370" w:rsidRPr="00A4160F" w:rsidRDefault="00B53370" w:rsidP="00B5337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}  </w:t>
      </w:r>
    </w:p>
    <w:p w:rsidR="00B53370" w:rsidRPr="00A4160F" w:rsidRDefault="00B53370" w:rsidP="00B5337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lastRenderedPageBreak/>
        <w:t>  </w:t>
      </w:r>
    </w:p>
    <w:p w:rsidR="00B53370" w:rsidRPr="00A4160F" w:rsidRDefault="00B53370" w:rsidP="00B5337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proofErr w:type="spellStart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cr_close</w:t>
      </w:r>
      <w:proofErr w:type="spellEnd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proofErr w:type="spellStart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cr_file</w:t>
      </w:r>
      <w:proofErr w:type="spellEnd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* f){  </w:t>
      </w:r>
    </w:p>
    <w:p w:rsidR="00B53370" w:rsidRPr="00A4160F" w:rsidRDefault="00B53370" w:rsidP="00B5337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53370" w:rsidRPr="00A4160F" w:rsidRDefault="00B53370" w:rsidP="00B5337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free(f-&gt;buffer);  </w:t>
      </w:r>
    </w:p>
    <w:p w:rsidR="00B53370" w:rsidRPr="00A4160F" w:rsidRDefault="00B53370" w:rsidP="00B5337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close(f-&gt;file);  </w:t>
      </w:r>
    </w:p>
    <w:p w:rsidR="00B53370" w:rsidRPr="00A4160F" w:rsidRDefault="00B53370" w:rsidP="00B5337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}  </w:t>
      </w:r>
    </w:p>
    <w:p w:rsidR="00B53370" w:rsidRPr="00A4160F" w:rsidRDefault="00B53370" w:rsidP="00B5337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53370" w:rsidRPr="00A4160F" w:rsidRDefault="00B53370" w:rsidP="00B5337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cr_file</w:t>
      </w:r>
      <w:proofErr w:type="spellEnd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* </w:t>
      </w:r>
      <w:proofErr w:type="spellStart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cr_open</w:t>
      </w:r>
      <w:proofErr w:type="spellEnd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r w:rsidRPr="00A4160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* filename, </w:t>
      </w:r>
      <w:proofErr w:type="spellStart"/>
      <w:r w:rsidRPr="00A4160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proofErr w:type="spellStart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buffersize</w:t>
      </w:r>
      <w:proofErr w:type="spellEnd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){  </w:t>
      </w:r>
    </w:p>
    <w:p w:rsidR="00B53370" w:rsidRPr="00A4160F" w:rsidRDefault="00B53370" w:rsidP="00B5337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A4160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buff[buffersize=512]; </w:t>
      </w:r>
      <w:r w:rsidRPr="00A416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//needed to declare the buffer and its size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53370" w:rsidRPr="00A4160F" w:rsidRDefault="00B53370" w:rsidP="00B5337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A416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//Info on malloc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53370" w:rsidRPr="00A4160F" w:rsidRDefault="00B53370" w:rsidP="00B5337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A416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//http://www.space.unibe.ch/comp_doc/c_manual/C/FUNCTIONS/malloc.html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53370" w:rsidRPr="00A4160F" w:rsidRDefault="00B53370" w:rsidP="00B5337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A4160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FILE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* f;  </w:t>
      </w:r>
    </w:p>
    <w:p w:rsidR="00B53370" w:rsidRPr="00A4160F" w:rsidRDefault="00B53370" w:rsidP="00B5337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A416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((f = open(filename, O_RDONLY|O_DIRECT)) ==-1 ) { </w:t>
      </w:r>
      <w:r w:rsidRPr="00A416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//opened for reading only, format for open O_DIRECT is used to reduce the caching from/for a file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53370" w:rsidRPr="00A4160F" w:rsidRDefault="00B53370" w:rsidP="00B5337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proofErr w:type="spellStart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fprintf</w:t>
      </w:r>
      <w:proofErr w:type="spellEnd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proofErr w:type="spellStart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stderr</w:t>
      </w:r>
      <w:proofErr w:type="spellEnd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, </w:t>
      </w:r>
      <w:r w:rsidRPr="00A416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"Cannot open %s\n"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, filename);  </w:t>
      </w:r>
    </w:p>
    <w:p w:rsidR="00B53370" w:rsidRPr="00A4160F" w:rsidRDefault="00B53370" w:rsidP="00B5337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A416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0;  </w:t>
      </w:r>
    </w:p>
    <w:p w:rsidR="00B53370" w:rsidRPr="00A4160F" w:rsidRDefault="00B53370" w:rsidP="00B5337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}  </w:t>
      </w:r>
    </w:p>
    <w:p w:rsidR="00B53370" w:rsidRPr="00A4160F" w:rsidRDefault="00B53370" w:rsidP="00B5337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53370" w:rsidRPr="00A4160F" w:rsidRDefault="00B53370" w:rsidP="00B5337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proofErr w:type="spellStart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cr_file</w:t>
      </w:r>
      <w:proofErr w:type="spellEnd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* a=(</w:t>
      </w:r>
      <w:proofErr w:type="spellStart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cr_file</w:t>
      </w:r>
      <w:proofErr w:type="spellEnd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*)malloc(</w:t>
      </w:r>
      <w:proofErr w:type="spellStart"/>
      <w:r w:rsidRPr="00A416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proofErr w:type="spellStart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cr_file</w:t>
      </w:r>
      <w:proofErr w:type="spellEnd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));  </w:t>
      </w:r>
    </w:p>
    <w:p w:rsidR="00B53370" w:rsidRPr="00A4160F" w:rsidRDefault="00B53370" w:rsidP="00B5337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a-&gt;file=f;  </w:t>
      </w:r>
    </w:p>
    <w:p w:rsidR="00B53370" w:rsidRPr="00A4160F" w:rsidRDefault="00B53370" w:rsidP="00B5337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a-&gt;</w:t>
      </w:r>
      <w:proofErr w:type="spellStart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bufferlength</w:t>
      </w:r>
      <w:proofErr w:type="spellEnd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proofErr w:type="spellStart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buffersize</w:t>
      </w:r>
      <w:proofErr w:type="spellEnd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;  </w:t>
      </w:r>
    </w:p>
    <w:p w:rsidR="00B53370" w:rsidRPr="00A4160F" w:rsidRDefault="00B53370" w:rsidP="00B5337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a-&gt;usedbuffer=buffersize; </w:t>
      </w:r>
      <w:r w:rsidRPr="00A416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//Start off with no characters, so refill will work as expected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53370" w:rsidRPr="00A4160F" w:rsidRDefault="00B53370" w:rsidP="00B5337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a-&gt;buffer=(</w:t>
      </w:r>
      <w:r w:rsidRPr="00A4160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*)memalign(</w:t>
      </w:r>
      <w:r w:rsidRPr="00A416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r w:rsidRPr="00A4160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)*buffersize, </w:t>
      </w:r>
      <w:r w:rsidRPr="00A416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r w:rsidRPr="00A4160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)*buffersize); </w:t>
      </w:r>
      <w:r w:rsidRPr="00A416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//needed to change mem type so used memalign instead of malloc.. this meant changing the struct a little bit due to syntax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53370" w:rsidRPr="00A4160F" w:rsidRDefault="00B53370" w:rsidP="00B5337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53370" w:rsidRPr="00A4160F" w:rsidRDefault="00B53370" w:rsidP="00B5337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refill(a);  </w:t>
      </w:r>
    </w:p>
    <w:p w:rsidR="00B53370" w:rsidRPr="00A4160F" w:rsidRDefault="00B53370" w:rsidP="00B5337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A416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a;  </w:t>
      </w:r>
    </w:p>
    <w:p w:rsidR="00B53370" w:rsidRPr="00A4160F" w:rsidRDefault="00B53370" w:rsidP="00B5337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}  </w:t>
      </w:r>
    </w:p>
    <w:p w:rsidR="00B53370" w:rsidRPr="00A4160F" w:rsidRDefault="00B53370" w:rsidP="00B5337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53370" w:rsidRPr="00A4160F" w:rsidRDefault="00B53370" w:rsidP="00B5337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//------------------------------------------------------------------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53370" w:rsidRPr="00A4160F" w:rsidRDefault="00B53370" w:rsidP="00B5337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proofErr w:type="spellStart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cr_read_byte</w:t>
      </w:r>
      <w:proofErr w:type="spellEnd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proofErr w:type="spellStart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cr_file</w:t>
      </w:r>
      <w:proofErr w:type="spellEnd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* f){  </w:t>
      </w:r>
    </w:p>
    <w:p w:rsidR="00B53370" w:rsidRPr="00A4160F" w:rsidRDefault="00B53370" w:rsidP="00B5337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proofErr w:type="spellStart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printf</w:t>
      </w:r>
      <w:proofErr w:type="spellEnd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r w:rsidRPr="00A416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  "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</w:t>
      </w:r>
      <w:r w:rsidRPr="00A416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//prints a space before each byte is read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53370" w:rsidRPr="00A4160F" w:rsidRDefault="00B53370" w:rsidP="00B5337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A416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(f-&gt;usedbuffer==f-&gt;bufferlength){ </w:t>
      </w:r>
      <w:r w:rsidRPr="00A416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//the character stored in the pointer of f is accessed by usedbuffer, its then checked to see whether the buffer is full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53370" w:rsidRPr="00A4160F" w:rsidRDefault="00B53370" w:rsidP="00B5337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proofErr w:type="spellStart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printf</w:t>
      </w:r>
      <w:proofErr w:type="spellEnd"/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r w:rsidRPr="00A416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REFILL "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</w:t>
      </w:r>
      <w:r w:rsidRPr="00A416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//prints refill when the buffer is full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53370" w:rsidRPr="00A4160F" w:rsidRDefault="00B53370" w:rsidP="00B5337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refill(f); </w:t>
      </w:r>
      <w:r w:rsidRPr="00A416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//if buffer isnt full then it will continue filling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53370" w:rsidRPr="00A4160F" w:rsidRDefault="00B53370" w:rsidP="00B5337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}  </w:t>
      </w:r>
    </w:p>
    <w:p w:rsidR="00B53370" w:rsidRPr="00A4160F" w:rsidRDefault="00B53370" w:rsidP="00B5337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A416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f-&gt;buffer[f-&gt;usedbuffer++]; </w:t>
      </w:r>
      <w:r w:rsidRPr="00A416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//incrementing usedbuffer by 1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53370" w:rsidRPr="00A4160F" w:rsidRDefault="00B53370" w:rsidP="00B5337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53370" w:rsidRPr="00A4160F" w:rsidRDefault="00B53370" w:rsidP="00B5337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A416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EOF; </w:t>
      </w:r>
      <w:r w:rsidRPr="00A416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this is just so the compile works...</w:t>
      </w: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53370" w:rsidRPr="00A4160F" w:rsidRDefault="00B53370" w:rsidP="00B5337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4160F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}  </w:t>
      </w:r>
    </w:p>
    <w:p w:rsidR="00B53370" w:rsidRDefault="00B53370" w:rsidP="00B53370">
      <w:pPr>
        <w:spacing w:line="361" w:lineRule="auto"/>
        <w:ind w:left="96"/>
        <w:rPr>
          <w:b/>
          <w:u w:val="single"/>
        </w:rPr>
      </w:pPr>
      <w:r>
        <w:rPr>
          <w:b/>
          <w:u w:val="single"/>
        </w:rPr>
        <w:t xml:space="preserve">Code from </w:t>
      </w:r>
      <w:proofErr w:type="spellStart"/>
      <w:r>
        <w:rPr>
          <w:b/>
          <w:u w:val="single"/>
        </w:rPr>
        <w:t>cache_reader.h</w:t>
      </w:r>
      <w:proofErr w:type="spellEnd"/>
    </w:p>
    <w:p w:rsidR="00B53370" w:rsidRPr="00A13A2A" w:rsidRDefault="00B53370" w:rsidP="00B5337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3A2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A13A2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 w:rsidRPr="00A13A2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53370" w:rsidRPr="00A13A2A" w:rsidRDefault="00B53370" w:rsidP="00B5337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3A2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A13A2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stdlib.h</w:t>
      </w:r>
      <w:proofErr w:type="spellEnd"/>
      <w:r w:rsidRPr="00A13A2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53370" w:rsidRPr="00A13A2A" w:rsidRDefault="00B53370" w:rsidP="00B5337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53370" w:rsidRPr="00A13A2A" w:rsidRDefault="00B53370" w:rsidP="00B5337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53370" w:rsidRPr="00A13A2A" w:rsidRDefault="00B53370" w:rsidP="00B5337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3A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//The internals of this struct aren't important</w:t>
      </w:r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53370" w:rsidRPr="00A13A2A" w:rsidRDefault="00B53370" w:rsidP="00B5337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3A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//from the user's point of view</w:t>
      </w:r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53370" w:rsidRPr="00A13A2A" w:rsidRDefault="00B53370" w:rsidP="00B5337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3A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typedef</w:t>
      </w:r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A13A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{  </w:t>
      </w:r>
    </w:p>
    <w:p w:rsidR="00B53370" w:rsidRPr="00A13A2A" w:rsidRDefault="00B53370" w:rsidP="00B5337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proofErr w:type="spellStart"/>
      <w:r w:rsidRPr="00A13A2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file;        </w:t>
      </w:r>
      <w:r w:rsidRPr="00A13A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//File being read, reads as ASCII</w:t>
      </w:r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53370" w:rsidRPr="00A13A2A" w:rsidRDefault="00B53370" w:rsidP="00B5337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proofErr w:type="spellStart"/>
      <w:r w:rsidRPr="00A13A2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proofErr w:type="spellStart"/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bufferlength</w:t>
      </w:r>
      <w:proofErr w:type="spellEnd"/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;  </w:t>
      </w:r>
      <w:r w:rsidRPr="00A13A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//Fixed buffer length</w:t>
      </w:r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53370" w:rsidRPr="00A13A2A" w:rsidRDefault="00B53370" w:rsidP="00B5337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proofErr w:type="spellStart"/>
      <w:r w:rsidRPr="00A13A2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proofErr w:type="spellStart"/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usedbuffer</w:t>
      </w:r>
      <w:proofErr w:type="spellEnd"/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;    </w:t>
      </w:r>
      <w:r w:rsidRPr="00A13A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//Current point in the buffer</w:t>
      </w:r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53370" w:rsidRPr="00A13A2A" w:rsidRDefault="00B53370" w:rsidP="00B5337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A13A2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* buffer;      </w:t>
      </w:r>
      <w:r w:rsidRPr="00A13A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//A pointer to a piece of memory</w:t>
      </w:r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53370" w:rsidRPr="00A13A2A" w:rsidRDefault="00B53370" w:rsidP="00B5337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   </w:t>
      </w:r>
      <w:r w:rsidRPr="00A13A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 same length as "</w:t>
      </w:r>
      <w:proofErr w:type="spellStart"/>
      <w:r w:rsidRPr="00A13A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bufferlength</w:t>
      </w:r>
      <w:proofErr w:type="spellEnd"/>
      <w:r w:rsidRPr="00A13A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</w:t>
      </w:r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53370" w:rsidRPr="00A13A2A" w:rsidRDefault="00B53370" w:rsidP="00B5337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} </w:t>
      </w:r>
      <w:proofErr w:type="spellStart"/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cr_file</w:t>
      </w:r>
      <w:proofErr w:type="spellEnd"/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;  </w:t>
      </w:r>
    </w:p>
    <w:p w:rsidR="00B53370" w:rsidRPr="00A13A2A" w:rsidRDefault="00B53370" w:rsidP="00B5337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53370" w:rsidRPr="00A13A2A" w:rsidRDefault="00B53370" w:rsidP="00B5337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3A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lastRenderedPageBreak/>
        <w:t>//Open a file with a given size of buffer to cache with</w:t>
      </w:r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53370" w:rsidRPr="00A13A2A" w:rsidRDefault="00B53370" w:rsidP="00B5337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cr_file</w:t>
      </w:r>
      <w:proofErr w:type="spellEnd"/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* </w:t>
      </w:r>
      <w:proofErr w:type="spellStart"/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cr_open</w:t>
      </w:r>
      <w:proofErr w:type="spellEnd"/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r w:rsidRPr="00A13A2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* filename, </w:t>
      </w:r>
      <w:proofErr w:type="spellStart"/>
      <w:r w:rsidRPr="00A13A2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proofErr w:type="spellStart"/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buffersize</w:t>
      </w:r>
      <w:proofErr w:type="spellEnd"/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 </w:t>
      </w:r>
    </w:p>
    <w:p w:rsidR="00B53370" w:rsidRPr="00A13A2A" w:rsidRDefault="00B53370" w:rsidP="00B5337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53370" w:rsidRPr="00A13A2A" w:rsidRDefault="00B53370" w:rsidP="00B5337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53370" w:rsidRPr="00A13A2A" w:rsidRDefault="00B53370" w:rsidP="00B5337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3A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//Close an open file</w:t>
      </w:r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53370" w:rsidRPr="00A13A2A" w:rsidRDefault="00B53370" w:rsidP="00B5337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3A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proofErr w:type="spellStart"/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cr_close</w:t>
      </w:r>
      <w:proofErr w:type="spellEnd"/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proofErr w:type="spellStart"/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cr_file</w:t>
      </w:r>
      <w:proofErr w:type="spellEnd"/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* f);  </w:t>
      </w:r>
    </w:p>
    <w:p w:rsidR="00B53370" w:rsidRPr="00A13A2A" w:rsidRDefault="00B53370" w:rsidP="00B5337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53370" w:rsidRPr="00A13A2A" w:rsidRDefault="00B53370" w:rsidP="00B5337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3A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//Read a byte.  Will return EOF if empty.</w:t>
      </w:r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53370" w:rsidRPr="00A13A2A" w:rsidRDefault="00B53370" w:rsidP="00B5337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3A2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proofErr w:type="spellStart"/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cr_read_byte</w:t>
      </w:r>
      <w:proofErr w:type="spellEnd"/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proofErr w:type="spellStart"/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cr_file</w:t>
      </w:r>
      <w:proofErr w:type="spellEnd"/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* f);  </w:t>
      </w:r>
    </w:p>
    <w:p w:rsidR="00B53370" w:rsidRPr="00A13A2A" w:rsidRDefault="00B53370" w:rsidP="00B5337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53370" w:rsidRPr="00A13A2A" w:rsidRDefault="00B53370" w:rsidP="00B5337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3A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//---------------------------------------------------------</w:t>
      </w:r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53370" w:rsidRPr="00A13A2A" w:rsidRDefault="00B53370" w:rsidP="00B5337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53370" w:rsidRPr="00A13A2A" w:rsidRDefault="00B53370" w:rsidP="00B5337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3A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//Refill an empty buffer.  Not intended for users</w:t>
      </w:r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:rsidR="00B53370" w:rsidRPr="00B53370" w:rsidRDefault="00B53370" w:rsidP="00B5337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A13A2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refill(</w:t>
      </w:r>
      <w:proofErr w:type="spellStart"/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cr_file</w:t>
      </w:r>
      <w:proofErr w:type="spellEnd"/>
      <w:r w:rsidRPr="00A13A2A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* buff);  </w:t>
      </w:r>
    </w:p>
    <w:p w:rsidR="009010E0" w:rsidRDefault="00F318FD">
      <w:pPr>
        <w:numPr>
          <w:ilvl w:val="0"/>
          <w:numId w:val="1"/>
        </w:numPr>
        <w:ind w:hanging="247"/>
      </w:pPr>
      <w:r>
        <w:t xml:space="preserve">Screenshot of execution of the code </w:t>
      </w:r>
    </w:p>
    <w:p w:rsidR="00B53370" w:rsidRDefault="00B53370" w:rsidP="00B53370">
      <w:pPr>
        <w:ind w:left="290" w:firstLine="0"/>
      </w:pPr>
    </w:p>
    <w:p w:rsidR="00B53370" w:rsidRDefault="00B53370" w:rsidP="00B53370">
      <w:pPr>
        <w:ind w:left="290" w:firstLine="0"/>
      </w:pPr>
      <w:r>
        <w:rPr>
          <w:noProof/>
        </w:rPr>
        <w:drawing>
          <wp:inline distT="0" distB="0" distL="0" distR="0" wp14:anchorId="543D7079" wp14:editId="2FA9266C">
            <wp:extent cx="5584825" cy="2886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482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3370">
      <w:pgSz w:w="11921" w:h="16841"/>
      <w:pgMar w:top="1440" w:right="1786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42379"/>
    <w:multiLevelType w:val="multilevel"/>
    <w:tmpl w:val="401A8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24455D"/>
    <w:multiLevelType w:val="hybridMultilevel"/>
    <w:tmpl w:val="AD169472"/>
    <w:lvl w:ilvl="0" w:tplc="3CB44394">
      <w:start w:val="1"/>
      <w:numFmt w:val="decimal"/>
      <w:lvlText w:val="%1."/>
      <w:lvlJc w:val="left"/>
      <w:pPr>
        <w:ind w:left="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FADE9C7A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87AEA94A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FE522EF4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BA0CDB52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65DAB8F6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59E6237A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33A1324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B18CF39E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3D4260E"/>
    <w:multiLevelType w:val="hybridMultilevel"/>
    <w:tmpl w:val="4942D7DA"/>
    <w:lvl w:ilvl="0" w:tplc="69625F28">
      <w:start w:val="1"/>
      <w:numFmt w:val="decimal"/>
      <w:pStyle w:val="Heading1"/>
      <w:lvlText w:val="%1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05888370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F45AB522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5CCC88FC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3047906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552CE308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5688F664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073849FC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C43A936C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3C29F9"/>
    <w:multiLevelType w:val="multilevel"/>
    <w:tmpl w:val="E3D4E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0E0"/>
    <w:rsid w:val="001D54FA"/>
    <w:rsid w:val="005D4043"/>
    <w:rsid w:val="008F7C32"/>
    <w:rsid w:val="009010E0"/>
    <w:rsid w:val="009A1E69"/>
    <w:rsid w:val="00A13A2A"/>
    <w:rsid w:val="00A4160F"/>
    <w:rsid w:val="00B53370"/>
    <w:rsid w:val="00F3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37382"/>
  <w15:docId w15:val="{11B1CC14-FBA9-4467-A563-474E3D391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3"/>
      <w:ind w:left="111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character" w:customStyle="1" w:styleId="preprocessor">
    <w:name w:val="preprocessor"/>
    <w:basedOn w:val="DefaultParagraphFont"/>
    <w:rsid w:val="00A4160F"/>
  </w:style>
  <w:style w:type="character" w:customStyle="1" w:styleId="comment">
    <w:name w:val="comment"/>
    <w:basedOn w:val="DefaultParagraphFont"/>
    <w:rsid w:val="00A4160F"/>
  </w:style>
  <w:style w:type="character" w:customStyle="1" w:styleId="datatypes">
    <w:name w:val="datatypes"/>
    <w:basedOn w:val="DefaultParagraphFont"/>
    <w:rsid w:val="00A4160F"/>
  </w:style>
  <w:style w:type="character" w:customStyle="1" w:styleId="keyword">
    <w:name w:val="keyword"/>
    <w:basedOn w:val="DefaultParagraphFont"/>
    <w:rsid w:val="00A4160F"/>
  </w:style>
  <w:style w:type="character" w:customStyle="1" w:styleId="string">
    <w:name w:val="string"/>
    <w:basedOn w:val="DefaultParagraphFont"/>
    <w:rsid w:val="00A41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1070</Words>
  <Characters>6104</Characters>
  <Application>Microsoft Office Word</Application>
  <DocSecurity>0</DocSecurity>
  <Lines>50</Lines>
  <Paragraphs>14</Paragraphs>
  <ScaleCrop>false</ScaleCrop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Asis Rai</dc:creator>
  <cp:keywords/>
  <cp:lastModifiedBy>Asis</cp:lastModifiedBy>
  <cp:revision>9</cp:revision>
  <dcterms:created xsi:type="dcterms:W3CDTF">2017-03-03T20:54:00Z</dcterms:created>
  <dcterms:modified xsi:type="dcterms:W3CDTF">2017-03-03T22:57:00Z</dcterms:modified>
</cp:coreProperties>
</file>