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43" w:rsidRPr="00E27C43" w:rsidRDefault="00E27C43">
      <w:pPr>
        <w:rPr>
          <w:u w:val="single"/>
        </w:rPr>
      </w:pPr>
      <w:bookmarkStart w:id="0" w:name="_GoBack"/>
      <w:r w:rsidRPr="00E27C43">
        <w:rPr>
          <w:u w:val="single"/>
        </w:rPr>
        <w:t>Feedback received for the first prototype</w:t>
      </w:r>
    </w:p>
    <w:bookmarkEnd w:id="0"/>
    <w:p w:rsidR="00E27C43" w:rsidRDefault="00E27C43"/>
    <w:p w:rsidR="00E27C43" w:rsidRDefault="00E27C43"/>
    <w:p w:rsidR="00E27C43" w:rsidRPr="00E27C43" w:rsidRDefault="00E27C43">
      <w:pPr>
        <w:rPr>
          <w:b/>
        </w:rPr>
      </w:pPr>
      <w:r w:rsidRPr="00E27C43">
        <w:rPr>
          <w:b/>
        </w:rPr>
        <w:t xml:space="preserve">Front End </w:t>
      </w:r>
    </w:p>
    <w:p w:rsidR="00E27C43" w:rsidRDefault="00E27C43"/>
    <w:p w:rsidR="00E27C43" w:rsidRDefault="00E27C43">
      <w:r>
        <w:t>Make the logo more visible – Text in the logo is not very clear to see</w:t>
      </w:r>
    </w:p>
    <w:p w:rsidR="00E27C43" w:rsidRDefault="00E27C43"/>
    <w:p w:rsidR="00E27C43" w:rsidRDefault="00E27C43">
      <w:r>
        <w:t>Align the text boxes, make them consistent with each other</w:t>
      </w:r>
    </w:p>
    <w:p w:rsidR="00E27C43" w:rsidRDefault="00E27C43"/>
    <w:p w:rsidR="00E27C43" w:rsidRDefault="00E27C43"/>
    <w:p w:rsidR="00E27C43" w:rsidRDefault="00E27C43"/>
    <w:p w:rsidR="00E27C43" w:rsidRDefault="00E27C43"/>
    <w:p w:rsidR="00E27C43" w:rsidRDefault="00E27C43"/>
    <w:p w:rsidR="00E27C43" w:rsidRDefault="00E27C43"/>
    <w:p w:rsidR="00E27C43" w:rsidRDefault="00E27C43"/>
    <w:p w:rsidR="00E27C43" w:rsidRDefault="00E27C43"/>
    <w:p w:rsidR="00E27C43" w:rsidRPr="00E27C43" w:rsidRDefault="00E27C43">
      <w:pPr>
        <w:rPr>
          <w:b/>
        </w:rPr>
      </w:pPr>
      <w:r w:rsidRPr="00E27C43">
        <w:rPr>
          <w:b/>
        </w:rPr>
        <w:t>Back-End</w:t>
      </w:r>
    </w:p>
    <w:p w:rsidR="00E27C43" w:rsidRDefault="00E27C43"/>
    <w:p w:rsidR="00E27C43" w:rsidRDefault="00E27C43">
      <w:r>
        <w:t xml:space="preserve">Add some validation to the text boxes – such as email should check ‘@’. </w:t>
      </w:r>
    </w:p>
    <w:sectPr w:rsidR="00E27C4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43"/>
    <w:rsid w:val="00E2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0B6F9-9800-447E-84D6-50E69355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231</Characters>
  <Application>Microsoft Office Word</Application>
  <DocSecurity>0</DocSecurity>
  <Lines>1</Lines>
  <Paragraphs>1</Paragraphs>
  <ScaleCrop>false</ScaleCrop>
  <Company>Coventry University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dc:description/>
  <cp:lastModifiedBy>Asis Rai</cp:lastModifiedBy>
  <cp:revision>1</cp:revision>
  <dcterms:created xsi:type="dcterms:W3CDTF">2017-04-03T10:52:00Z</dcterms:created>
  <dcterms:modified xsi:type="dcterms:W3CDTF">2017-04-03T10:56:00Z</dcterms:modified>
</cp:coreProperties>
</file>