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30" w:rsidRDefault="00430F7D" w:rsidP="00430F7D">
      <w:pPr>
        <w:jc w:val="center"/>
        <w:rPr>
          <w:rFonts w:ascii="Arial" w:hAnsi="Arial" w:cs="Arial"/>
          <w:sz w:val="36"/>
          <w:szCs w:val="36"/>
        </w:rPr>
      </w:pPr>
      <w:r>
        <w:rPr>
          <w:rFonts w:ascii="Arial" w:hAnsi="Arial" w:cs="Arial"/>
          <w:sz w:val="36"/>
          <w:szCs w:val="36"/>
        </w:rPr>
        <w:t xml:space="preserve">Weekly </w:t>
      </w:r>
      <w:bookmarkStart w:id="0" w:name="_GoBack"/>
      <w:bookmarkEnd w:id="0"/>
      <w:r w:rsidR="00F96353" w:rsidRPr="00F96353">
        <w:rPr>
          <w:rFonts w:ascii="Arial" w:hAnsi="Arial" w:cs="Arial"/>
          <w:sz w:val="36"/>
          <w:szCs w:val="36"/>
        </w:rPr>
        <w:t>Report</w:t>
      </w:r>
    </w:p>
    <w:p w:rsidR="00430F7D" w:rsidRDefault="00430F7D" w:rsidP="00430F7D">
      <w:pPr>
        <w:rPr>
          <w:rFonts w:ascii="Arial" w:hAnsi="Arial" w:cs="Arial"/>
          <w:sz w:val="36"/>
          <w:szCs w:val="36"/>
        </w:rPr>
      </w:pPr>
    </w:p>
    <w:p w:rsidR="00430F7D" w:rsidRPr="00430F7D" w:rsidRDefault="00430F7D" w:rsidP="00430F7D">
      <w:pPr>
        <w:rPr>
          <w:rFonts w:ascii="Arial" w:hAnsi="Arial" w:cs="Arial"/>
          <w:sz w:val="36"/>
          <w:szCs w:val="36"/>
        </w:rPr>
      </w:pPr>
    </w:p>
    <w:tbl>
      <w:tblPr>
        <w:tblStyle w:val="ListTable7Colorful-Accent6"/>
        <w:tblW w:w="0" w:type="auto"/>
        <w:tblLook w:val="04A0" w:firstRow="1" w:lastRow="0" w:firstColumn="1" w:lastColumn="0" w:noHBand="0" w:noVBand="1"/>
      </w:tblPr>
      <w:tblGrid>
        <w:gridCol w:w="1002"/>
        <w:gridCol w:w="6974"/>
      </w:tblGrid>
      <w:tr w:rsidR="00595030" w:rsidTr="00430F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2" w:type="dxa"/>
          </w:tcPr>
          <w:p w:rsidR="00595030" w:rsidRDefault="00595030">
            <w:r>
              <w:t>Week 1</w:t>
            </w:r>
          </w:p>
        </w:tc>
        <w:tc>
          <w:tcPr>
            <w:tcW w:w="6974" w:type="dxa"/>
          </w:tcPr>
          <w:p w:rsidR="00595030" w:rsidRPr="00430F7D" w:rsidRDefault="00595030" w:rsidP="00480E3C">
            <w:pPr>
              <w:pStyle w:val="yiv6124123253msonormal"/>
              <w:numPr>
                <w:ilvl w:val="0"/>
                <w:numId w:val="16"/>
              </w:num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Calibri"/>
                <w:i w:val="0"/>
                <w:sz w:val="20"/>
                <w:szCs w:val="20"/>
              </w:rPr>
            </w:pPr>
            <w:r w:rsidRPr="00430F7D">
              <w:rPr>
                <w:rFonts w:ascii="Calibri" w:hAnsi="Calibri" w:cs="Calibri"/>
                <w:i w:val="0"/>
                <w:sz w:val="20"/>
                <w:szCs w:val="20"/>
              </w:rPr>
              <w:t>Group Introductions</w:t>
            </w:r>
            <w:r w:rsidR="009642D1" w:rsidRPr="00430F7D">
              <w:rPr>
                <w:rFonts w:ascii="Calibri" w:hAnsi="Calibri" w:cs="Calibri"/>
                <w:i w:val="0"/>
                <w:sz w:val="20"/>
                <w:szCs w:val="20"/>
              </w:rPr>
              <w:t xml:space="preserve"> and agreeing on the software to use, and assigning the functionalities to the group members</w:t>
            </w:r>
            <w:r w:rsidR="00480E3C" w:rsidRPr="00430F7D">
              <w:rPr>
                <w:rFonts w:ascii="Calibri" w:hAnsi="Calibri" w:cs="Calibri"/>
                <w:i w:val="0"/>
                <w:sz w:val="20"/>
                <w:szCs w:val="20"/>
              </w:rPr>
              <w:t xml:space="preserve"> and exchanging contact information.</w:t>
            </w:r>
          </w:p>
          <w:p w:rsidR="00595030" w:rsidRPr="00430F7D" w:rsidRDefault="00595030">
            <w:pPr>
              <w:cnfStyle w:val="100000000000" w:firstRow="1" w:lastRow="0" w:firstColumn="0" w:lastColumn="0" w:oddVBand="0" w:evenVBand="0" w:oddHBand="0" w:evenHBand="0" w:firstRowFirstColumn="0" w:firstRowLastColumn="0" w:lastRowFirstColumn="0" w:lastRowLastColumn="0"/>
            </w:pPr>
          </w:p>
        </w:tc>
      </w:tr>
      <w:tr w:rsidR="00595030" w:rsidTr="00430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752BB6" w:rsidRDefault="00752BB6">
            <w:r>
              <w:t>Week 2</w:t>
            </w:r>
          </w:p>
        </w:tc>
        <w:tc>
          <w:tcPr>
            <w:tcW w:w="6974" w:type="dxa"/>
          </w:tcPr>
          <w:p w:rsidR="00480E3C" w:rsidRPr="00430F7D" w:rsidRDefault="00480E3C" w:rsidP="009642D1">
            <w:pPr>
              <w:pStyle w:val="yiv6124123253msonormal"/>
              <w:numPr>
                <w:ilvl w:val="0"/>
                <w:numId w:val="16"/>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430F7D">
              <w:rPr>
                <w:rFonts w:ascii="Calibri" w:hAnsi="Calibri" w:cs="Calibri"/>
                <w:sz w:val="20"/>
                <w:szCs w:val="20"/>
              </w:rPr>
              <w:t>We have agreed on using the C# in visual studio. Jubad has been assigned booking, Asis has taken the responsibility to create login screen and registration forms. Rakshak has been assigned the check in Form and Harvey has been assigned Manager User interface.</w:t>
            </w:r>
          </w:p>
          <w:p w:rsidR="00480E3C" w:rsidRPr="00430F7D" w:rsidRDefault="00480E3C" w:rsidP="00480E3C">
            <w:pPr>
              <w:pStyle w:val="yiv6124123253msonormal"/>
              <w:spacing w:before="0" w:beforeAutospacing="0" w:after="0" w:afterAutospacing="0"/>
              <w:ind w:left="72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rsidR="009642D1" w:rsidRPr="00430F7D" w:rsidRDefault="009642D1" w:rsidP="009642D1">
            <w:pPr>
              <w:pStyle w:val="yiv6124123253msonormal"/>
              <w:numPr>
                <w:ilvl w:val="0"/>
                <w:numId w:val="16"/>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430F7D">
              <w:rPr>
                <w:rFonts w:ascii="Calibri" w:hAnsi="Calibri" w:cs="Calibri"/>
                <w:sz w:val="20"/>
                <w:szCs w:val="20"/>
              </w:rPr>
              <w:t xml:space="preserve"> </w:t>
            </w:r>
            <w:r w:rsidRPr="00430F7D">
              <w:rPr>
                <w:rFonts w:ascii="Calibri" w:hAnsi="Calibri" w:cs="Calibri"/>
                <w:sz w:val="20"/>
                <w:szCs w:val="20"/>
              </w:rPr>
              <w:t>Designing use case diagrams for the project</w:t>
            </w:r>
          </w:p>
          <w:p w:rsidR="009642D1" w:rsidRPr="00430F7D" w:rsidRDefault="009642D1" w:rsidP="00480E3C">
            <w:pPr>
              <w:cnfStyle w:val="000000100000" w:firstRow="0" w:lastRow="0" w:firstColumn="0" w:lastColumn="0" w:oddVBand="0" w:evenVBand="0" w:oddHBand="1" w:evenHBand="0" w:firstRowFirstColumn="0" w:firstRowLastColumn="0" w:lastRowFirstColumn="0" w:lastRowLastColumn="0"/>
            </w:pPr>
          </w:p>
          <w:p w:rsidR="00752BB6" w:rsidRPr="00430F7D" w:rsidRDefault="00752BB6" w:rsidP="00752BB6">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430F7D">
              <w:t>We also started working on producing the use case diagrams and use case description for our ind</w:t>
            </w:r>
            <w:r w:rsidRPr="00430F7D">
              <w:t xml:space="preserve">ividual functionality. </w:t>
            </w:r>
            <w:r w:rsidRPr="00430F7D">
              <w:t xml:space="preserve"> </w:t>
            </w:r>
            <w:r w:rsidR="00480E3C" w:rsidRPr="00430F7D">
              <w:t>We are also researching about how to use C# language.</w:t>
            </w:r>
          </w:p>
          <w:p w:rsidR="009642D1" w:rsidRPr="00430F7D"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752BB6" w:rsidRPr="00430F7D" w:rsidRDefault="00752BB6" w:rsidP="00752BB6">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430F7D">
              <w:t>We</w:t>
            </w:r>
            <w:r w:rsidRPr="00430F7D">
              <w:t xml:space="preserve"> have been introduced to the layered models, therefore, we have started working on understanding how to come up with a layered model for our own functionality.</w:t>
            </w:r>
          </w:p>
          <w:p w:rsidR="00595030" w:rsidRPr="00430F7D" w:rsidRDefault="00595030" w:rsidP="009642D1">
            <w:pPr>
              <w:cnfStyle w:val="000000100000" w:firstRow="0" w:lastRow="0" w:firstColumn="0" w:lastColumn="0" w:oddVBand="0" w:evenVBand="0" w:oddHBand="1" w:evenHBand="0" w:firstRowFirstColumn="0" w:firstRowLastColumn="0" w:lastRowFirstColumn="0" w:lastRowLastColumn="0"/>
            </w:pPr>
          </w:p>
        </w:tc>
      </w:tr>
      <w:tr w:rsidR="00595030" w:rsidTr="00430F7D">
        <w:tc>
          <w:tcPr>
            <w:cnfStyle w:val="001000000000" w:firstRow="0" w:lastRow="0" w:firstColumn="1" w:lastColumn="0" w:oddVBand="0" w:evenVBand="0" w:oddHBand="0" w:evenHBand="0" w:firstRowFirstColumn="0" w:firstRowLastColumn="0" w:lastRowFirstColumn="0" w:lastRowLastColumn="0"/>
            <w:tcW w:w="1002" w:type="dxa"/>
          </w:tcPr>
          <w:p w:rsidR="00595030" w:rsidRDefault="00752BB6">
            <w:r>
              <w:t>Week 3</w:t>
            </w:r>
          </w:p>
        </w:tc>
        <w:tc>
          <w:tcPr>
            <w:tcW w:w="6974" w:type="dxa"/>
          </w:tcPr>
          <w:p w:rsidR="009642D1" w:rsidRDefault="009642D1" w:rsidP="00430F7D">
            <w:pPr>
              <w:cnfStyle w:val="000000000000" w:firstRow="0" w:lastRow="0" w:firstColumn="0" w:lastColumn="0" w:oddVBand="0" w:evenVBand="0" w:oddHBand="0" w:evenHBand="0" w:firstRowFirstColumn="0" w:firstRowLastColumn="0" w:lastRowFirstColumn="0" w:lastRowLastColumn="0"/>
            </w:pPr>
          </w:p>
          <w:p w:rsidR="00752BB6" w:rsidRDefault="00752BB6" w:rsidP="00752B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 We have started learning about grasp patterns where we had to learn about different types of controllers and how they function. </w:t>
            </w:r>
          </w:p>
          <w:p w:rsidR="009642D1" w:rsidRDefault="009642D1" w:rsidP="00480E3C">
            <w:pPr>
              <w:cnfStyle w:val="000000000000" w:firstRow="0" w:lastRow="0" w:firstColumn="0" w:lastColumn="0" w:oddVBand="0" w:evenVBand="0" w:oddHBand="0" w:evenHBand="0" w:firstRowFirstColumn="0" w:firstRowLastColumn="0" w:lastRowFirstColumn="0" w:lastRowLastColumn="0"/>
            </w:pPr>
          </w:p>
          <w:p w:rsidR="00752BB6" w:rsidRDefault="00752BB6" w:rsidP="00752B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M</w:t>
            </w:r>
            <w:r>
              <w:t>ade a start on programming our functionalities in c#. We’ve also started working on designing the database for the system and the front end look of the system.</w:t>
            </w:r>
          </w:p>
          <w:p w:rsidR="00595030" w:rsidRDefault="00595030">
            <w:pPr>
              <w:cnfStyle w:val="000000000000" w:firstRow="0" w:lastRow="0" w:firstColumn="0" w:lastColumn="0" w:oddVBand="0" w:evenVBand="0" w:oddHBand="0" w:evenHBand="0" w:firstRowFirstColumn="0" w:firstRowLastColumn="0" w:lastRowFirstColumn="0" w:lastRowLastColumn="0"/>
            </w:pPr>
          </w:p>
        </w:tc>
      </w:tr>
      <w:tr w:rsidR="00595030" w:rsidTr="00430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595030" w:rsidRDefault="00752BB6">
            <w:r>
              <w:t>Week4</w:t>
            </w:r>
            <w:r w:rsidR="0028753F">
              <w:t xml:space="preserve"> and Week5</w:t>
            </w:r>
          </w:p>
        </w:tc>
        <w:tc>
          <w:tcPr>
            <w:tcW w:w="6974" w:type="dxa"/>
          </w:tcPr>
          <w:p w:rsidR="0028753F" w:rsidRDefault="0028753F" w:rsidP="0028753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S</w:t>
            </w:r>
            <w:r>
              <w:t xml:space="preserve">till continuing to work on the creating the system, since C# is a new language to all four of us, we are starting from the basics, and working our way up. </w:t>
            </w:r>
            <w:r w:rsidR="00480E3C">
              <w:t>We have completed use case diagrams and use case descriptions.</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28753F" w:rsidRDefault="0028753F" w:rsidP="0028753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At this point we have finished creating the database and tables. We are further researching on the connectivity of the database to the forms created.</w:t>
            </w:r>
          </w:p>
          <w:p w:rsidR="0028753F" w:rsidRDefault="0028753F" w:rsidP="0028753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 This week we met up for a group meeting outside of lessons to complete the 4 layered model for one of the system functionality. </w:t>
            </w:r>
          </w:p>
          <w:p w:rsidR="00595030" w:rsidRDefault="00595030" w:rsidP="0028753F">
            <w:pPr>
              <w:cnfStyle w:val="000000100000" w:firstRow="0" w:lastRow="0" w:firstColumn="0" w:lastColumn="0" w:oddVBand="0" w:evenVBand="0" w:oddHBand="1" w:evenHBand="0" w:firstRowFirstColumn="0" w:firstRowLastColumn="0" w:lastRowFirstColumn="0" w:lastRowLastColumn="0"/>
            </w:pPr>
          </w:p>
        </w:tc>
      </w:tr>
      <w:tr w:rsidR="00595030" w:rsidTr="00430F7D">
        <w:tc>
          <w:tcPr>
            <w:cnfStyle w:val="001000000000" w:firstRow="0" w:lastRow="0" w:firstColumn="1" w:lastColumn="0" w:oddVBand="0" w:evenVBand="0" w:oddHBand="0" w:evenHBand="0" w:firstRowFirstColumn="0" w:firstRowLastColumn="0" w:lastRowFirstColumn="0" w:lastRowLastColumn="0"/>
            <w:tcW w:w="1002" w:type="dxa"/>
          </w:tcPr>
          <w:p w:rsidR="00595030" w:rsidRDefault="0028753F">
            <w:r>
              <w:t xml:space="preserve">Week 6 </w:t>
            </w:r>
          </w:p>
        </w:tc>
        <w:tc>
          <w:tcPr>
            <w:tcW w:w="6974" w:type="dxa"/>
          </w:tcPr>
          <w:p w:rsidR="00480E3C" w:rsidRDefault="0028753F" w:rsidP="00480E3C">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This week we are learning about gang of four design patterns.</w:t>
            </w:r>
          </w:p>
          <w:p w:rsidR="00480E3C" w:rsidRDefault="00480E3C" w:rsidP="00480E3C">
            <w:pPr>
              <w:pStyle w:val="ListParagraph"/>
              <w:cnfStyle w:val="000000000000" w:firstRow="0" w:lastRow="0" w:firstColumn="0" w:lastColumn="0" w:oddVBand="0" w:evenVBand="0" w:oddHBand="0" w:evenHBand="0" w:firstRowFirstColumn="0" w:firstRowLastColumn="0" w:lastRowFirstColumn="0" w:lastRowLastColumn="0"/>
            </w:pPr>
          </w:p>
          <w:p w:rsidR="00480E3C" w:rsidRDefault="00480E3C" w:rsidP="00480E3C">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We have managed to complete system analysis and how the user interface of the system should look.</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28753F" w:rsidRDefault="0028753F" w:rsidP="0028753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Some of the issues we had are </w:t>
            </w:r>
            <w:r>
              <w:t xml:space="preserve">going forward with database connectivity with forms. Therefore, we have decided to use </w:t>
            </w:r>
            <w:r>
              <w:lastRenderedPageBreak/>
              <w:t xml:space="preserve">different external methods to create database and connecting it by importing it. </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28753F" w:rsidRDefault="0028753F" w:rsidP="0028753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Rakshak has started working on the SQLite studio, whereas Jubad was trying to use Microsoft SQL server software to create database. </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28753F" w:rsidRDefault="0028753F" w:rsidP="0028753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On the other hand, the A</w:t>
            </w:r>
            <w:r>
              <w:t>sis and harvinder have been working on getting their layered models done</w:t>
            </w:r>
            <w:r>
              <w:t xml:space="preserve"> as well as their functionalities</w:t>
            </w:r>
            <w:r>
              <w:t>.</w:t>
            </w:r>
            <w:r>
              <w:t xml:space="preserve"> Asis has finished his login screen</w:t>
            </w:r>
          </w:p>
          <w:p w:rsidR="00595030" w:rsidRDefault="00595030">
            <w:pPr>
              <w:cnfStyle w:val="000000000000" w:firstRow="0" w:lastRow="0" w:firstColumn="0" w:lastColumn="0" w:oddVBand="0" w:evenVBand="0" w:oddHBand="0" w:evenHBand="0" w:firstRowFirstColumn="0" w:firstRowLastColumn="0" w:lastRowFirstColumn="0" w:lastRowLastColumn="0"/>
            </w:pPr>
          </w:p>
        </w:tc>
      </w:tr>
      <w:tr w:rsidR="00595030" w:rsidTr="00430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595030" w:rsidRDefault="0028753F">
            <w:r>
              <w:lastRenderedPageBreak/>
              <w:t>Week 7 and 8</w:t>
            </w:r>
          </w:p>
        </w:tc>
        <w:tc>
          <w:tcPr>
            <w:tcW w:w="6974" w:type="dxa"/>
          </w:tcPr>
          <w:p w:rsidR="0028753F" w:rsidRDefault="0028753F" w:rsidP="0028753F">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 xml:space="preserve">In this week we have managed to design all the forms should look, but the booking and check in systems are quite hard to implement on code, as they are quite complex.  </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28753F" w:rsidRDefault="0028753F" w:rsidP="0028753F">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We have also been attending some of the support sessions to get more help on the laye</w:t>
            </w:r>
            <w:r>
              <w:t>red models, Rakshak, jubad and A</w:t>
            </w:r>
            <w:r>
              <w:t>sis have managed to complete the finalised version of their layered models.</w:t>
            </w:r>
            <w:r>
              <w:t xml:space="preserve"> Whereas</w:t>
            </w:r>
            <w:r w:rsidR="00850860">
              <w:t>,</w:t>
            </w:r>
            <w:r>
              <w:t xml:space="preserve"> harvinder is still yet to complete his model.</w:t>
            </w:r>
            <w:r>
              <w:t xml:space="preserve"> </w:t>
            </w:r>
          </w:p>
          <w:p w:rsidR="00430F7D" w:rsidRDefault="00430F7D" w:rsidP="00430F7D">
            <w:pPr>
              <w:pStyle w:val="ListParagraph"/>
              <w:cnfStyle w:val="000000100000" w:firstRow="0" w:lastRow="0" w:firstColumn="0" w:lastColumn="0" w:oddVBand="0" w:evenVBand="0" w:oddHBand="1" w:evenHBand="0" w:firstRowFirstColumn="0" w:firstRowLastColumn="0" w:lastRowFirstColumn="0" w:lastRowLastColumn="0"/>
            </w:pPr>
          </w:p>
          <w:p w:rsidR="00430F7D" w:rsidRDefault="00430F7D" w:rsidP="0028753F">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We have also started preparing for the in class test.</w:t>
            </w:r>
          </w:p>
          <w:p w:rsidR="00595030" w:rsidRDefault="00595030">
            <w:pPr>
              <w:cnfStyle w:val="000000100000" w:firstRow="0" w:lastRow="0" w:firstColumn="0" w:lastColumn="0" w:oddVBand="0" w:evenVBand="0" w:oddHBand="1" w:evenHBand="0" w:firstRowFirstColumn="0" w:firstRowLastColumn="0" w:lastRowFirstColumn="0" w:lastRowLastColumn="0"/>
            </w:pPr>
          </w:p>
        </w:tc>
      </w:tr>
      <w:tr w:rsidR="00595030" w:rsidTr="00430F7D">
        <w:tc>
          <w:tcPr>
            <w:cnfStyle w:val="001000000000" w:firstRow="0" w:lastRow="0" w:firstColumn="1" w:lastColumn="0" w:oddVBand="0" w:evenVBand="0" w:oddHBand="0" w:evenHBand="0" w:firstRowFirstColumn="0" w:firstRowLastColumn="0" w:lastRowFirstColumn="0" w:lastRowLastColumn="0"/>
            <w:tcW w:w="1002" w:type="dxa"/>
          </w:tcPr>
          <w:p w:rsidR="00595030" w:rsidRDefault="0028753F">
            <w:r>
              <w:t>Week 9</w:t>
            </w:r>
          </w:p>
        </w:tc>
        <w:tc>
          <w:tcPr>
            <w:tcW w:w="6974" w:type="dxa"/>
          </w:tcPr>
          <w:p w:rsidR="0028753F" w:rsidRDefault="0028753F" w:rsidP="0028753F">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Asis has finished his 4 layered model and we have all started working on the user case controller pattern.</w:t>
            </w:r>
            <w:r>
              <w:t xml:space="preserve"> </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28753F" w:rsidRDefault="0028753F" w:rsidP="0028753F">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Rakshak and jubad and harvinder are still working on their functionalities. Asis has managed to figure out how to update a table inside a database, through windows form.</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850860" w:rsidRDefault="0028753F" w:rsidP="0028753F">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 Booking functionality has also been partly done, and in order to do checking in functionality, booking functionality needs to be fully completed.  </w:t>
            </w:r>
          </w:p>
          <w:p w:rsidR="0028753F" w:rsidRDefault="0028753F" w:rsidP="0028753F">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Harvinder is still working on the four layered model and his Manager Tools functionality.</w:t>
            </w:r>
          </w:p>
          <w:p w:rsidR="00595030" w:rsidRDefault="00595030">
            <w:pPr>
              <w:cnfStyle w:val="000000000000" w:firstRow="0" w:lastRow="0" w:firstColumn="0" w:lastColumn="0" w:oddVBand="0" w:evenVBand="0" w:oddHBand="0" w:evenHBand="0" w:firstRowFirstColumn="0" w:firstRowLastColumn="0" w:lastRowFirstColumn="0" w:lastRowLastColumn="0"/>
            </w:pPr>
          </w:p>
        </w:tc>
      </w:tr>
      <w:tr w:rsidR="00595030" w:rsidTr="00430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595030" w:rsidRDefault="00850860">
            <w:r>
              <w:t>Week 10</w:t>
            </w:r>
          </w:p>
        </w:tc>
        <w:tc>
          <w:tcPr>
            <w:tcW w:w="6974" w:type="dxa"/>
          </w:tcPr>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In this week we have completed the booking and registration completely and we are working on checking in functionality.</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Asis and jubad have received feedback on their functionalities and have started making the appropriate changes</w:t>
            </w:r>
            <w:r w:rsidR="009642D1">
              <w:t xml:space="preserve"> based on the feedback received.</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This week we have created GitHub accounts and started making commits with all the work we have produced.</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Rakshak is working his checking in functionality. On the other hand we have been working on implementing the gang of four patterns</w:t>
            </w:r>
            <w:r>
              <w:t>, which we have been struggling for a while</w:t>
            </w:r>
            <w:r>
              <w:t xml:space="preserve">. </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lastRenderedPageBreak/>
              <w:t xml:space="preserve">We have also been writing our evaluation reports on our system and started to put all the </w:t>
            </w:r>
            <w:r w:rsidR="009642D1">
              <w:t>work we did into our portfolios.</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We have also started working on the unit testing and assignment tasks.</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 xml:space="preserve">The groups is still awaiting on Harvinder’s layered model and </w:t>
            </w:r>
            <w:r w:rsidR="009642D1">
              <w:t>functionality</w:t>
            </w:r>
          </w:p>
          <w:p w:rsidR="00595030" w:rsidRDefault="00595030">
            <w:pPr>
              <w:cnfStyle w:val="000000100000" w:firstRow="0" w:lastRow="0" w:firstColumn="0" w:lastColumn="0" w:oddVBand="0" w:evenVBand="0" w:oddHBand="1" w:evenHBand="0" w:firstRowFirstColumn="0" w:firstRowLastColumn="0" w:lastRowFirstColumn="0" w:lastRowLastColumn="0"/>
            </w:pPr>
          </w:p>
        </w:tc>
      </w:tr>
      <w:tr w:rsidR="0028753F" w:rsidTr="00430F7D">
        <w:tc>
          <w:tcPr>
            <w:cnfStyle w:val="001000000000" w:firstRow="0" w:lastRow="0" w:firstColumn="1" w:lastColumn="0" w:oddVBand="0" w:evenVBand="0" w:oddHBand="0" w:evenHBand="0" w:firstRowFirstColumn="0" w:firstRowLastColumn="0" w:lastRowFirstColumn="0" w:lastRowLastColumn="0"/>
            <w:tcW w:w="1002" w:type="dxa"/>
          </w:tcPr>
          <w:p w:rsidR="0028753F" w:rsidRDefault="00850860">
            <w:r>
              <w:t>Week 11</w:t>
            </w:r>
          </w:p>
        </w:tc>
        <w:tc>
          <w:tcPr>
            <w:tcW w:w="6974" w:type="dxa"/>
          </w:tcPr>
          <w:p w:rsidR="0028753F" w:rsidRDefault="00850860" w:rsidP="009642D1">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This week Rakshak has completed his checking in system, a</w:t>
            </w:r>
            <w:r w:rsidR="009642D1">
              <w:t>n</w:t>
            </w:r>
            <w:r>
              <w:t xml:space="preserve">d has received feedback. </w:t>
            </w:r>
            <w:r w:rsidR="009642D1">
              <w:t>He has completed his feedback functionality and has started working on this assignment tasks.</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850860" w:rsidRDefault="00850860" w:rsidP="009642D1">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Whilst Rakshak has been working on his feedback, Asis and jubad have been on completing their program based on the feedback given and completing the assignment submission.</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850860" w:rsidRDefault="00850860" w:rsidP="009642D1">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Harvinder is still </w:t>
            </w:r>
            <w:r w:rsidR="009642D1">
              <w:t>yet to</w:t>
            </w:r>
            <w:r>
              <w:t xml:space="preserve"> finish his </w:t>
            </w:r>
            <w:r w:rsidR="009642D1">
              <w:t>layered model, use case diagram and functionality.</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9642D1" w:rsidRDefault="009642D1" w:rsidP="00430F7D">
            <w:pPr>
              <w:pStyle w:val="ListParagraph"/>
              <w:cnfStyle w:val="000000000000" w:firstRow="0" w:lastRow="0" w:firstColumn="0" w:lastColumn="0" w:oddVBand="0" w:evenVBand="0" w:oddHBand="0" w:evenHBand="0" w:firstRowFirstColumn="0" w:firstRowLastColumn="0" w:lastRowFirstColumn="0" w:lastRowLastColumn="0"/>
            </w:pPr>
          </w:p>
          <w:p w:rsidR="009642D1" w:rsidRDefault="009642D1">
            <w:pPr>
              <w:cnfStyle w:val="000000000000" w:firstRow="0" w:lastRow="0" w:firstColumn="0" w:lastColumn="0" w:oddVBand="0" w:evenVBand="0" w:oddHBand="0" w:evenHBand="0" w:firstRowFirstColumn="0" w:firstRowLastColumn="0" w:lastRowFirstColumn="0" w:lastRowLastColumn="0"/>
            </w:pPr>
          </w:p>
        </w:tc>
      </w:tr>
    </w:tbl>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sectPr w:rsidR="00595030" w:rsidSect="00430F7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5E1"/>
    <w:multiLevelType w:val="multilevel"/>
    <w:tmpl w:val="D70C6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A5A54"/>
    <w:multiLevelType w:val="multilevel"/>
    <w:tmpl w:val="334E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81C41"/>
    <w:multiLevelType w:val="multilevel"/>
    <w:tmpl w:val="5AF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23E29"/>
    <w:multiLevelType w:val="hybridMultilevel"/>
    <w:tmpl w:val="EB6C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9301DE"/>
    <w:multiLevelType w:val="multilevel"/>
    <w:tmpl w:val="8536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837A6"/>
    <w:multiLevelType w:val="hybridMultilevel"/>
    <w:tmpl w:val="0F28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824406"/>
    <w:multiLevelType w:val="multilevel"/>
    <w:tmpl w:val="9C1A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B61AF"/>
    <w:multiLevelType w:val="multilevel"/>
    <w:tmpl w:val="902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06285C"/>
    <w:multiLevelType w:val="hybridMultilevel"/>
    <w:tmpl w:val="8870A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A41777"/>
    <w:multiLevelType w:val="hybridMultilevel"/>
    <w:tmpl w:val="CE1A5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CA3524"/>
    <w:multiLevelType w:val="hybridMultilevel"/>
    <w:tmpl w:val="D70CA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184240"/>
    <w:multiLevelType w:val="multilevel"/>
    <w:tmpl w:val="A972E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801A11"/>
    <w:multiLevelType w:val="hybridMultilevel"/>
    <w:tmpl w:val="06228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4B5D38"/>
    <w:multiLevelType w:val="multilevel"/>
    <w:tmpl w:val="E8E4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7C009C"/>
    <w:multiLevelType w:val="multilevel"/>
    <w:tmpl w:val="08B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AC0876"/>
    <w:multiLevelType w:val="multilevel"/>
    <w:tmpl w:val="6C126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AF0BA3"/>
    <w:multiLevelType w:val="multilevel"/>
    <w:tmpl w:val="33B6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08131E"/>
    <w:multiLevelType w:val="hybridMultilevel"/>
    <w:tmpl w:val="445C0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654C55"/>
    <w:multiLevelType w:val="multilevel"/>
    <w:tmpl w:val="4560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CE70C1"/>
    <w:multiLevelType w:val="multilevel"/>
    <w:tmpl w:val="CC8E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6F1E42"/>
    <w:multiLevelType w:val="hybridMultilevel"/>
    <w:tmpl w:val="F1BE9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33C"/>
    <w:multiLevelType w:val="multilevel"/>
    <w:tmpl w:val="E912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E93E00"/>
    <w:multiLevelType w:val="multilevel"/>
    <w:tmpl w:val="89EE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116400"/>
    <w:multiLevelType w:val="hybridMultilevel"/>
    <w:tmpl w:val="07E2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B34B95"/>
    <w:multiLevelType w:val="hybridMultilevel"/>
    <w:tmpl w:val="2E26F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6"/>
  </w:num>
  <w:num w:numId="4">
    <w:abstractNumId w:val="16"/>
  </w:num>
  <w:num w:numId="5">
    <w:abstractNumId w:val="4"/>
  </w:num>
  <w:num w:numId="6">
    <w:abstractNumId w:val="14"/>
  </w:num>
  <w:num w:numId="7">
    <w:abstractNumId w:val="18"/>
  </w:num>
  <w:num w:numId="8">
    <w:abstractNumId w:val="2"/>
  </w:num>
  <w:num w:numId="9">
    <w:abstractNumId w:val="0"/>
  </w:num>
  <w:num w:numId="10">
    <w:abstractNumId w:val="7"/>
  </w:num>
  <w:num w:numId="11">
    <w:abstractNumId w:val="21"/>
  </w:num>
  <w:num w:numId="12">
    <w:abstractNumId w:val="11"/>
  </w:num>
  <w:num w:numId="13">
    <w:abstractNumId w:val="22"/>
  </w:num>
  <w:num w:numId="14">
    <w:abstractNumId w:val="19"/>
  </w:num>
  <w:num w:numId="15">
    <w:abstractNumId w:val="15"/>
  </w:num>
  <w:num w:numId="16">
    <w:abstractNumId w:val="17"/>
  </w:num>
  <w:num w:numId="17">
    <w:abstractNumId w:val="23"/>
  </w:num>
  <w:num w:numId="18">
    <w:abstractNumId w:val="3"/>
  </w:num>
  <w:num w:numId="19">
    <w:abstractNumId w:val="20"/>
  </w:num>
  <w:num w:numId="20">
    <w:abstractNumId w:val="24"/>
  </w:num>
  <w:num w:numId="21">
    <w:abstractNumId w:val="10"/>
  </w:num>
  <w:num w:numId="22">
    <w:abstractNumId w:val="8"/>
  </w:num>
  <w:num w:numId="23">
    <w:abstractNumId w:val="9"/>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68"/>
    <w:rsid w:val="00133039"/>
    <w:rsid w:val="001B7F68"/>
    <w:rsid w:val="00233921"/>
    <w:rsid w:val="0028753F"/>
    <w:rsid w:val="003836E7"/>
    <w:rsid w:val="00430F7D"/>
    <w:rsid w:val="00480E3C"/>
    <w:rsid w:val="00562F58"/>
    <w:rsid w:val="00595030"/>
    <w:rsid w:val="00752BB6"/>
    <w:rsid w:val="00794F68"/>
    <w:rsid w:val="00850860"/>
    <w:rsid w:val="00872319"/>
    <w:rsid w:val="009642D1"/>
    <w:rsid w:val="009F2214"/>
    <w:rsid w:val="00A105D0"/>
    <w:rsid w:val="00F96353"/>
    <w:rsid w:val="00FA4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BDAA5-580D-4CB4-A52C-9FADAE48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6124123253msonormal">
    <w:name w:val="yiv6124123253msonormal"/>
    <w:basedOn w:val="Normal"/>
    <w:rsid w:val="005950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yiv6124123253msolistparagraph">
    <w:name w:val="yiv6124123253msolistparagraph"/>
    <w:basedOn w:val="Normal"/>
    <w:rsid w:val="0059503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595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BB6"/>
    <w:pPr>
      <w:ind w:left="720"/>
      <w:contextualSpacing/>
    </w:pPr>
  </w:style>
  <w:style w:type="table" w:styleId="GridTable5Dark-Accent5">
    <w:name w:val="Grid Table 5 Dark Accent 5"/>
    <w:basedOn w:val="TableNormal"/>
    <w:uiPriority w:val="50"/>
    <w:rsid w:val="00430F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6">
    <w:name w:val="Grid Table 6 Colorful Accent 6"/>
    <w:basedOn w:val="TableNormal"/>
    <w:uiPriority w:val="51"/>
    <w:rsid w:val="00430F7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5">
    <w:name w:val="List Table 1 Light Accent 5"/>
    <w:basedOn w:val="TableNormal"/>
    <w:uiPriority w:val="46"/>
    <w:rsid w:val="00430F7D"/>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4">
    <w:name w:val="List Table 1 Light Accent 4"/>
    <w:basedOn w:val="TableNormal"/>
    <w:uiPriority w:val="46"/>
    <w:rsid w:val="00430F7D"/>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7Colorful-Accent6">
    <w:name w:val="List Table 7 Colorful Accent 6"/>
    <w:basedOn w:val="TableNormal"/>
    <w:uiPriority w:val="52"/>
    <w:rsid w:val="00430F7D"/>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908381">
      <w:bodyDiv w:val="1"/>
      <w:marLeft w:val="0"/>
      <w:marRight w:val="0"/>
      <w:marTop w:val="0"/>
      <w:marBottom w:val="0"/>
      <w:divBdr>
        <w:top w:val="none" w:sz="0" w:space="0" w:color="auto"/>
        <w:left w:val="none" w:sz="0" w:space="0" w:color="auto"/>
        <w:bottom w:val="none" w:sz="0" w:space="0" w:color="auto"/>
        <w:right w:val="none" w:sz="0" w:space="0" w:color="auto"/>
      </w:divBdr>
    </w:div>
    <w:div w:id="1057514177">
      <w:bodyDiv w:val="1"/>
      <w:marLeft w:val="0"/>
      <w:marRight w:val="0"/>
      <w:marTop w:val="0"/>
      <w:marBottom w:val="0"/>
      <w:divBdr>
        <w:top w:val="none" w:sz="0" w:space="0" w:color="auto"/>
        <w:left w:val="none" w:sz="0" w:space="0" w:color="auto"/>
        <w:bottom w:val="none" w:sz="0" w:space="0" w:color="auto"/>
        <w:right w:val="none" w:sz="0" w:space="0" w:color="auto"/>
      </w:divBdr>
    </w:div>
    <w:div w:id="124041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Rakshak Nalukurthi</dc:creator>
  <cp:keywords/>
  <dc:description/>
  <cp:lastModifiedBy>Rakshak Nalukurthi</cp:lastModifiedBy>
  <cp:revision>4</cp:revision>
  <dcterms:created xsi:type="dcterms:W3CDTF">2017-04-03T21:32:00Z</dcterms:created>
  <dcterms:modified xsi:type="dcterms:W3CDTF">2017-04-05T21:05:00Z</dcterms:modified>
</cp:coreProperties>
</file>